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0C208" w14:textId="77777777" w:rsidR="0086295B" w:rsidRDefault="0086295B" w:rsidP="0086295B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C809D60" w14:textId="77777777" w:rsidR="0086295B" w:rsidRDefault="0086295B" w:rsidP="0086295B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0D223815" w14:textId="77777777" w:rsidR="0086295B" w:rsidRDefault="0086295B" w:rsidP="0086295B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74CE26B0" w14:textId="77777777" w:rsidR="0086295B" w:rsidRDefault="0086295B" w:rsidP="0086295B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23AF1C75" w14:textId="77777777"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FE38B59" w14:textId="77777777" w:rsidR="0086295B" w:rsidRDefault="0086295B" w:rsidP="0086295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27659CD1" w14:textId="77777777" w:rsidR="0086295B" w:rsidRDefault="0086295B" w:rsidP="0086295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003DBC58" w14:textId="77777777" w:rsidR="0086295B" w:rsidRDefault="0086295B" w:rsidP="0086295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B6F3B35" w14:textId="77777777" w:rsidR="0086295B" w:rsidRDefault="0086295B" w:rsidP="0086295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14:paraId="553F45C8" w14:textId="77777777" w:rsidR="0086295B" w:rsidRPr="0086295B" w:rsidRDefault="0086295B" w:rsidP="0086295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29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764F699" w14:textId="3392F610" w:rsidR="0086295B" w:rsidRDefault="0086295B" w:rsidP="0086295B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29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</w:t>
      </w:r>
      <w:r w:rsidR="002454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77554FD4" w14:textId="77777777"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AA18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теории алгоритмов и структуры данных</w:t>
      </w:r>
    </w:p>
    <w:p w14:paraId="1EE468C9" w14:textId="77777777" w:rsidR="00AA1867" w:rsidRPr="00EE35B4" w:rsidRDefault="00AA1867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2454C4">
        <w:rPr>
          <w:rFonts w:ascii="Times New Roman" w:hAnsi="Times New Roman" w:cs="Times New Roman"/>
          <w:sz w:val="28"/>
          <w:szCs w:val="28"/>
        </w:rPr>
        <w:t>Основные алгоритмы работы со стеками</w:t>
      </w:r>
    </w:p>
    <w:p w14:paraId="3B94A8BB" w14:textId="77777777" w:rsidR="00000A5E" w:rsidRPr="0086295B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19F33C" w14:textId="77777777"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9534D0" w14:textId="77777777"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17FE9B" w14:textId="77777777"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F61A3" w14:textId="77777777"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A1A88C" w14:textId="77777777"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14:paraId="68CBBFEC" w14:textId="77777777"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14:paraId="6B8EC25C" w14:textId="696DD545" w:rsidR="00000A5E" w:rsidRPr="00A95749" w:rsidRDefault="001C6B6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Еске Вячеслав </w:t>
      </w:r>
      <w:r w:rsidR="008629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Сергеевич</w:t>
      </w:r>
    </w:p>
    <w:p w14:paraId="5EC32667" w14:textId="77777777"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A5154E" w14:textId="77777777"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7B2F5402" w14:textId="77777777"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14:paraId="61B6C889" w14:textId="77777777"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C381AB1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64D9DB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06936D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52B9E0" w14:textId="77777777"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B1BB30" w14:textId="77777777" w:rsidR="00000A5E" w:rsidRPr="00EE35B4" w:rsidRDefault="00000A5E" w:rsidP="008629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367012B" w14:textId="77777777"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1A4BB92" w14:textId="77777777" w:rsidR="00A54E91" w:rsidRDefault="00BA6149" w:rsidP="00A54E9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Реализовать стек, используя классы.</w:t>
      </w:r>
    </w:p>
    <w:p w14:paraId="27BC8790" w14:textId="48F067BA" w:rsidR="00BA6149" w:rsidRPr="00A54E91" w:rsidRDefault="001C6B6E" w:rsidP="00A54E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B6E">
        <w:rPr>
          <w:rFonts w:ascii="Times New Roman" w:hAnsi="Times New Roman" w:cs="Times New Roman"/>
          <w:sz w:val="28"/>
          <w:szCs w:val="28"/>
        </w:rPr>
        <w:t xml:space="preserve">Тип информационного поля </w:t>
      </w:r>
      <w:proofErr w:type="spellStart"/>
      <w:r w:rsidRPr="001C6B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C6B6E">
        <w:rPr>
          <w:rFonts w:ascii="Times New Roman" w:hAnsi="Times New Roman" w:cs="Times New Roman"/>
          <w:sz w:val="28"/>
          <w:szCs w:val="28"/>
        </w:rPr>
        <w:t>. Удалить из стека последний элемент с четным информационным полем</w:t>
      </w:r>
    </w:p>
    <w:p w14:paraId="06A969A5" w14:textId="77777777"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46A51D" w14:textId="77777777"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391447" w14:textId="77777777"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CBB59C" w14:textId="77777777"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02DA47" w14:textId="77777777"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7CCB9F" w14:textId="77777777"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9C6242" w14:textId="77777777"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727377" w14:textId="77777777"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46EE0" w14:textId="77777777"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DE6EA1" w14:textId="77777777"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46D5A7" w14:textId="77777777"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7F463B" w14:textId="77777777"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B601C1" w14:textId="77777777" w:rsidR="00BA6149" w:rsidRDefault="00BA6149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6E050F" w14:textId="77777777" w:rsidR="00BA6149" w:rsidRDefault="00BA6149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C4CFEA" w14:textId="77777777" w:rsidR="00BA6149" w:rsidRDefault="00BA6149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691814" w14:textId="49C81606" w:rsidR="00BA6149" w:rsidRDefault="00BA6149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1BAA6" w14:textId="77777777" w:rsidR="001C6B6E" w:rsidRDefault="001C6B6E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CD8977" w14:textId="77777777"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121F57AD" w14:textId="77777777"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14:paraId="57733939" w14:textId="77777777" w:rsidR="00BA6149" w:rsidRDefault="00BA6149" w:rsidP="004B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A6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 все необходимые данные и объявляет переменные</w:t>
      </w:r>
    </w:p>
    <w:p w14:paraId="7A673471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53D31A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D6769D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14:paraId="04917401" w14:textId="77777777"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стека:\n&gt;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BED5A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 {</w:t>
      </w:r>
    </w:p>
    <w:p w14:paraId="596D8F3A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B1C95BC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 {</w:t>
      </w:r>
    </w:p>
    <w:p w14:paraId="72A93C30" w14:textId="77777777"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положительное число:\n&gt;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6F70B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F059B5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AE4022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14:paraId="3DDF27DA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86295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8A552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BB0D70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DFF4293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stack = 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9E6C8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15075748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5AC29B7" w14:textId="77777777"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элемент:\n&gt;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93309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69B7CD23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stack-&gt;Push(el);</w:t>
      </w:r>
    </w:p>
    <w:p w14:paraId="4B45B4FF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3D6916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</w:t>
      </w:r>
      <w:proofErr w:type="gram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551A6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stack-&gt;</w:t>
      </w:r>
      <w:proofErr w:type="gram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A3348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temp_stack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95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E333D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{</w:t>
      </w:r>
    </w:p>
    <w:p w14:paraId="65207C15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A451210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36D2C0E3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temp_stack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-&gt;Push(stack-&gt;</w:t>
      </w:r>
      <w:proofErr w:type="gram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E3E8C78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9FC6C9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</w:t>
      </w:r>
      <w:proofErr w:type="gram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9FC24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6AB2DD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5CB48E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187977B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9CB391B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745A781A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temp_stack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-&gt;Push(stack-&gt;</w:t>
      </w:r>
      <w:proofErr w:type="gram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DBE7F98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31D7B1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</w:t>
      </w:r>
      <w:proofErr w:type="gram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2C633D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E7EF01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8DD06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temp_stack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3D29F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2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143F461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stack-&gt;Push(</w:t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temp_stack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Top(</w:t>
      </w:r>
      <w:proofErr w:type="gram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703062F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temp_stack</w:t>
      </w:r>
      <w:proofErr w:type="spell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10DD7E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0DE8E4" w14:textId="77777777" w:rsidR="0086295B" w:rsidRP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  <w:t>stack-&gt;</w:t>
      </w:r>
      <w:proofErr w:type="gramStart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C3C8E" w14:textId="77777777"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9C099A" w14:textId="77777777" w:rsidR="0086295B" w:rsidRDefault="0086295B" w:rsidP="0086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90FB9" w14:textId="77777777" w:rsidR="00BA6149" w:rsidRPr="00BA6149" w:rsidRDefault="0086295B" w:rsidP="008629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BA6149" w:rsidRPr="00BA614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94CD738" w14:textId="77777777" w:rsidR="0086295B" w:rsidRDefault="0086295B" w:rsidP="00BA61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03E93CDD" w14:textId="77777777" w:rsidR="0086295B" w:rsidRDefault="0086295B" w:rsidP="00BA61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25D0A2A2" w14:textId="77777777" w:rsidR="0086295B" w:rsidRDefault="0086295B" w:rsidP="00BA61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4FFBEB1B" w14:textId="77777777" w:rsidR="00C4638F" w:rsidRDefault="00C4638F" w:rsidP="00BA614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lastRenderedPageBreak/>
        <w:t>С каким типом данных действуем</w:t>
      </w:r>
    </w:p>
    <w:p w14:paraId="0E7744E0" w14:textId="77777777" w:rsidR="005225A8" w:rsidRPr="005225A8" w:rsidRDefault="00BA6149" w:rsidP="005225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</w:t>
      </w:r>
    </w:p>
    <w:p w14:paraId="109A0597" w14:textId="77777777"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14:paraId="7FD53EE1" w14:textId="77777777" w:rsidR="002A3B52" w:rsidRPr="002A3B52" w:rsidRDefault="00BA6149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</w:p>
    <w:p w14:paraId="32DA3374" w14:textId="77777777" w:rsidR="00000A5E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14:paraId="77F4AA66" w14:textId="77777777" w:rsidR="00BA6149" w:rsidRPr="00BA6149" w:rsidRDefault="00BA6149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и поле указателя на такой же класс</w:t>
      </w:r>
    </w:p>
    <w:p w14:paraId="003A1347" w14:textId="77777777"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14:paraId="4F0246F6" w14:textId="77777777" w:rsidR="0040595F" w:rsidRPr="00CC181E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</w:p>
    <w:p w14:paraId="25691FBD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36BC1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7999A4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07E9D8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2BEF6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84C5BF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A31D30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A36405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410CC0" w14:textId="77777777" w:rsidR="00CC181E" w:rsidRDefault="00CC181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930209" w14:textId="77777777" w:rsidR="00BA6149" w:rsidRDefault="00BA6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C1D668" w14:textId="77777777" w:rsidR="00BA6149" w:rsidRDefault="00BA6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4B2408" w14:textId="0EAE0520" w:rsidR="00BA6149" w:rsidRDefault="00BA6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075725" w14:textId="59598F2B" w:rsidR="001C6B6E" w:rsidRDefault="001C6B6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D63E9C" w14:textId="452CC648" w:rsidR="001C6B6E" w:rsidRDefault="001C6B6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BF894D" w14:textId="77777777" w:rsidR="001C6B6E" w:rsidRDefault="001C6B6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B20EFC" w14:textId="77777777" w:rsidR="00BA6149" w:rsidRDefault="00BA6149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F5CFB6" w14:textId="77777777"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22E3DC1" w14:textId="77777777" w:rsidR="008233CA" w:rsidRDefault="00042FCD" w:rsidP="00042F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B490337" wp14:editId="6B0D4BE4">
            <wp:extent cx="5623608" cy="3351684"/>
            <wp:effectExtent l="19050" t="0" r="0" b="0"/>
            <wp:docPr id="2" name="Рисунок 1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9" cstate="print"/>
                    <a:srcRect r="26258"/>
                    <a:stretch>
                      <a:fillRect/>
                    </a:stretch>
                  </pic:blipFill>
                  <pic:spPr>
                    <a:xfrm>
                      <a:off x="0" y="0"/>
                      <a:ext cx="5626055" cy="33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D747" w14:textId="77777777" w:rsidR="008233CA" w:rsidRDefault="00042FCD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254DDB" wp14:editId="4A28B747">
            <wp:extent cx="3611301" cy="2675159"/>
            <wp:effectExtent l="0" t="0" r="8199" b="0"/>
            <wp:docPr id="3" name="Рисунок 2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9" cstate="print"/>
                    <a:srcRect l="73547" b="55488"/>
                    <a:stretch>
                      <a:fillRect/>
                    </a:stretch>
                  </pic:blipFill>
                  <pic:spPr>
                    <a:xfrm>
                      <a:off x="0" y="0"/>
                      <a:ext cx="3611301" cy="26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812E" w14:textId="77777777" w:rsidR="00A906CA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769901" w14:textId="77777777" w:rsidR="00A906CA" w:rsidRPr="00D26027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D8864B" w14:textId="77777777"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A4B74C" w14:textId="77777777"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826D45" w14:textId="77777777" w:rsidR="002454C4" w:rsidRDefault="002454C4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A69FCC" w14:textId="77777777" w:rsidR="008233CA" w:rsidRPr="008233CA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14:paraId="12BE525F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A6AB93D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B5131E0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33A9C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21C6384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6622878E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B75329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FE4068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</w:t>
      </w:r>
    </w:p>
    <w:p w14:paraId="58F9C0ED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6B3AB7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CB82033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B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81454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66F0AAA6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B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* top;</w:t>
      </w:r>
    </w:p>
    <w:p w14:paraId="39CF997B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C3FC684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FB70D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B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* x;</w:t>
      </w:r>
    </w:p>
    <w:p w14:paraId="210E6CBA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6DF0D7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) : top(</w:t>
      </w:r>
      <w:proofErr w:type="spellStart"/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1BD36B5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885FC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B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68F248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6B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396E9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B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14:paraId="66615211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top = </w:t>
      </w:r>
      <w:r w:rsidRPr="001C6B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645E5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04355D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A7FFC17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p-&gt;data = a;</w:t>
      </w:r>
    </w:p>
    <w:p w14:paraId="6AF6C6E2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((p-&gt;data % 2 == 0) &amp;&amp; f) {</w:t>
      </w:r>
    </w:p>
    <w:p w14:paraId="1838C5B7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p;</w:t>
      </w:r>
    </w:p>
    <w:p w14:paraId="5505A976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3059B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3B012D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p-&gt;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C6B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8C41B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top = p;</w:t>
      </w:r>
    </w:p>
    <w:p w14:paraId="4E7838D1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C6B6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5289140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B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93099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8AA2A3B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h-&gt;data = a;</w:t>
      </w:r>
    </w:p>
    <w:p w14:paraId="632312AA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((h-&gt;data % 2 == 0) &amp;&amp; f) {</w:t>
      </w:r>
    </w:p>
    <w:p w14:paraId="538FFFEA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h;</w:t>
      </w:r>
    </w:p>
    <w:p w14:paraId="56598D06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=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3F0ED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BE9475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h-&gt;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14:paraId="6E52169B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top = h;</w:t>
      </w:r>
    </w:p>
    <w:p w14:paraId="5E3A2ACC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88C2ED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14:paraId="31AAF0BD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E25935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84F1DC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 == </w:t>
      </w:r>
      <w:r w:rsidRPr="001C6B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3F7A30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1C6B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1C6B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F412D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B44EF7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94617B1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B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* p = top;</w:t>
      </w:r>
    </w:p>
    <w:p w14:paraId="1107E9D3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C6B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A1F554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p-&gt;data &lt;&lt; </w:t>
      </w:r>
      <w:r w:rsidRPr="001C6B6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D81C4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p-&gt;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80590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7A121F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5FA91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3A5535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E3A580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50F1C6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B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* p = top;</w:t>
      </w:r>
    </w:p>
    <w:p w14:paraId="6A57FD56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x) {</w:t>
      </w:r>
    </w:p>
    <w:p w14:paraId="4C9EC63A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p-&gt;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276DD3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14:paraId="3DACE775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top = p;</w:t>
      </w:r>
    </w:p>
    <w:p w14:paraId="2D384900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555925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49B99B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C6B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3624EFF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x) {</w:t>
      </w:r>
    </w:p>
    <w:p w14:paraId="3D7D3E64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C6B6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* q = p-&gt;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F4D2F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p-&gt;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0C929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4BC1EF81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0DF7E2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p-&gt;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EB9901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599786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16D98F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A4E950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5977BE8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92A0E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64F2C76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696862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6B6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C6B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6B6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C6B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D6564F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B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A0551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6B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46ACE7E" w14:textId="77777777" w:rsid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08077FD" w14:textId="77777777" w:rsid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7F1F0" w14:textId="77777777" w:rsid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959538A" w14:textId="77777777" w:rsid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&lt;= 0);</w:t>
      </w:r>
    </w:p>
    <w:p w14:paraId="32E69652" w14:textId="77777777" w:rsid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1A2AD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st.make</w:t>
      </w:r>
      <w:proofErr w:type="gram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_stack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4C6AAD59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1C6B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91BC1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st.print_</w:t>
      </w:r>
      <w:proofErr w:type="gram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FA8E96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st.delete</w:t>
      </w:r>
      <w:proofErr w:type="gram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_stack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3CD14F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B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1C6B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67BBF" w14:textId="77777777" w:rsidR="001C6B6E" w:rsidRPr="001C6B6E" w:rsidRDefault="001C6B6E" w:rsidP="001C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st.print_</w:t>
      </w:r>
      <w:proofErr w:type="gramStart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6B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C64D5" w14:textId="1D362322" w:rsidR="0086295B" w:rsidRPr="00AA1867" w:rsidRDefault="001C6B6E" w:rsidP="001C6B6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751B77" w14:textId="77777777"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AB8722" w14:textId="77777777"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6C1A8F" w14:textId="77777777"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143DFD9" w14:textId="77777777"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EF8A6E" w14:textId="77777777"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9E8EE1" w14:textId="77777777"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DC1D51" w14:textId="77777777"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5D5C27" w14:textId="77777777"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A5390F" w14:textId="77777777" w:rsidR="008233CA" w:rsidRPr="00AA1867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8AB5B6" w14:textId="77777777" w:rsidR="00042FCD" w:rsidRDefault="00042FCD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69E8FA" w14:textId="77777777" w:rsidR="0086295B" w:rsidRDefault="0086295B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1B7AD6" w14:textId="77777777" w:rsidR="0086295B" w:rsidRDefault="0086295B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A885D2" w14:textId="77777777" w:rsidR="002454C4" w:rsidRDefault="002454C4" w:rsidP="001C6B6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2287A1" w14:textId="77777777" w:rsidR="001F15A0" w:rsidRPr="00D50D5D" w:rsidRDefault="00000A5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r w:rsidR="0086295B">
        <w:rPr>
          <w:rFonts w:ascii="Times New Roman" w:hAnsi="Times New Roman" w:cs="Times New Roman"/>
          <w:b/>
          <w:sz w:val="28"/>
          <w:szCs w:val="28"/>
        </w:rPr>
        <w:t xml:space="preserve"> тестов</w:t>
      </w:r>
    </w:p>
    <w:p w14:paraId="1EBA0A20" w14:textId="62AD72CC" w:rsidR="00421953" w:rsidRPr="00042FCD" w:rsidRDefault="001C6B6E" w:rsidP="008629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19E83B" wp14:editId="03EEFD66">
            <wp:extent cx="276225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953" w:rsidRPr="00042FCD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BA37C" w14:textId="77777777" w:rsidR="004373F3" w:rsidRDefault="004373F3" w:rsidP="001F1C0E">
      <w:pPr>
        <w:spacing w:after="0" w:line="240" w:lineRule="auto"/>
      </w:pPr>
      <w:r>
        <w:separator/>
      </w:r>
    </w:p>
  </w:endnote>
  <w:endnote w:type="continuationSeparator" w:id="0">
    <w:p w14:paraId="7112A321" w14:textId="77777777" w:rsidR="004373F3" w:rsidRDefault="004373F3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22D34" w14:textId="77777777" w:rsidR="00A86E64" w:rsidRPr="00670867" w:rsidRDefault="00750F24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454C4"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14:paraId="5E0CE3E1" w14:textId="77777777" w:rsidR="00A86E64" w:rsidRPr="00670867" w:rsidRDefault="004373F3">
    <w:pPr>
      <w:pStyle w:val="a3"/>
      <w:jc w:val="center"/>
      <w:rPr>
        <w:rFonts w:ascii="Arial" w:hAnsi="Arial" w:cs="Arial"/>
        <w:sz w:val="22"/>
        <w:szCs w:val="22"/>
      </w:rPr>
    </w:pPr>
  </w:p>
  <w:p w14:paraId="2F8F0D39" w14:textId="77777777" w:rsidR="00A86E64" w:rsidRPr="00670867" w:rsidRDefault="004373F3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1324C" w14:textId="77777777" w:rsidR="006768FF" w:rsidRDefault="004373F3">
    <w:pPr>
      <w:pStyle w:val="a3"/>
    </w:pPr>
    <w:r>
      <w:rPr>
        <w:noProof/>
      </w:rPr>
      <w:pict w14:anchorId="606FCA38">
        <v:rect id="Прямоугольник 12" o:spid="_x0000_s2049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14:paraId="3BADA847" w14:textId="77777777"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EE4B8" w14:textId="77777777" w:rsidR="004373F3" w:rsidRDefault="004373F3" w:rsidP="001F1C0E">
      <w:pPr>
        <w:spacing w:after="0" w:line="240" w:lineRule="auto"/>
      </w:pPr>
      <w:r>
        <w:separator/>
      </w:r>
    </w:p>
  </w:footnote>
  <w:footnote w:type="continuationSeparator" w:id="0">
    <w:p w14:paraId="27B05CB9" w14:textId="77777777" w:rsidR="004373F3" w:rsidRDefault="004373F3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8" w15:restartNumberingAfterBreak="0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7"/>
  </w:num>
  <w:num w:numId="5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5"/>
  </w:num>
  <w:num w:numId="10">
    <w:abstractNumId w:val="10"/>
  </w:num>
  <w:num w:numId="11">
    <w:abstractNumId w:val="2"/>
  </w:num>
  <w:num w:numId="12">
    <w:abstractNumId w:val="0"/>
  </w:num>
  <w:num w:numId="13">
    <w:abstractNumId w:val="13"/>
  </w:num>
  <w:num w:numId="14">
    <w:abstractNumId w:val="16"/>
  </w:num>
  <w:num w:numId="15">
    <w:abstractNumId w:val="1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  <w:num w:numId="17">
    <w:abstractNumId w:val="1"/>
  </w:num>
  <w:num w:numId="18">
    <w:abstractNumId w:val="5"/>
  </w:num>
  <w:num w:numId="19">
    <w:abstractNumId w:val="3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A5E"/>
    <w:rsid w:val="00000A5E"/>
    <w:rsid w:val="0000556D"/>
    <w:rsid w:val="00042FCD"/>
    <w:rsid w:val="0006364B"/>
    <w:rsid w:val="00084E81"/>
    <w:rsid w:val="000F2E5B"/>
    <w:rsid w:val="0014169D"/>
    <w:rsid w:val="00165DC5"/>
    <w:rsid w:val="001C6B6E"/>
    <w:rsid w:val="001F02B4"/>
    <w:rsid w:val="001F15A0"/>
    <w:rsid w:val="001F1C0E"/>
    <w:rsid w:val="00222CCC"/>
    <w:rsid w:val="002454C4"/>
    <w:rsid w:val="002A3B52"/>
    <w:rsid w:val="002B30B8"/>
    <w:rsid w:val="00320B94"/>
    <w:rsid w:val="00391A79"/>
    <w:rsid w:val="003D0C8F"/>
    <w:rsid w:val="0040595F"/>
    <w:rsid w:val="0040607D"/>
    <w:rsid w:val="00410ADA"/>
    <w:rsid w:val="00421953"/>
    <w:rsid w:val="004238F2"/>
    <w:rsid w:val="004373F3"/>
    <w:rsid w:val="004A44A1"/>
    <w:rsid w:val="004B77DE"/>
    <w:rsid w:val="004C7356"/>
    <w:rsid w:val="004E5CF2"/>
    <w:rsid w:val="004E6FF6"/>
    <w:rsid w:val="005225A8"/>
    <w:rsid w:val="005426A2"/>
    <w:rsid w:val="00587991"/>
    <w:rsid w:val="005D4E1B"/>
    <w:rsid w:val="00681CB6"/>
    <w:rsid w:val="00750F24"/>
    <w:rsid w:val="007A4399"/>
    <w:rsid w:val="007B153C"/>
    <w:rsid w:val="0080556C"/>
    <w:rsid w:val="008233CA"/>
    <w:rsid w:val="0086295B"/>
    <w:rsid w:val="00870395"/>
    <w:rsid w:val="008E4F86"/>
    <w:rsid w:val="009019FA"/>
    <w:rsid w:val="00912DC0"/>
    <w:rsid w:val="00930CC8"/>
    <w:rsid w:val="00940247"/>
    <w:rsid w:val="0094633C"/>
    <w:rsid w:val="0095063F"/>
    <w:rsid w:val="0099311F"/>
    <w:rsid w:val="009D504F"/>
    <w:rsid w:val="00A0599B"/>
    <w:rsid w:val="00A14A51"/>
    <w:rsid w:val="00A17414"/>
    <w:rsid w:val="00A219E5"/>
    <w:rsid w:val="00A54E91"/>
    <w:rsid w:val="00A906CA"/>
    <w:rsid w:val="00AA1867"/>
    <w:rsid w:val="00AB26C4"/>
    <w:rsid w:val="00AF2FB2"/>
    <w:rsid w:val="00B132F1"/>
    <w:rsid w:val="00B259F7"/>
    <w:rsid w:val="00B52BBE"/>
    <w:rsid w:val="00B96A6C"/>
    <w:rsid w:val="00BA6149"/>
    <w:rsid w:val="00BA680A"/>
    <w:rsid w:val="00C342E0"/>
    <w:rsid w:val="00C45AA1"/>
    <w:rsid w:val="00C4638F"/>
    <w:rsid w:val="00CC181E"/>
    <w:rsid w:val="00D26027"/>
    <w:rsid w:val="00D50D5D"/>
    <w:rsid w:val="00E04FCD"/>
    <w:rsid w:val="00E24118"/>
    <w:rsid w:val="00E254A0"/>
    <w:rsid w:val="00EA7176"/>
    <w:rsid w:val="00EE4327"/>
    <w:rsid w:val="00F55FC7"/>
    <w:rsid w:val="00F61080"/>
    <w:rsid w:val="00F66B99"/>
    <w:rsid w:val="00FB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5C1D9ED"/>
  <w15:docId w15:val="{71ECBB9E-8EF8-48CF-80E2-4E396703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A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Еске Вячеслав</dc:creator>
  <cp:keywords/>
  <dc:description/>
  <cp:lastModifiedBy>Slava Eske</cp:lastModifiedBy>
  <cp:revision>2</cp:revision>
  <dcterms:created xsi:type="dcterms:W3CDTF">2021-06-01T20:17:00Z</dcterms:created>
  <dcterms:modified xsi:type="dcterms:W3CDTF">2021-06-01T20:17:00Z</dcterms:modified>
</cp:coreProperties>
</file>