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E8BB" w14:textId="77777777"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14:paraId="72AF3D80" w14:textId="77777777"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14:paraId="47D7432C" w14:textId="77777777"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838C993" w14:textId="77777777"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2599D708" w14:textId="77777777"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DB2473" w14:textId="77777777"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1221C1" w14:textId="77777777"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5DA591A6" w14:textId="031E667E"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0303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  <w:r w:rsidR="00B27F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0</w:t>
      </w:r>
    </w:p>
    <w:p w14:paraId="33D17169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алгоритмизации и программирования</w:t>
      </w:r>
    </w:p>
    <w:p w14:paraId="04F89666" w14:textId="77777777" w:rsidR="00F319C1" w:rsidRPr="00EE35B4" w:rsidRDefault="00F319C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Методы внутренней сортировки массивов: </w:t>
      </w:r>
      <w:r w:rsidR="0003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Графы</w:t>
      </w:r>
    </w:p>
    <w:p w14:paraId="4FAE84F2" w14:textId="3D993409" w:rsidR="00000A5E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Вариант: </w:t>
      </w:r>
      <w:r w:rsidR="00B27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52F1319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FCA875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76C71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80005" w14:textId="77777777"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598E7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14:paraId="1457D500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14:paraId="089316E1" w14:textId="191F6345" w:rsidR="00000A5E" w:rsidRPr="00A95749" w:rsidRDefault="00B27F1F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Еске Вячеслав </w:t>
      </w:r>
      <w:r w:rsidR="00132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14:paraId="0DE159DB" w14:textId="77777777"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0EF2B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6B23F878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14:paraId="5E00081B" w14:textId="77777777"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43DF08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D00CF9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E88D9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49EE2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02AD5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7E1FB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95214A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2AFC2F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96AEA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279D06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BFDF80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EDEFB1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112A00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850D86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64D17A" w14:textId="77777777"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3F6118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1C522A5" w14:textId="77777777"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2CEC7F2" w14:textId="77777777" w:rsidR="000303BA" w:rsidRPr="00AE3C4C" w:rsidRDefault="000303BA" w:rsidP="000303BA">
      <w:pPr>
        <w:pStyle w:val="2"/>
        <w:rPr>
          <w:rFonts w:ascii="Times New Roman" w:hAnsi="Times New Roman" w:cs="Times New Roman"/>
          <w:color w:val="auto"/>
          <w:sz w:val="40"/>
          <w:szCs w:val="40"/>
        </w:rPr>
      </w:pPr>
      <w:r w:rsidRPr="00AE3C4C">
        <w:rPr>
          <w:rFonts w:ascii="Times New Roman" w:hAnsi="Times New Roman" w:cs="Times New Roman"/>
          <w:color w:val="auto"/>
          <w:sz w:val="40"/>
          <w:szCs w:val="40"/>
        </w:rPr>
        <w:t>Постановка задачи:</w:t>
      </w:r>
    </w:p>
    <w:p w14:paraId="51D944A4" w14:textId="77777777" w:rsidR="000303BA" w:rsidRPr="00AE3C4C" w:rsidRDefault="000303BA" w:rsidP="000303BA">
      <w:pPr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AE3C4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AE3C4C">
        <w:rPr>
          <w:rFonts w:ascii="Times New Roman" w:hAnsi="Times New Roman" w:cs="Times New Roman"/>
          <w:sz w:val="28"/>
          <w:szCs w:val="28"/>
        </w:rPr>
        <w:t xml:space="preserve"> для графа, соответствующего выбранному варианту.</w:t>
      </w:r>
    </w:p>
    <w:p w14:paraId="172B1B1F" w14:textId="77777777" w:rsidR="000303BA" w:rsidRPr="00AE3C4C" w:rsidRDefault="000303BA" w:rsidP="000303BA">
      <w:pPr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 w:rsidRPr="00AE3C4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E3C4C">
        <w:rPr>
          <w:rFonts w:ascii="Times New Roman" w:hAnsi="Times New Roman" w:cs="Times New Roman"/>
          <w:sz w:val="28"/>
          <w:szCs w:val="28"/>
        </w:rPr>
        <w:t>.</w:t>
      </w:r>
    </w:p>
    <w:p w14:paraId="6BBC3466" w14:textId="77777777"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>Интерфейс на усмотрение разработчика.</w:t>
      </w:r>
    </w:p>
    <w:p w14:paraId="2E33197A" w14:textId="77777777"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Визуализация графа в </w:t>
      </w:r>
      <w:proofErr w:type="spellStart"/>
      <w:r w:rsidRPr="00AE3C4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E3C4C">
        <w:rPr>
          <w:rFonts w:ascii="Times New Roman" w:hAnsi="Times New Roman" w:cs="Times New Roman"/>
          <w:sz w:val="28"/>
          <w:szCs w:val="28"/>
        </w:rPr>
        <w:t>.</w:t>
      </w:r>
    </w:p>
    <w:p w14:paraId="796530DD" w14:textId="77777777"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Реализуется только метод </w:t>
      </w:r>
      <w:proofErr w:type="spellStart"/>
      <w:r w:rsidRPr="00AE3C4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14:paraId="3A107C6E" w14:textId="4FC13052" w:rsidR="00A54E91" w:rsidRPr="00A54E91" w:rsidRDefault="00B27F1F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79188" wp14:editId="11C70EC5">
            <wp:extent cx="5940425" cy="341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6267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5C61D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DFEF4" w14:textId="77777777" w:rsidR="000303BA" w:rsidRDefault="000303BA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7ACE3A" w14:textId="763AEEB2" w:rsidR="00132CAE" w:rsidRDefault="00132CAE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427BC" w14:textId="77777777" w:rsidR="00B27F1F" w:rsidRDefault="00B27F1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465D03" w14:textId="77777777" w:rsidR="00132CAE" w:rsidRDefault="00132CAE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6B230B" w14:textId="77777777"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492C2680" w14:textId="77777777"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14:paraId="3DCDDD9C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сортировки вектора путей, отходящих от данной вершины</w:t>
      </w:r>
    </w:p>
    <w:p w14:paraId="1DBB6CBC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comp(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14:paraId="3A473194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45C6F7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return matrix[x][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a]&lt;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matrix[x][b];</w:t>
      </w:r>
    </w:p>
    <w:p w14:paraId="07EEE786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14:paraId="7334A178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у пользователя начальной вершины. Уменьшение на 1,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нумерация с нуля. Расстояние до первой вершины всегда 0.</w:t>
      </w:r>
    </w:p>
    <w:p w14:paraId="452375B9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03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03B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303BA">
        <w:rPr>
          <w:rFonts w:ascii="Times New Roman" w:hAnsi="Times New Roman" w:cs="Times New Roman"/>
          <w:sz w:val="28"/>
          <w:szCs w:val="28"/>
        </w:rPr>
        <w:t>Введите начальную вершину (1&lt;=x&lt;="&lt;&lt;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&lt;&lt;")\n";</w:t>
      </w:r>
    </w:p>
    <w:p w14:paraId="7C68213B" w14:textId="77777777"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2CA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14:paraId="41CFCB45" w14:textId="77777777"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    x--;</w:t>
      </w:r>
    </w:p>
    <w:p w14:paraId="5BB5F333" w14:textId="77777777"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    result[x]=0;</w:t>
      </w:r>
    </w:p>
    <w:p w14:paraId="6E3FE343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цикле собирается вектор всех ребер, исходящих из рассматриваемой вершины.</w:t>
      </w:r>
    </w:p>
    <w:p w14:paraId="23FE6539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14:paraId="717DF420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0B6737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x=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835890" w14:textId="77777777"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vector &lt;int&gt; </w:t>
      </w:r>
      <w:proofErr w:type="spellStart"/>
      <w:r w:rsidRPr="00132CA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32C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E94CE7" w14:textId="77777777"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++) if (matrix[x][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]!=0 &amp;&amp; !flag[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vec.push_back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38036D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вектор пуст, вершина помечается как исследованная, она удаляется из очереди и итерация цикла завершается.</w:t>
      </w:r>
    </w:p>
    <w:p w14:paraId="15E82758" w14:textId="77777777" w:rsidR="000303BA" w:rsidRPr="00B27F1F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7F1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B27F1F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proofErr w:type="gramEnd"/>
      <w:r w:rsidRPr="00B27F1F">
        <w:rPr>
          <w:rFonts w:ascii="Times New Roman" w:hAnsi="Times New Roman" w:cs="Times New Roman"/>
          <w:sz w:val="28"/>
          <w:szCs w:val="28"/>
          <w:lang w:val="en-US"/>
        </w:rPr>
        <w:t>()==0)</w:t>
      </w:r>
    </w:p>
    <w:p w14:paraId="063A1E09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7F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9EE22F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flag[x]=true;</w:t>
      </w:r>
    </w:p>
    <w:p w14:paraId="305817A4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8FBE14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QUEUE.size</w:t>
      </w:r>
      <w:proofErr w:type="spellEnd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()=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=0) break;</w:t>
      </w:r>
    </w:p>
    <w:p w14:paraId="2B7BD464" w14:textId="77777777" w:rsidR="000303BA" w:rsidRPr="00B27F1F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  <w:r w:rsidRPr="00B27F1F">
        <w:rPr>
          <w:rFonts w:ascii="Times New Roman" w:hAnsi="Times New Roman" w:cs="Times New Roman"/>
          <w:sz w:val="28"/>
          <w:szCs w:val="28"/>
        </w:rPr>
        <w:t>;</w:t>
      </w:r>
    </w:p>
    <w:p w14:paraId="488FD2F9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F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14:paraId="509D81B5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сортировка и обход вектора от меньшего к большему и коррекция кратчайших расстояний.</w:t>
      </w:r>
    </w:p>
    <w:p w14:paraId="4585E222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(),comp);</w:t>
      </w:r>
    </w:p>
    <w:p w14:paraId="3C4102FA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51BF562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A16BCC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]]=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min(result[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]],matrix[x][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]]+result[x]);</w:t>
      </w:r>
    </w:p>
    <w:p w14:paraId="17B1379F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[i]);</w:t>
      </w:r>
    </w:p>
    <w:p w14:paraId="04AF7F52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B414E0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вершины как исследованной, удаление из очереди. Если очередь пуста – завершение цикла.</w:t>
      </w:r>
    </w:p>
    <w:p w14:paraId="2691B609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flag[x]=true;</w:t>
      </w:r>
    </w:p>
    <w:p w14:paraId="3F0136E2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A35E1C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proofErr w:type="gramStart"/>
      <w:r w:rsidRPr="000303BA">
        <w:rPr>
          <w:rFonts w:ascii="Times New Roman" w:hAnsi="Times New Roman" w:cs="Times New Roman"/>
          <w:sz w:val="28"/>
          <w:szCs w:val="28"/>
        </w:rPr>
        <w:t>()=</w:t>
      </w:r>
      <w:proofErr w:type="gramEnd"/>
      <w:r w:rsidRPr="000303BA">
        <w:rPr>
          <w:rFonts w:ascii="Times New Roman" w:hAnsi="Times New Roman" w:cs="Times New Roman"/>
          <w:sz w:val="28"/>
          <w:szCs w:val="28"/>
        </w:rPr>
        <w:t xml:space="preserve">=0)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;</w:t>
      </w:r>
    </w:p>
    <w:p w14:paraId="125E2221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40500A2E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303BA">
        <w:rPr>
          <w:rFonts w:ascii="Times New Roman" w:hAnsi="Times New Roman" w:cs="Times New Roman"/>
          <w:sz w:val="28"/>
          <w:szCs w:val="28"/>
        </w:rPr>
        <w:t>Кратчайшие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303BA">
        <w:rPr>
          <w:rFonts w:ascii="Times New Roman" w:hAnsi="Times New Roman" w:cs="Times New Roman"/>
          <w:sz w:val="28"/>
          <w:szCs w:val="28"/>
        </w:rPr>
        <w:t>пути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14:paraId="59A35768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A5D22AC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07FDEC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if (result[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]==1000)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&lt;&lt; i+1 &lt;&lt; " - </w:t>
      </w:r>
      <w:r w:rsidRPr="000303BA">
        <w:rPr>
          <w:rFonts w:ascii="Times New Roman" w:hAnsi="Times New Roman" w:cs="Times New Roman"/>
          <w:sz w:val="28"/>
          <w:szCs w:val="28"/>
        </w:rPr>
        <w:t>недоступен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57A50D9E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&lt;&lt; i+1 &lt;&lt; " - " &lt;&lt; result[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839CA" w14:textId="77777777"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14:paraId="409E00F4" w14:textId="77777777"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");</w:t>
      </w:r>
    </w:p>
    <w:p w14:paraId="0897732D" w14:textId="77777777" w:rsidR="000303BA" w:rsidRDefault="003F6118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из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проекта, ответственная за рисование</w:t>
      </w:r>
    </w:p>
    <w:p w14:paraId="352A335B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F61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00F1C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47BF86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8B50EC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AC2E05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6E702D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D239A7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FA843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7AE6BC6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695D3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полярных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A29584D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декартовы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14:paraId="0F2D5599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3976F8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14:paraId="0C95DE4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7C85D5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271FE3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FF035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proofErr w:type="spellEnd"/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2FB2BE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9E8E33C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62682F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843C8CA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7AAEA6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]!=</w:t>
      </w:r>
      <w:proofErr w:type="gramEnd"/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C8AD1CC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9F617F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линия</w:t>
      </w:r>
    </w:p>
    <w:p w14:paraId="716BE53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44F23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proofErr w:type="gramEnd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0C878A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proofErr w:type="gramEnd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B87A05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E2DF731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7109C9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914EF1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8E551C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63D9AE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</w:t>
      </w:r>
      <w:proofErr w:type="gramEnd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A2BF21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стрелка</w:t>
      </w:r>
    </w:p>
    <w:p w14:paraId="268B2371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DB6058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0BF5F1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E726EB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CCF5B0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FA457D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48C379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7FC48F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A4865B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DC313D2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DC330F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9FA323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4243A5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29C0D2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</w:t>
      </w:r>
      <w:proofErr w:type="gramEnd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D714C0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</w:t>
      </w:r>
      <w:proofErr w:type="gramEnd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43E923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7F539FF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)%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2C5557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)%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D2D4A1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33FF28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D04CC4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proofErr w:type="spellEnd"/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6F1DCD9F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664578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F83FE6A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C3D89D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59CA09" w14:textId="77777777"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A8B4A7" w14:textId="77777777" w:rsidR="003F6118" w:rsidRPr="003F6118" w:rsidRDefault="003F6118" w:rsidP="003F61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11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3274E66" w14:textId="77777777" w:rsidR="00C4638F" w:rsidRDefault="00C4638F" w:rsidP="000303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14:paraId="35F76FD4" w14:textId="77777777" w:rsidR="000303BA" w:rsidRPr="000303BA" w:rsidRDefault="000303BA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14:paraId="7089EA82" w14:textId="77777777"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14:paraId="75F67CE7" w14:textId="77777777" w:rsidR="000303BA" w:rsidRDefault="000303BA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двумерная матрица смежности</w:t>
      </w:r>
    </w:p>
    <w:p w14:paraId="0C22978B" w14:textId="77777777"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14:paraId="261C5915" w14:textId="77777777" w:rsidR="002A3B52" w:rsidRPr="00A906CA" w:rsidRDefault="002A3B52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14:paraId="28924D34" w14:textId="77777777"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14:paraId="0FA87DD0" w14:textId="77777777" w:rsidR="0040595F" w:rsidRPr="0040595F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F57B3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043E46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5F1E0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CEE53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FB8B9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9E717E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4B1E9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DA07E5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6DA447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43E13A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45911" w14:textId="77777777" w:rsidR="003F6118" w:rsidRDefault="003F611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9C9B4" w14:textId="77777777"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C3BC0DA" w14:textId="77777777" w:rsidR="008233CA" w:rsidRDefault="00B23627" w:rsidP="00B236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F493F0" wp14:editId="47DC33FB">
            <wp:extent cx="2070180" cy="3736230"/>
            <wp:effectExtent l="19050" t="0" r="0" b="0"/>
            <wp:docPr id="5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89309" b="75032"/>
                    <a:stretch>
                      <a:fillRect/>
                    </a:stretch>
                  </pic:blipFill>
                  <pic:spPr>
                    <a:xfrm>
                      <a:off x="0" y="0"/>
                      <a:ext cx="2070180" cy="37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4975" w14:textId="77777777" w:rsidR="008233CA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5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C2FD32" wp14:editId="04785F47">
            <wp:extent cx="2511706" cy="4309897"/>
            <wp:effectExtent l="0" t="0" r="2894" b="0"/>
            <wp:docPr id="6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7932" b="51023"/>
                    <a:stretch>
                      <a:fillRect/>
                    </a:stretch>
                  </pic:blipFill>
                  <pic:spPr>
                    <a:xfrm>
                      <a:off x="0" y="0"/>
                      <a:ext cx="2514197" cy="4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D44F" w14:textId="77777777" w:rsidR="00CD55CB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5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8EBE0CA" wp14:editId="2C1B6F7D">
            <wp:extent cx="5370653" cy="7425263"/>
            <wp:effectExtent l="0" t="0" r="0" b="0"/>
            <wp:docPr id="8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18780" t="2018" r="26423"/>
                    <a:stretch>
                      <a:fillRect/>
                    </a:stretch>
                  </pic:blipFill>
                  <pic:spPr>
                    <a:xfrm>
                      <a:off x="0" y="0"/>
                      <a:ext cx="5370653" cy="74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D7E" w14:textId="77777777"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0918BE" w14:textId="77777777" w:rsidR="00A906CA" w:rsidRPr="00B236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06ECD2" w14:textId="77777777" w:rsidR="00CD55CB" w:rsidRDefault="00CD55C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7E5D2" w14:textId="77777777"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14:paraId="54272B51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B5A195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C04C532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0DD094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3078733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2DA634E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206E85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A3CAD3A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54CE336E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6] = { 1000,1000,1000,1000,1000,1000 };</w:t>
      </w:r>
    </w:p>
    <w:p w14:paraId="0597E6FE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flag[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{ </w:t>
      </w:r>
      <w:proofErr w:type="spellStart"/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F85648F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matrix = 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0 ,5 ,0,16 ,0 ,0 },</w:t>
      </w:r>
    </w:p>
    <w:p w14:paraId="2B6F83F6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{5 ,0 ,10 ,0 ,0 ,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7 }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264F2D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{0 ,10 ,0 ,14 ,20 ,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B87740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{16 ,0 ,14 ,0 ,0 ,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C37624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{0 ,0 ,20 ,0 ,0 ,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9 }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981D25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{0 ,7 ,0 ,0 ,9 ,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6A2D4A8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4FE0F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5354CC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27F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8FDAA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581749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820BA9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061874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1E4ED9D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67C60D9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F1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14:paraId="2C9C433F" w14:textId="77777777" w:rsid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начальную вершину (1&lt;=x&lt;="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C8D46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F54718D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x--;</w:t>
      </w:r>
    </w:p>
    <w:p w14:paraId="0594EDC5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result[x] = 0;</w:t>
      </w:r>
    </w:p>
    <w:p w14:paraId="3D7243E2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63A2FA1C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61E92C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3B377F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CCB604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F77BE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= 0 &amp;&amp; !flag[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vec.push_back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18806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0CDBF30C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07D4EC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flag[x] =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05018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QUEUE.pop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D88B4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QUEUE.size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0)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22F05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28D2F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F3105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</w:t>
      </w:r>
      <w:proofErr w:type="spellStart"/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vec.end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(), comp);</w:t>
      </w:r>
    </w:p>
    <w:p w14:paraId="69486AB3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3245B9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A984E1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27F1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(result[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], matrix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result[x]);</w:t>
      </w:r>
    </w:p>
    <w:p w14:paraId="235B67D5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23C9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87B7C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flag[x] =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616FD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QUEUE.pop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CEB08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QUEUE.size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0)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18D50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07161E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877DA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4AE93E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E2E3E4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1000)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D58C1" w14:textId="77777777" w:rsidR="00B27F1F" w:rsidRP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F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27F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29D0E" w14:textId="77777777" w:rsid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53F87" w14:textId="77100881" w:rsidR="00B27F1F" w:rsidRDefault="00B27F1F" w:rsidP="00B2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9F2FD" w14:textId="77777777" w:rsidR="001F15A0" w:rsidRPr="00CD55CB" w:rsidRDefault="00000A5E" w:rsidP="00CD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</w:p>
    <w:p w14:paraId="02EB7FAC" w14:textId="3D2331FA" w:rsidR="00421953" w:rsidRDefault="00421953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8DAB76" w14:textId="306473C5" w:rsidR="00CD55CB" w:rsidRPr="00A906CA" w:rsidRDefault="00B27F1F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BA1AA5" wp14:editId="369CE9C2">
            <wp:extent cx="316230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CB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39063" w14:textId="77777777" w:rsidR="00B3667B" w:rsidRDefault="00B3667B" w:rsidP="001F1C0E">
      <w:pPr>
        <w:spacing w:after="0" w:line="240" w:lineRule="auto"/>
      </w:pPr>
      <w:r>
        <w:separator/>
      </w:r>
    </w:p>
  </w:endnote>
  <w:endnote w:type="continuationSeparator" w:id="0">
    <w:p w14:paraId="74000D0A" w14:textId="77777777" w:rsidR="00B3667B" w:rsidRDefault="00B3667B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50E28" w14:textId="77777777"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132CAE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79CCDFAE" w14:textId="77777777"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</w:p>
  <w:p w14:paraId="43AE1D88" w14:textId="77777777" w:rsidR="003F6118" w:rsidRPr="00670867" w:rsidRDefault="003F6118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D7375" w14:textId="77777777" w:rsidR="003F6118" w:rsidRDefault="00B3667B">
    <w:pPr>
      <w:pStyle w:val="a3"/>
    </w:pPr>
    <w:r>
      <w:rPr>
        <w:noProof/>
      </w:rPr>
      <w:pict w14:anchorId="6F3D0FFC"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14:paraId="149B2D16" w14:textId="77777777" w:rsidR="003F6118" w:rsidRPr="00936DB7" w:rsidRDefault="003F6118" w:rsidP="003F6118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42D87" w14:textId="77777777" w:rsidR="00B3667B" w:rsidRDefault="00B3667B" w:rsidP="001F1C0E">
      <w:pPr>
        <w:spacing w:after="0" w:line="240" w:lineRule="auto"/>
      </w:pPr>
      <w:r>
        <w:separator/>
      </w:r>
    </w:p>
  </w:footnote>
  <w:footnote w:type="continuationSeparator" w:id="0">
    <w:p w14:paraId="449BB499" w14:textId="77777777" w:rsidR="00B3667B" w:rsidRDefault="00B3667B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1544"/>
    <w:multiLevelType w:val="multilevel"/>
    <w:tmpl w:val="1592E7B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9" w15:restartNumberingAfterBreak="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8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9"/>
  </w:num>
  <w:num w:numId="7">
    <w:abstractNumId w:val="12"/>
  </w:num>
  <w:num w:numId="8">
    <w:abstractNumId w:val="10"/>
  </w:num>
  <w:num w:numId="9">
    <w:abstractNumId w:val="16"/>
  </w:num>
  <w:num w:numId="10">
    <w:abstractNumId w:val="11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17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5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19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A5E"/>
    <w:rsid w:val="00000A5E"/>
    <w:rsid w:val="0000556D"/>
    <w:rsid w:val="000303BA"/>
    <w:rsid w:val="0006364B"/>
    <w:rsid w:val="00084E81"/>
    <w:rsid w:val="000F2E5B"/>
    <w:rsid w:val="00132CAE"/>
    <w:rsid w:val="0014169D"/>
    <w:rsid w:val="00165DC5"/>
    <w:rsid w:val="001F02B4"/>
    <w:rsid w:val="001F15A0"/>
    <w:rsid w:val="001F1C0E"/>
    <w:rsid w:val="00213038"/>
    <w:rsid w:val="002A3B52"/>
    <w:rsid w:val="002B30B8"/>
    <w:rsid w:val="00391A79"/>
    <w:rsid w:val="003D0C8F"/>
    <w:rsid w:val="003F6118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D4E1B"/>
    <w:rsid w:val="00681CB6"/>
    <w:rsid w:val="006D7F7B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906CA"/>
    <w:rsid w:val="00AF2FB2"/>
    <w:rsid w:val="00B132F1"/>
    <w:rsid w:val="00B23627"/>
    <w:rsid w:val="00B259F7"/>
    <w:rsid w:val="00B27F1F"/>
    <w:rsid w:val="00B3667B"/>
    <w:rsid w:val="00B96A6C"/>
    <w:rsid w:val="00BA680A"/>
    <w:rsid w:val="00C342E0"/>
    <w:rsid w:val="00C34F1D"/>
    <w:rsid w:val="00C45AA1"/>
    <w:rsid w:val="00C4638F"/>
    <w:rsid w:val="00CD55CB"/>
    <w:rsid w:val="00D50D5D"/>
    <w:rsid w:val="00E04FCD"/>
    <w:rsid w:val="00E24118"/>
    <w:rsid w:val="00E91C79"/>
    <w:rsid w:val="00EA7176"/>
    <w:rsid w:val="00EE4327"/>
    <w:rsid w:val="00F01006"/>
    <w:rsid w:val="00F319C1"/>
    <w:rsid w:val="00F55FC7"/>
    <w:rsid w:val="00F61080"/>
    <w:rsid w:val="00F66B9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9F5B41"/>
  <w15:docId w15:val="{1B4C4496-B407-485F-BB30-9F6A3FC6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A5E"/>
  </w:style>
  <w:style w:type="paragraph" w:styleId="2">
    <w:name w:val="heading 2"/>
    <w:basedOn w:val="a"/>
    <w:next w:val="a"/>
    <w:link w:val="20"/>
    <w:uiPriority w:val="9"/>
    <w:unhideWhenUsed/>
    <w:qFormat/>
    <w:rsid w:val="000303BA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03BA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dcterms:created xsi:type="dcterms:W3CDTF">2021-06-01T20:21:00Z</dcterms:created>
  <dcterms:modified xsi:type="dcterms:W3CDTF">2021-06-01T20:21:00Z</dcterms:modified>
</cp:coreProperties>
</file>