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EF8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F83EEE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37014D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DDC538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87DFAB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87562" w14:textId="77777777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B104E1" w14:textId="77777777" w:rsidR="00EC4A73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4F7B7" w14:textId="77777777" w:rsidR="00EC4A73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0085D" w14:textId="77777777" w:rsidR="00EC4A73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DAC4E" w14:textId="77777777" w:rsidR="00EC4A73" w:rsidRPr="00C03A00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BF2D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AEFEB75" w14:textId="5D5528A2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076B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</w:t>
      </w:r>
      <w:r w:rsidR="0017743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</w:p>
    <w:p w14:paraId="1128E10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684E0815" w14:textId="110E041B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95516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бинарные деревья</w:t>
      </w:r>
    </w:p>
    <w:p w14:paraId="14990A76" w14:textId="6A9E47AC" w:rsidR="00176834" w:rsidRPr="0010704E" w:rsidRDefault="00076B93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Вариант </w:t>
      </w:r>
      <w:r w:rsidR="0017743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4</w:t>
      </w:r>
    </w:p>
    <w:p w14:paraId="4E331BD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10D0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DCFA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370F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26C6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305AB2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1B848536" w14:textId="6B120B17" w:rsidR="00AA7005" w:rsidRPr="00C03A00" w:rsidRDefault="0017743B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Еске Вячеслав </w:t>
      </w:r>
      <w:r w:rsidR="00076B9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Сергеевич</w:t>
      </w:r>
    </w:p>
    <w:p w14:paraId="45F7345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0EC7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9D584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65109C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DF079D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6D7F44E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8378A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CB7BE8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1565E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F2805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318E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45CC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7BEA3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D4543D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3B053FE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E931B14" w14:textId="16DAC02D" w:rsidR="009359B7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идеально сбалансированное бинарное дерево.</w:t>
      </w:r>
    </w:p>
    <w:p w14:paraId="5C82A601" w14:textId="01003120" w:rsidR="00487ACB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1B27691B" w14:textId="232A2BB0" w:rsidR="00487ACB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обработку дерева в соответствии с заданием, вывести полученный результат.</w:t>
      </w:r>
    </w:p>
    <w:p w14:paraId="23DAB3FD" w14:textId="3716CB18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Преобразовать идеально сбалансированное дерево в дерево поиска.</w:t>
      </w:r>
    </w:p>
    <w:p w14:paraId="55B28311" w14:textId="77777777" w:rsidR="0017743B" w:rsidRDefault="000153B5" w:rsidP="0017743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2A10DA96" w14:textId="07760535" w:rsidR="00983D17" w:rsidRPr="0017743B" w:rsidRDefault="0017743B" w:rsidP="0017743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 w:rsidRPr="0017743B">
        <w:rPr>
          <w:rFonts w:ascii="Times New Roman" w:hAnsi="Times New Roman" w:cs="Times New Roman"/>
        </w:rPr>
        <w:t xml:space="preserve">Тип информационного поля </w:t>
      </w:r>
      <w:proofErr w:type="spellStart"/>
      <w:r w:rsidRPr="0017743B">
        <w:rPr>
          <w:rFonts w:ascii="Times New Roman" w:hAnsi="Times New Roman" w:cs="Times New Roman"/>
        </w:rPr>
        <w:t>double</w:t>
      </w:r>
      <w:proofErr w:type="spellEnd"/>
      <w:r w:rsidRPr="0017743B">
        <w:rPr>
          <w:rFonts w:ascii="Times New Roman" w:hAnsi="Times New Roman" w:cs="Times New Roman"/>
        </w:rPr>
        <w:t>. Найти минимальный элемент в дереве.</w:t>
      </w:r>
      <w:r w:rsidR="00983D17" w:rsidRPr="0017743B">
        <w:rPr>
          <w:rFonts w:ascii="Times New Roman" w:hAnsi="Times New Roman" w:cs="Times New Roman"/>
        </w:rPr>
        <w:br w:type="page"/>
      </w:r>
    </w:p>
    <w:p w14:paraId="639E8162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52D68516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0ABC79D5" w14:textId="30604D3B" w:rsidR="007625CB" w:rsidRDefault="005C03B7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лаконичный интерфейс для пользователя;</w:t>
      </w:r>
    </w:p>
    <w:p w14:paraId="7B9A95E0" w14:textId="2EB47B4F" w:rsidR="00561379" w:rsidRDefault="00EC4A73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EC4A73">
        <w:rPr>
          <w:rFonts w:ascii="Times New Roman" w:hAnsi="Times New Roman" w:cs="Times New Roman"/>
          <w:noProof/>
        </w:rPr>
        <w:drawing>
          <wp:inline distT="0" distB="0" distL="0" distR="0" wp14:anchorId="5CEB5605" wp14:editId="0C62FC81">
            <wp:extent cx="5940425" cy="305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527" w14:textId="4D9249E3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="00EC4A73">
        <w:rPr>
          <w:rFonts w:ascii="Times New Roman" w:hAnsi="Times New Roman" w:cs="Times New Roman"/>
        </w:rPr>
        <w:t>добавить элемент запускает программу, которая генерирует файл с заданными элементами</w:t>
      </w:r>
      <w:r>
        <w:rPr>
          <w:rFonts w:ascii="Times New Roman" w:hAnsi="Times New Roman" w:cs="Times New Roman"/>
        </w:rPr>
        <w:t>;</w:t>
      </w:r>
    </w:p>
    <w:p w14:paraId="00297AB0" w14:textId="0A9971FD" w:rsidR="00EC4A73" w:rsidRDefault="00EC4A73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кнопки напечатать дерево, данные считываются из файла и строится дерево.</w:t>
      </w:r>
    </w:p>
    <w:p w14:paraId="604133FF" w14:textId="573DAD10" w:rsidR="00175FB5" w:rsidRDefault="00EC4A73" w:rsidP="00175FB5">
      <w:pPr>
        <w:pStyle w:val="tab"/>
        <w:rPr>
          <w:rFonts w:ascii="Times New Roman" w:hAnsi="Times New Roman" w:cs="Times New Roman"/>
        </w:rPr>
      </w:pPr>
      <w:r w:rsidRPr="00EC4A73">
        <w:rPr>
          <w:rFonts w:ascii="Times New Roman" w:hAnsi="Times New Roman" w:cs="Times New Roman"/>
          <w:noProof/>
        </w:rPr>
        <w:drawing>
          <wp:inline distT="0" distB="0" distL="0" distR="0" wp14:anchorId="742527C9" wp14:editId="2AD29094">
            <wp:extent cx="5940425" cy="3159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A6BC" w14:textId="738AC228" w:rsidR="001C3CE9" w:rsidRDefault="007149BB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  <w:r>
        <w:rPr>
          <w:rFonts w:ascii="Times New Roman" w:hAnsi="Times New Roman" w:cs="Times New Roman"/>
        </w:rPr>
        <w:t>, в котором будут указаны все параметры, указывающие на окно программы</w:t>
      </w:r>
      <w:r w:rsidR="00611CCC">
        <w:rPr>
          <w:rFonts w:ascii="Times New Roman" w:hAnsi="Times New Roman" w:cs="Times New Roman"/>
        </w:rPr>
        <w:t>;</w:t>
      </w:r>
    </w:p>
    <w:p w14:paraId="3A2D7DF2" w14:textId="24C7A70D" w:rsidR="00E743C0" w:rsidRPr="00C0001B" w:rsidRDefault="007149BB" w:rsidP="00E743C0">
      <w:pPr>
        <w:pStyle w:val="tab"/>
        <w:jc w:val="center"/>
        <w:rPr>
          <w:rFonts w:ascii="Times New Roman" w:hAnsi="Times New Roman" w:cs="Times New Roman"/>
        </w:rPr>
      </w:pPr>
      <w:r w:rsidRPr="007149B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6053C0" wp14:editId="7C799ECC">
            <wp:extent cx="3899100" cy="336567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C4B" w14:textId="60599136" w:rsidR="00DB307B" w:rsidRDefault="00CD3237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RenderArea</w:t>
      </w:r>
      <w:proofErr w:type="spellEnd"/>
      <w:r w:rsidRPr="00CD32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будет отвечать за вывод бинарного дерева в консоль</w:t>
      </w:r>
      <w:r w:rsidR="00683B10">
        <w:rPr>
          <w:rFonts w:ascii="Times New Roman" w:hAnsi="Times New Roman" w:cs="Times New Roman"/>
        </w:rPr>
        <w:t>;</w:t>
      </w:r>
    </w:p>
    <w:p w14:paraId="4D242237" w14:textId="66C6A38C" w:rsidR="00ED4F8E" w:rsidRDefault="00CD3237" w:rsidP="00ED4F8E">
      <w:pPr>
        <w:pStyle w:val="tab"/>
        <w:jc w:val="center"/>
        <w:rPr>
          <w:rFonts w:ascii="Times New Roman" w:hAnsi="Times New Roman" w:cs="Times New Roman"/>
        </w:rPr>
      </w:pPr>
      <w:r w:rsidRPr="00CD323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7D1CC8" wp14:editId="73C60636">
            <wp:extent cx="3410125" cy="33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35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FF1D460" w14:textId="22E94A0A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963C5F">
        <w:rPr>
          <w:rFonts w:ascii="Times New Roman" w:hAnsi="Times New Roman" w:cs="Times New Roman"/>
          <w:lang w:val="en-US"/>
        </w:rPr>
        <w:t>void</w:t>
      </w:r>
      <w:r w:rsidR="00143D6A" w:rsidRPr="00143D6A">
        <w:rPr>
          <w:rFonts w:ascii="Times New Roman" w:hAnsi="Times New Roman" w:cs="Times New Roman"/>
        </w:rPr>
        <w:t xml:space="preserve"> </w:t>
      </w:r>
      <w:r w:rsidR="00963C5F">
        <w:rPr>
          <w:rFonts w:ascii="Times New Roman" w:hAnsi="Times New Roman" w:cs="Times New Roman"/>
        </w:rPr>
        <w:t>для обработки нажатий в области окна</w:t>
      </w:r>
      <w:r w:rsidR="008B439E">
        <w:rPr>
          <w:rFonts w:ascii="Times New Roman" w:hAnsi="Times New Roman" w:cs="Times New Roman"/>
        </w:rPr>
        <w:t>;</w:t>
      </w:r>
    </w:p>
    <w:p w14:paraId="6B6D3AB8" w14:textId="7BB6F417" w:rsidR="00B13959" w:rsidRDefault="00963C5F" w:rsidP="00B13959">
      <w:pPr>
        <w:pStyle w:val="tab"/>
        <w:jc w:val="center"/>
        <w:rPr>
          <w:rFonts w:ascii="Times New Roman" w:hAnsi="Times New Roman" w:cs="Times New Roman"/>
        </w:rPr>
      </w:pPr>
      <w:r w:rsidRPr="00963C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BF0FF7" wp14:editId="20D44914">
            <wp:extent cx="3225966" cy="29846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6B2" w14:textId="4D8965DE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A51489">
        <w:rPr>
          <w:rFonts w:ascii="Times New Roman" w:hAnsi="Times New Roman" w:cs="Times New Roman"/>
          <w:lang w:val="en-US"/>
        </w:rPr>
        <w:t>double</w:t>
      </w:r>
      <w:r w:rsidR="00A51489" w:rsidRPr="00963C5F">
        <w:rPr>
          <w:rFonts w:ascii="Times New Roman" w:hAnsi="Times New Roman" w:cs="Times New Roman"/>
        </w:rPr>
        <w:t xml:space="preserve"> </w:t>
      </w:r>
      <w:r w:rsidR="00A51489">
        <w:rPr>
          <w:rFonts w:ascii="Times New Roman" w:hAnsi="Times New Roman" w:cs="Times New Roman"/>
        </w:rPr>
        <w:t xml:space="preserve">для переменной, отвечающей за </w:t>
      </w:r>
      <w:r w:rsidR="00963C5F">
        <w:rPr>
          <w:rFonts w:ascii="Times New Roman" w:hAnsi="Times New Roman" w:cs="Times New Roman"/>
        </w:rPr>
        <w:t>масштабирование</w:t>
      </w:r>
      <w:r>
        <w:rPr>
          <w:rFonts w:ascii="Times New Roman" w:hAnsi="Times New Roman" w:cs="Times New Roman"/>
        </w:rPr>
        <w:t>;</w:t>
      </w:r>
    </w:p>
    <w:p w14:paraId="2E394B5D" w14:textId="3FCF4D25" w:rsidR="002A51CE" w:rsidRDefault="00A51489" w:rsidP="002A51CE">
      <w:pPr>
        <w:pStyle w:val="tab"/>
        <w:jc w:val="center"/>
        <w:rPr>
          <w:rFonts w:ascii="Times New Roman" w:hAnsi="Times New Roman" w:cs="Times New Roman"/>
        </w:rPr>
      </w:pPr>
      <w:r w:rsidRPr="00A514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CF6BFF" wp14:editId="466ECA29">
            <wp:extent cx="1384371" cy="36831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7162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2E1B9026" w14:textId="77777777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7275C995" w14:textId="77777777" w:rsidR="003D0039" w:rsidRDefault="00F409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521FD4F1" wp14:editId="2A39117F">
            <wp:extent cx="5940425" cy="610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59C8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005822DB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3DCCD3" w14:textId="6C4F9386" w:rsidR="001A2EFD" w:rsidRPr="00076B93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E16426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6FF42B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BinaryTree.h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AF75B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44274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A3E8D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27D9B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2D927D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FDB1AF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бинарном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A6026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2B6AAF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AA4F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8927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5888CD0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положительное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E7CE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797A915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E25C3BD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D3187B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вещественные числа:\n"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EF30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tree.create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_balanced_binary_tree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E7DA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466FE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"\t\t\t\t\t\t\t\t\t\t\t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0497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"\n\t\t\t\t\t\t\t\t\t\t\t</w:t>
      </w:r>
      <w:r>
        <w:rPr>
          <w:rFonts w:ascii="Consolas" w:hAnsi="Consolas" w:cs="Consolas"/>
          <w:color w:val="A31515"/>
          <w:sz w:val="19"/>
          <w:szCs w:val="19"/>
        </w:rPr>
        <w:t>Глубина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tree.depth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4F0B7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tree.print_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76E4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"\n\n\n\n"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F884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B820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A9156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search_tree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6BA6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48EA4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tree.insert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_in_search_tree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150E48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isBalancedSortPrinting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5D2D5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"\t\t\t\t\t\t\t\t\t\t\t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БИНАРНОГО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087C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"\n\t\t\t\t\t\t\t\t\t\t\t</w:t>
      </w:r>
      <w:r>
        <w:rPr>
          <w:rFonts w:ascii="Consolas" w:hAnsi="Consolas" w:cs="Consolas"/>
          <w:color w:val="A31515"/>
          <w:sz w:val="19"/>
          <w:szCs w:val="19"/>
        </w:rPr>
        <w:t>Глубина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tree.depth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864AE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search_tree.print_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3E5F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"\n\n\n\n"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B20F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C2F1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8831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Минимальное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дереве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tree.find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_max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ADAF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FBB2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BBD8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search_tree.print_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3CA1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E09C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A4E0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55E028" w14:textId="2C629E3C" w:rsidR="00E119EA" w:rsidRPr="0017743B" w:rsidRDefault="0017743B" w:rsidP="0017743B">
      <w:pPr>
        <w:pStyle w:val="HTML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5D328C" w14:textId="3868FB07" w:rsidR="0017743B" w:rsidRPr="0017743B" w:rsidRDefault="0017743B" w:rsidP="0017743B">
      <w:pPr>
        <w:pStyle w:val="HTML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DE5B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AE327D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7CA5D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F32C8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30027D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804183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40213AD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BFE0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E741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9879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3FD9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1;</w:t>
      </w:r>
    </w:p>
    <w:p w14:paraId="69E4006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isBalancedSortPrinting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0C0B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start_x_position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311D2C8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1216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8AB9D1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AB6ADC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* left, * right;</w:t>
      </w:r>
    </w:p>
    <w:p w14:paraId="2D34D7F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F4E45E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C453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BinaryTree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5960A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0DE77B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* root;</w:t>
      </w:r>
    </w:p>
    <w:p w14:paraId="11A330B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C90039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E78DE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delete_tree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7D3BB80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delete_tree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-&gt;right);</w:t>
      </w:r>
    </w:p>
    <w:p w14:paraId="770FA79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9DAEA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42830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A88FA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isElementInTree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99B24C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DEA18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8DEC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B7BE5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0D794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14:paraId="35F26DD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isElementInTree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6C8AC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isElementInTree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5AF1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DE9FBC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get_subtrees_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sizes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left_size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right_size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6D3B5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2 == 0) {</w:t>
      </w:r>
    </w:p>
    <w:p w14:paraId="4D8A52F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left_size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2;</w:t>
      </w:r>
    </w:p>
    <w:p w14:paraId="4E9DD02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right_size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left_size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8579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56193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135F5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left_size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14:paraId="313DD4E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right_size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2;</w:t>
      </w:r>
    </w:p>
    <w:p w14:paraId="2C1CF68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2AB91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B809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create_balanced_binary_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512DF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15C77F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299C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2C58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E0CDF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+ 1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4A7BB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479B09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B77794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array_numbers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[index] = number;</w:t>
      </w:r>
    </w:p>
    <w:p w14:paraId="7174610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index++;</w:t>
      </w:r>
    </w:p>
    <w:p w14:paraId="18BB00E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EF3D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 = number;</w:t>
      </w:r>
    </w:p>
    <w:p w14:paraId="137D48F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left_subtree_size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right_subtree_size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5C92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get_subtrees_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sizes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left_subtree_size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right_subtree_size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E1F22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create_balanced_binary_tree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left_subtree_size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44D2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create_balanced_binary_tree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right_subtree_size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018A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1F59F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CB76F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046A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C2B1A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-&gt;right),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-&gt;left)) + 1;</w:t>
      </w:r>
    </w:p>
    <w:p w14:paraId="3327519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716DC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8D9BC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9CE58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E182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position.X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24FB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position.Y</w:t>
      </w:r>
      <w:proofErr w:type="spellEnd"/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09D3E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, position);</w:t>
      </w:r>
    </w:p>
    <w:p w14:paraId="4212773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59746B5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formula_new_x_left_leaf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formula_new_x_right_leaf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609A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isBalancedSortPrinting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3EDE00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formula_new_x_left_leaf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47B75C0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formula_new_x_right_leaf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605183C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3A4FD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215314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formula_new_x_left_leaf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 *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020FA87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formula_new_x_right_leaf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F926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5FBBA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print_branch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formula_new_x_left_leaf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58AF944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print_branch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formula_new_x_right_leaf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14:paraId="62D7EC4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90A8D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A98D9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A3CD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BD8A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branch_left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E4018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branch_right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C212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branch_left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-&gt;left;</w:t>
      </w:r>
    </w:p>
    <w:p w14:paraId="7E302E4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branch_right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-&gt;right;</w:t>
      </w:r>
    </w:p>
    <w:p w14:paraId="196C4F9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position.X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start_x_position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5CF4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position.Y</w:t>
      </w:r>
      <w:proofErr w:type="spellEnd"/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0A5DFA4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, position);</w:t>
      </w:r>
    </w:p>
    <w:p w14:paraId="5257A98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0810305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depthOfTheTree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B09D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offset_coefficient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64D1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isBalancedSortPrinting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D80AC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offset_coefficient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82145B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7C286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offset_coefficient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9275E6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branch_left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start_x_position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offset_coefficient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depthOfTheTree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665E2EF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branch_right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start_x_position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offset_coefficient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depthOfTheTree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463DDDB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6F1FE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insert_in_search_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27AEC5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isElementInTree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leaf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//если элемент дублируется, то в дерево поиска мы его не вставляем</w:t>
      </w:r>
    </w:p>
    <w:p w14:paraId="45688AD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33AB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0F50F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new_leaf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13A0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new_leaf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C819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new_leaf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3CC7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new_leaf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849A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new_leaf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FD48C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DDF4D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14:paraId="0E06A58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insert_in_search_tree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952E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14:paraId="70BE7BD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insert_in_search_tree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13CE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AF98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33C16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8F74F3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6414E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\t\t\t\t\t\t\t\t\t\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tПРОЦЕСС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ПОИСКА МИНИМАЛЬНОГО ЭЛЕМЕНТА В ДЕРЕВЕ"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841B9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23A9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DA74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78164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B166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7563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-&gt;data;</w:t>
      </w:r>
    </w:p>
    <w:p w14:paraId="1CD466C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find_max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leaf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-&gt;left);</w:t>
      </w:r>
    </w:p>
    <w:p w14:paraId="1B77F3D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D1D87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94B6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7DAA6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FEBC9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</w:t>
      </w:r>
      <w:r w:rsidRPr="0017743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957C7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D3CC8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BinaryTree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5590EF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delete_tree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54A0B422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42B6D5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create_balanced_binary_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0E9F8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290A369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A31515"/>
          <w:sz w:val="19"/>
          <w:szCs w:val="19"/>
          <w:lang w:val="en-US"/>
        </w:rPr>
        <w:t>"1) "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C0138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E27643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CBA9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root-&gt;data = number;</w:t>
      </w:r>
    </w:p>
    <w:p w14:paraId="7CCFB0F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array_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0] = number;</w:t>
      </w:r>
    </w:p>
    <w:p w14:paraId="46C52EC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&gt; 0) {</w:t>
      </w:r>
    </w:p>
    <w:p w14:paraId="159F63FA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left_subtree_size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right_subtree_size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B3AB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get_subtrees_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sizes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left_subtree_size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right_subtree_size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7A670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create_balanced_binary_tree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(root-&gt;left,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left_subtree_size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D9067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create_balanced_binary_tree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(root-&gt;right,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right_subtree_size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A76D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0D43D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F031A6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D9409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14D1D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depth_tree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78C41F1E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EAAA34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903A5F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0F1C322B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BD656D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insert_in_search_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E8DD37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root =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insert_in_search_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root, </w:t>
      </w:r>
      <w:r w:rsidRPr="0017743B">
        <w:rPr>
          <w:rFonts w:ascii="Consolas" w:hAnsi="Consolas" w:cs="Consolas"/>
          <w:color w:val="808080"/>
          <w:sz w:val="19"/>
          <w:szCs w:val="19"/>
          <w:lang w:val="en-US"/>
        </w:rPr>
        <w:t>element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B5FEC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1BAB83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FA511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0BC6D45" w14:textId="77777777" w:rsidR="0017743B" w:rsidRP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74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find_max</w:t>
      </w:r>
      <w:proofErr w:type="spellEnd"/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47B8BFB7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74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9FAC8B" w14:textId="77777777" w:rsidR="0017743B" w:rsidRDefault="0017743B" w:rsidP="0017743B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73110A" w14:textId="29AB1AE7" w:rsidR="0017743B" w:rsidRDefault="0017743B" w:rsidP="0017743B">
      <w:pPr>
        <w:pStyle w:val="HTML0"/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8549FB" w14:textId="77777777" w:rsidR="00E119EA" w:rsidRDefault="00E119EA" w:rsidP="00E119EA">
      <w:pPr>
        <w:pStyle w:val="HTML0"/>
      </w:pPr>
    </w:p>
    <w:p w14:paraId="126D781F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288633F3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11BC1C3F" w14:textId="4A66C8F8" w:rsidR="00873EEB" w:rsidRPr="00873EEB" w:rsidRDefault="00873EEB">
      <w:pPr>
        <w:ind w:firstLine="0"/>
        <w:rPr>
          <w:lang w:val="en-US"/>
        </w:rPr>
      </w:pPr>
      <w:r w:rsidRPr="00873EEB">
        <w:rPr>
          <w:lang w:val="en-US"/>
        </w:rPr>
        <w:br w:type="page"/>
      </w:r>
    </w:p>
    <w:p w14:paraId="7894644A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FD86F0E" w14:textId="53C801FA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266D5120" w14:textId="5C487529" w:rsidR="000E1E46" w:rsidRDefault="00EC4A73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EC4A73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2C39696" wp14:editId="4574D2BA">
            <wp:extent cx="5940425" cy="3211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5CF" w14:textId="20103360" w:rsidR="00AA7005" w:rsidRDefault="0017743B" w:rsidP="007D5DBA">
      <w:pPr>
        <w:ind w:firstLine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32808B3" wp14:editId="7E15A963">
            <wp:extent cx="5940425" cy="1440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BFD2" w14:textId="2AA75417" w:rsidR="0017743B" w:rsidRDefault="0017743B" w:rsidP="007D5DBA">
      <w:pPr>
        <w:ind w:firstLine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59E1186" wp14:editId="29A499A7">
            <wp:extent cx="5940425" cy="20605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C793" w14:textId="03A1009C" w:rsidR="0017743B" w:rsidRPr="00AA7005" w:rsidRDefault="0017743B" w:rsidP="007D5DBA">
      <w:pPr>
        <w:ind w:firstLine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A11BCA" wp14:editId="09B3FA4A">
            <wp:extent cx="394335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43B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43.2pt;height:14.4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005"/>
    <w:rsid w:val="000153B5"/>
    <w:rsid w:val="00025953"/>
    <w:rsid w:val="00061947"/>
    <w:rsid w:val="00073FE2"/>
    <w:rsid w:val="00076B93"/>
    <w:rsid w:val="00080F06"/>
    <w:rsid w:val="0009251F"/>
    <w:rsid w:val="000A15AD"/>
    <w:rsid w:val="000E1E46"/>
    <w:rsid w:val="000F3A6F"/>
    <w:rsid w:val="0010704E"/>
    <w:rsid w:val="001126AE"/>
    <w:rsid w:val="00127CB9"/>
    <w:rsid w:val="00131F08"/>
    <w:rsid w:val="00143D6A"/>
    <w:rsid w:val="00160133"/>
    <w:rsid w:val="00172226"/>
    <w:rsid w:val="00175FB5"/>
    <w:rsid w:val="00176834"/>
    <w:rsid w:val="0017743B"/>
    <w:rsid w:val="001A2EFD"/>
    <w:rsid w:val="001B315F"/>
    <w:rsid w:val="001C3CE9"/>
    <w:rsid w:val="001D031A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42288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164A8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C03B7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149BB"/>
    <w:rsid w:val="00725684"/>
    <w:rsid w:val="007322A6"/>
    <w:rsid w:val="007359EE"/>
    <w:rsid w:val="00755AC4"/>
    <w:rsid w:val="007625CB"/>
    <w:rsid w:val="007A2ADA"/>
    <w:rsid w:val="007C7AA1"/>
    <w:rsid w:val="007D5DBA"/>
    <w:rsid w:val="008249BC"/>
    <w:rsid w:val="0083798D"/>
    <w:rsid w:val="00844411"/>
    <w:rsid w:val="00852DAD"/>
    <w:rsid w:val="00873EEB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55169"/>
    <w:rsid w:val="00963C5F"/>
    <w:rsid w:val="00983D17"/>
    <w:rsid w:val="00986724"/>
    <w:rsid w:val="009A4766"/>
    <w:rsid w:val="009A6861"/>
    <w:rsid w:val="009C01D0"/>
    <w:rsid w:val="009C4081"/>
    <w:rsid w:val="009C4C46"/>
    <w:rsid w:val="009E03D7"/>
    <w:rsid w:val="009E75D9"/>
    <w:rsid w:val="009F374A"/>
    <w:rsid w:val="00A22F8E"/>
    <w:rsid w:val="00A51489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93B73"/>
    <w:rsid w:val="00BA208B"/>
    <w:rsid w:val="00BA2A9D"/>
    <w:rsid w:val="00BA7FA3"/>
    <w:rsid w:val="00BC720A"/>
    <w:rsid w:val="00BF44CD"/>
    <w:rsid w:val="00C0001B"/>
    <w:rsid w:val="00C12F8A"/>
    <w:rsid w:val="00C57F7C"/>
    <w:rsid w:val="00C82B78"/>
    <w:rsid w:val="00C85141"/>
    <w:rsid w:val="00C924B8"/>
    <w:rsid w:val="00C95880"/>
    <w:rsid w:val="00C96D0E"/>
    <w:rsid w:val="00CA544F"/>
    <w:rsid w:val="00CB5D61"/>
    <w:rsid w:val="00CC0081"/>
    <w:rsid w:val="00CC708C"/>
    <w:rsid w:val="00CC7ED6"/>
    <w:rsid w:val="00CD3237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F6EDF"/>
    <w:rsid w:val="00E053E6"/>
    <w:rsid w:val="00E119EA"/>
    <w:rsid w:val="00E244BC"/>
    <w:rsid w:val="00E279C0"/>
    <w:rsid w:val="00E630AC"/>
    <w:rsid w:val="00E743C0"/>
    <w:rsid w:val="00EA1474"/>
    <w:rsid w:val="00EA222A"/>
    <w:rsid w:val="00EB592F"/>
    <w:rsid w:val="00EC4A73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F532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3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7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Еске Вячеслав</dc:creator>
  <cp:keywords/>
  <dc:description/>
  <cp:lastModifiedBy>Slava Eske</cp:lastModifiedBy>
  <cp:revision>2</cp:revision>
  <dcterms:created xsi:type="dcterms:W3CDTF">2021-06-01T20:26:00Z</dcterms:created>
  <dcterms:modified xsi:type="dcterms:W3CDTF">2021-06-01T20:26:00Z</dcterms:modified>
</cp:coreProperties>
</file>