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A570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DB89A3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высшего‌ ‌образования‌</w:t>
      </w:r>
    </w:p>
    <w:p w14:paraId="583C04C9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</w:t>
      </w:r>
      <w:r w:rsidRPr="00EE3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политехнический университет»</w:t>
      </w:r>
    </w:p>
    <w:p w14:paraId="1190734E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DA43A78" w14:textId="77777777" w:rsidR="00EE35B4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40434" w14:textId="77777777" w:rsidR="00EE35B4" w:rsidRPr="00EE35B4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022D69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694EBE9" w14:textId="441BDCD2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3471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4A2B3085" w14:textId="30621519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8A3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</w:t>
      </w:r>
    </w:p>
    <w:p w14:paraId="75F1474A" w14:textId="1717AA49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8A3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347163" w:rsidRPr="00347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Блоковый ввод-вывод</w:t>
      </w:r>
      <w:r w:rsidR="008A3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8ED244B" w14:textId="073EF381" w:rsidR="007A389A" w:rsidRPr="00D61B66" w:rsidRDefault="007A389A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№4</w:t>
      </w:r>
    </w:p>
    <w:p w14:paraId="4448CE14" w14:textId="77777777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6BA32" w14:textId="77777777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1DD57" w14:textId="77777777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C52FE5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B1D24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14:paraId="5929A35A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14:paraId="2D6C9328" w14:textId="01E1D754" w:rsidR="00EE35B4" w:rsidRPr="00EE35B4" w:rsidRDefault="008A35BB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Еске Вячеслав Сергеевич</w:t>
      </w:r>
    </w:p>
    <w:p w14:paraId="395628BE" w14:textId="77777777" w:rsidR="00EE35B4" w:rsidRPr="00EE35B4" w:rsidRDefault="00EE35B4" w:rsidP="00EE3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5D83E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1325867D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14:paraId="21A51339" w14:textId="6D61CD3B" w:rsidR="00EE35B4" w:rsidRPr="00EE35B4" w:rsidRDefault="008A35BB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</w:t>
      </w:r>
      <w:r w:rsidR="00EE35B4"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О.А.</w:t>
      </w:r>
    </w:p>
    <w:p w14:paraId="54DF32D2" w14:textId="77777777" w:rsidR="00EE35B4" w:rsidRPr="00EE35B4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AD7636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9CB9E0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93B26D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30B03B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E5767C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FF75F3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5CAB58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260E10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F62D09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2ABF70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FEE742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FA91F7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BE730B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505452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49D38" w14:textId="77777777" w:rsidR="00EE35B4" w:rsidRDefault="00EE35B4" w:rsidP="007A38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203247" w14:textId="7A427525" w:rsidR="00375AFF" w:rsidRPr="00D535F4" w:rsidRDefault="00EE35B4" w:rsidP="008A35B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ectPr w:rsidR="00375AFF" w:rsidRPr="00D535F4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D535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14:paraId="656AD54C" w14:textId="6AA28F92" w:rsidR="00347163" w:rsidRDefault="00347163" w:rsidP="006B0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задачи</w:t>
      </w:r>
    </w:p>
    <w:p w14:paraId="6B9F6C2F" w14:textId="3C4BAC17" w:rsidR="00347163" w:rsidRDefault="00347163" w:rsidP="003471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7163">
        <w:rPr>
          <w:rFonts w:ascii="Times New Roman" w:hAnsi="Times New Roman" w:cs="Times New Roman"/>
          <w:sz w:val="28"/>
          <w:szCs w:val="28"/>
        </w:rPr>
        <w:t>Работа с двоичными файлами, организация ввода-вывода структурированной информации и ее хранение на внешних носителях.</w:t>
      </w:r>
    </w:p>
    <w:p w14:paraId="4294FDA7" w14:textId="01EC6852" w:rsidR="006B0094" w:rsidRDefault="008A35BB" w:rsidP="006B0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14:paraId="2CE73212" w14:textId="0CAD3EA8" w:rsidR="00347163" w:rsidRPr="00347163" w:rsidRDefault="00347163" w:rsidP="003471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163">
        <w:rPr>
          <w:rFonts w:ascii="Times New Roman" w:hAnsi="Times New Roman" w:cs="Times New Roman"/>
          <w:color w:val="000000"/>
          <w:sz w:val="28"/>
          <w:szCs w:val="28"/>
        </w:rPr>
        <w:t>Сформировать двоичный файл из элементов, заданной в вари-анте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163">
        <w:rPr>
          <w:rFonts w:ascii="Times New Roman" w:hAnsi="Times New Roman" w:cs="Times New Roman"/>
          <w:color w:val="000000"/>
          <w:sz w:val="28"/>
          <w:szCs w:val="28"/>
        </w:rPr>
        <w:t>Структура "Человек":</w:t>
      </w:r>
    </w:p>
    <w:p w14:paraId="7C5E6B66" w14:textId="6D49581E" w:rsidR="00347163" w:rsidRPr="00347163" w:rsidRDefault="00347163" w:rsidP="003471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163">
        <w:rPr>
          <w:rFonts w:ascii="Times New Roman" w:hAnsi="Times New Roman" w:cs="Times New Roman"/>
          <w:color w:val="000000"/>
          <w:sz w:val="28"/>
          <w:szCs w:val="28"/>
        </w:rPr>
        <w:t>- фамилия, имя, отчество;</w:t>
      </w:r>
    </w:p>
    <w:p w14:paraId="5956C6A6" w14:textId="31C673BB" w:rsidR="00347163" w:rsidRPr="00347163" w:rsidRDefault="00347163" w:rsidP="003471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163">
        <w:rPr>
          <w:rFonts w:ascii="Times New Roman" w:hAnsi="Times New Roman" w:cs="Times New Roman"/>
          <w:color w:val="000000"/>
          <w:sz w:val="28"/>
          <w:szCs w:val="28"/>
        </w:rPr>
        <w:t>- домашний адрес;</w:t>
      </w:r>
    </w:p>
    <w:p w14:paraId="01677CF8" w14:textId="12861BE6" w:rsidR="00347163" w:rsidRPr="00347163" w:rsidRDefault="00347163" w:rsidP="003471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163">
        <w:rPr>
          <w:rFonts w:ascii="Times New Roman" w:hAnsi="Times New Roman" w:cs="Times New Roman"/>
          <w:color w:val="000000"/>
          <w:sz w:val="28"/>
          <w:szCs w:val="28"/>
        </w:rPr>
        <w:t>- номер телефона;</w:t>
      </w:r>
    </w:p>
    <w:p w14:paraId="692208F7" w14:textId="3DE8F28A" w:rsidR="00347163" w:rsidRPr="00347163" w:rsidRDefault="00347163" w:rsidP="003471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163">
        <w:rPr>
          <w:rFonts w:ascii="Times New Roman" w:hAnsi="Times New Roman" w:cs="Times New Roman"/>
          <w:color w:val="000000"/>
          <w:sz w:val="28"/>
          <w:szCs w:val="28"/>
        </w:rPr>
        <w:t>- возраст.</w:t>
      </w:r>
    </w:p>
    <w:p w14:paraId="3D86EFA2" w14:textId="59BEED94" w:rsidR="00504F20" w:rsidRPr="00504F20" w:rsidRDefault="00347163" w:rsidP="0034716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163">
        <w:rPr>
          <w:rFonts w:ascii="Times New Roman" w:hAnsi="Times New Roman" w:cs="Times New Roman"/>
          <w:color w:val="000000"/>
          <w:sz w:val="28"/>
          <w:szCs w:val="28"/>
        </w:rPr>
        <w:t>Удалить все элементы с заданным возрастом, добавить элемент после элемента с заданным номером.</w:t>
      </w:r>
    </w:p>
    <w:p w14:paraId="0E7CF824" w14:textId="359B4832" w:rsidR="008A35BB" w:rsidRDefault="008A35BB" w:rsidP="008A35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7FD86B99" w14:textId="023E3B71" w:rsidR="00347163" w:rsidRDefault="00347163" w:rsidP="0034716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Определить, какие должны быть выполнены действия:</w:t>
      </w:r>
    </w:p>
    <w:p w14:paraId="287B1700" w14:textId="1E9EA6A4" w:rsidR="00347163" w:rsidRDefault="00347163" w:rsidP="00347163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возрасту</w:t>
      </w:r>
      <w:r w:rsidR="0077367C">
        <w:rPr>
          <w:rFonts w:ascii="Times New Roman" w:hAnsi="Times New Roman" w:cs="Times New Roman"/>
          <w:sz w:val="28"/>
          <w:szCs w:val="28"/>
        </w:rPr>
        <w:t>.</w:t>
      </w:r>
    </w:p>
    <w:p w14:paraId="163DBE9B" w14:textId="476BB14D" w:rsidR="00347163" w:rsidRDefault="00347163" w:rsidP="00347163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после элемента с заданным номером</w:t>
      </w:r>
      <w:r w:rsidR="0077367C">
        <w:rPr>
          <w:rFonts w:ascii="Times New Roman" w:hAnsi="Times New Roman" w:cs="Times New Roman"/>
          <w:sz w:val="28"/>
          <w:szCs w:val="28"/>
        </w:rPr>
        <w:t>.</w:t>
      </w:r>
    </w:p>
    <w:p w14:paraId="5B71A78D" w14:textId="73BECB3C" w:rsidR="00347163" w:rsidRDefault="00347163" w:rsidP="00347163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ФИО созданы три поля из массивов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, состоящие из 30 символов</w:t>
      </w:r>
      <w:r w:rsidR="0077367C">
        <w:rPr>
          <w:rFonts w:ascii="Times New Roman" w:hAnsi="Times New Roman" w:cs="Times New Roman"/>
          <w:sz w:val="28"/>
          <w:szCs w:val="28"/>
        </w:rPr>
        <w:t>.</w:t>
      </w:r>
    </w:p>
    <w:p w14:paraId="2F450DBE" w14:textId="6844F0EA" w:rsidR="002A4197" w:rsidRDefault="00347163" w:rsidP="002A4197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адреса создано одно поле из массива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, состоящее из 100 символов</w:t>
      </w:r>
      <w:r w:rsidR="0077367C">
        <w:rPr>
          <w:rFonts w:ascii="Times New Roman" w:hAnsi="Times New Roman" w:cs="Times New Roman"/>
          <w:sz w:val="28"/>
          <w:szCs w:val="28"/>
        </w:rPr>
        <w:t>.</w:t>
      </w:r>
    </w:p>
    <w:p w14:paraId="66410E0D" w14:textId="37DB4183" w:rsidR="002A4197" w:rsidRDefault="00347163" w:rsidP="0077367C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47163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77367C">
        <w:rPr>
          <w:rFonts w:ascii="Times New Roman" w:hAnsi="Times New Roman" w:cs="Times New Roman"/>
          <w:sz w:val="28"/>
          <w:szCs w:val="28"/>
        </w:rPr>
        <w:t xml:space="preserve"> номера</w:t>
      </w:r>
      <w:r w:rsidRPr="00347163">
        <w:rPr>
          <w:rFonts w:ascii="Times New Roman" w:hAnsi="Times New Roman" w:cs="Times New Roman"/>
          <w:sz w:val="28"/>
          <w:szCs w:val="28"/>
        </w:rPr>
        <w:t xml:space="preserve"> </w:t>
      </w:r>
      <w:r w:rsidR="0077367C">
        <w:rPr>
          <w:rFonts w:ascii="Times New Roman" w:hAnsi="Times New Roman" w:cs="Times New Roman"/>
          <w:sz w:val="28"/>
          <w:szCs w:val="28"/>
        </w:rPr>
        <w:t>телефона</w:t>
      </w:r>
      <w:r w:rsidRPr="00347163">
        <w:rPr>
          <w:rFonts w:ascii="Times New Roman" w:hAnsi="Times New Roman" w:cs="Times New Roman"/>
          <w:sz w:val="28"/>
          <w:szCs w:val="28"/>
        </w:rPr>
        <w:t xml:space="preserve"> создано одно поле из массива типа char, состоящее из </w:t>
      </w:r>
      <w:r w:rsidR="0077367C">
        <w:rPr>
          <w:rFonts w:ascii="Times New Roman" w:hAnsi="Times New Roman" w:cs="Times New Roman"/>
          <w:sz w:val="28"/>
          <w:szCs w:val="28"/>
        </w:rPr>
        <w:t>20</w:t>
      </w:r>
      <w:r w:rsidRPr="00347163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="0077367C">
        <w:rPr>
          <w:rFonts w:ascii="Times New Roman" w:hAnsi="Times New Roman" w:cs="Times New Roman"/>
          <w:sz w:val="28"/>
          <w:szCs w:val="28"/>
        </w:rPr>
        <w:t>.</w:t>
      </w:r>
    </w:p>
    <w:p w14:paraId="2D4080EC" w14:textId="00A09187" w:rsidR="0077367C" w:rsidRDefault="0077367C" w:rsidP="0077367C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возраста создано одно поле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7367C">
        <w:rPr>
          <w:rFonts w:ascii="Times New Roman" w:hAnsi="Times New Roman" w:cs="Times New Roman"/>
          <w:sz w:val="28"/>
          <w:szCs w:val="28"/>
        </w:rPr>
        <w:t>.</w:t>
      </w:r>
    </w:p>
    <w:p w14:paraId="39D1EEAB" w14:textId="4CE0CC01" w:rsidR="009C56BC" w:rsidRDefault="0077367C" w:rsidP="009C56B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</w:t>
      </w:r>
      <w:r w:rsidR="009C56BC">
        <w:rPr>
          <w:rFonts w:ascii="Times New Roman" w:hAnsi="Times New Roman" w:cs="Times New Roman"/>
          <w:sz w:val="28"/>
          <w:szCs w:val="28"/>
        </w:rPr>
        <w:t xml:space="preserve">ь структуру </w:t>
      </w:r>
      <w:r w:rsidR="009C56BC">
        <w:rPr>
          <w:rFonts w:ascii="Times New Roman" w:hAnsi="Times New Roman" w:cs="Times New Roman"/>
          <w:sz w:val="28"/>
          <w:szCs w:val="28"/>
          <w:lang w:val="en-US"/>
        </w:rPr>
        <w:t>Perso</w:t>
      </w:r>
      <w:r w:rsidR="00037B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37B0C">
        <w:rPr>
          <w:rFonts w:ascii="Times New Roman" w:hAnsi="Times New Roman" w:cs="Times New Roman"/>
          <w:sz w:val="28"/>
          <w:szCs w:val="28"/>
        </w:rPr>
        <w:t>:</w:t>
      </w:r>
      <w:r w:rsidR="009C56BC" w:rsidRPr="009C56BC">
        <w:rPr>
          <w:noProof/>
        </w:rPr>
        <w:drawing>
          <wp:inline distT="0" distB="0" distL="0" distR="0" wp14:anchorId="573C8B0C" wp14:editId="72DE821B">
            <wp:extent cx="5940425" cy="1134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4A00" w14:textId="59F9F0BA" w:rsidR="009C56BC" w:rsidRDefault="009C56BC" w:rsidP="009C56B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структуру вводятся через файл</w:t>
      </w:r>
      <w:r w:rsidR="00037B0C" w:rsidRPr="00037B0C">
        <w:rPr>
          <w:rFonts w:ascii="Times New Roman" w:hAnsi="Times New Roman" w:cs="Times New Roman"/>
          <w:sz w:val="28"/>
          <w:szCs w:val="28"/>
        </w:rPr>
        <w:t>.</w:t>
      </w:r>
    </w:p>
    <w:p w14:paraId="66D772D3" w14:textId="77777777" w:rsidR="00B70BB2" w:rsidRDefault="00037B0C" w:rsidP="00B70B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 также осуществляется через файл.</w:t>
      </w:r>
    </w:p>
    <w:p w14:paraId="60E876A4" w14:textId="20E39681" w:rsidR="00B70BB2" w:rsidRDefault="001B3F88" w:rsidP="00B70B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70BB2">
        <w:rPr>
          <w:rFonts w:ascii="Times New Roman" w:hAnsi="Times New Roman" w:cs="Times New Roman"/>
          <w:sz w:val="28"/>
          <w:szCs w:val="28"/>
        </w:rPr>
        <w:t>В функции производится поиск всех элементов, возраст которых не входит в введенный интервал. Такие элементы записываются во временный файл</w:t>
      </w:r>
      <w:r w:rsidR="00B70BB2" w:rsidRPr="00B70BB2">
        <w:rPr>
          <w:rFonts w:ascii="Times New Roman" w:hAnsi="Times New Roman" w:cs="Times New Roman"/>
          <w:sz w:val="28"/>
          <w:szCs w:val="28"/>
        </w:rPr>
        <w:t xml:space="preserve"> и флажок меняет свое значение. Если после поиска флажок изменил свое значение, то старый файл удаляется, а новый переименовывается.</w:t>
      </w:r>
      <w:r w:rsidR="00B70BB2">
        <w:rPr>
          <w:rFonts w:ascii="Times New Roman" w:hAnsi="Times New Roman" w:cs="Times New Roman"/>
          <w:sz w:val="28"/>
          <w:szCs w:val="28"/>
        </w:rPr>
        <w:br/>
      </w:r>
      <w:r w:rsidR="00F40824" w:rsidRPr="00F40824">
        <w:rPr>
          <w:noProof/>
        </w:rPr>
        <w:drawing>
          <wp:inline distT="0" distB="0" distL="0" distR="0" wp14:anchorId="33A61530" wp14:editId="3F580349">
            <wp:extent cx="5940425" cy="2231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2660" w14:textId="7FA0DDF8" w:rsidR="00037B0C" w:rsidRPr="00F46F92" w:rsidRDefault="00F40824" w:rsidP="00F46F9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40824">
        <w:rPr>
          <w:rFonts w:ascii="Times New Roman" w:hAnsi="Times New Roman" w:cs="Times New Roman"/>
          <w:sz w:val="28"/>
          <w:szCs w:val="28"/>
        </w:rPr>
        <w:t>Для добавления элемента в структуру данных вводится</w:t>
      </w:r>
      <w:r w:rsidR="00D23FF8">
        <w:rPr>
          <w:rFonts w:ascii="Times New Roman" w:hAnsi="Times New Roman" w:cs="Times New Roman"/>
          <w:sz w:val="28"/>
          <w:szCs w:val="28"/>
        </w:rPr>
        <w:t xml:space="preserve"> номер элемента</w:t>
      </w:r>
      <w:r w:rsidRPr="00F40824">
        <w:rPr>
          <w:rFonts w:ascii="Times New Roman" w:hAnsi="Times New Roman" w:cs="Times New Roman"/>
          <w:sz w:val="28"/>
          <w:szCs w:val="28"/>
        </w:rPr>
        <w:t>, п</w:t>
      </w:r>
      <w:r w:rsidR="00D23FF8">
        <w:rPr>
          <w:rFonts w:ascii="Times New Roman" w:hAnsi="Times New Roman" w:cs="Times New Roman"/>
          <w:sz w:val="28"/>
          <w:szCs w:val="28"/>
        </w:rPr>
        <w:t>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824">
        <w:rPr>
          <w:rFonts w:ascii="Times New Roman" w:hAnsi="Times New Roman" w:cs="Times New Roman"/>
          <w:sz w:val="28"/>
          <w:szCs w:val="28"/>
        </w:rPr>
        <w:t>котор</w:t>
      </w:r>
      <w:r w:rsidR="00D23FF8">
        <w:rPr>
          <w:rFonts w:ascii="Times New Roman" w:hAnsi="Times New Roman" w:cs="Times New Roman"/>
          <w:sz w:val="28"/>
          <w:szCs w:val="28"/>
        </w:rPr>
        <w:t>ого</w:t>
      </w:r>
      <w:r w:rsidRPr="00F40824">
        <w:rPr>
          <w:rFonts w:ascii="Times New Roman" w:hAnsi="Times New Roman" w:cs="Times New Roman"/>
          <w:sz w:val="28"/>
          <w:szCs w:val="28"/>
        </w:rPr>
        <w:t xml:space="preserve"> необходимо поставить новый элемент.</w:t>
      </w:r>
      <w:r w:rsidR="00F46F92">
        <w:rPr>
          <w:rFonts w:ascii="Times New Roman" w:hAnsi="Times New Roman" w:cs="Times New Roman"/>
          <w:sz w:val="28"/>
          <w:szCs w:val="28"/>
        </w:rPr>
        <w:t xml:space="preserve"> Функция создает новый файл и переносит все элементы до нужной позиции. В нужную позицию вводится новый элемент. После него в файл переносятся остальные элементы,</w:t>
      </w:r>
      <w:r w:rsidR="00F46F92" w:rsidRPr="00F46F92">
        <w:rPr>
          <w:rFonts w:ascii="Times New Roman" w:hAnsi="Times New Roman" w:cs="Times New Roman"/>
          <w:sz w:val="28"/>
          <w:szCs w:val="28"/>
        </w:rPr>
        <w:t xml:space="preserve"> </w:t>
      </w:r>
      <w:r w:rsidR="00F46F92">
        <w:rPr>
          <w:rFonts w:ascii="Times New Roman" w:hAnsi="Times New Roman" w:cs="Times New Roman"/>
          <w:sz w:val="28"/>
          <w:szCs w:val="28"/>
        </w:rPr>
        <w:t>файл переименовывается</w:t>
      </w:r>
      <w:r w:rsidR="00F46F92" w:rsidRPr="00F46F92">
        <w:rPr>
          <w:rFonts w:ascii="Times New Roman" w:hAnsi="Times New Roman" w:cs="Times New Roman"/>
          <w:sz w:val="28"/>
          <w:szCs w:val="28"/>
        </w:rPr>
        <w:t>,</w:t>
      </w:r>
      <w:r w:rsidR="00F46F92">
        <w:rPr>
          <w:rFonts w:ascii="Times New Roman" w:hAnsi="Times New Roman" w:cs="Times New Roman"/>
          <w:sz w:val="28"/>
          <w:szCs w:val="28"/>
        </w:rPr>
        <w:t xml:space="preserve"> а старый файл удаляется.</w:t>
      </w:r>
      <w:r w:rsidR="00F46F92">
        <w:rPr>
          <w:rFonts w:ascii="Times New Roman" w:hAnsi="Times New Roman" w:cs="Times New Roman"/>
          <w:sz w:val="28"/>
          <w:szCs w:val="28"/>
        </w:rPr>
        <w:br/>
      </w:r>
      <w:r w:rsidR="00F46F92" w:rsidRPr="00F46F92">
        <w:rPr>
          <w:noProof/>
        </w:rPr>
        <w:drawing>
          <wp:inline distT="0" distB="0" distL="0" distR="0" wp14:anchorId="1DEC2827" wp14:editId="4C9DDF29">
            <wp:extent cx="5940425" cy="124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F3DE" w14:textId="019A04FB" w:rsidR="002A4197" w:rsidRDefault="002A4197" w:rsidP="002A41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BED0C5" w14:textId="77777777" w:rsidR="001214EE" w:rsidRPr="002A4197" w:rsidRDefault="001214EE" w:rsidP="002A41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8FEA3C" w14:textId="59706356" w:rsidR="001214EE" w:rsidRDefault="00303F38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14:paraId="479FB7FA" w14:textId="54A9A3EF" w:rsidR="00F46F92" w:rsidRDefault="002E00BE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49EAD1" wp14:editId="5E5FEBF4">
            <wp:simplePos x="0" y="0"/>
            <wp:positionH relativeFrom="column">
              <wp:posOffset>931545</wp:posOffset>
            </wp:positionH>
            <wp:positionV relativeFrom="paragraph">
              <wp:posOffset>-3175</wp:posOffset>
            </wp:positionV>
            <wp:extent cx="4076700" cy="838962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02D84D" w14:textId="77777777" w:rsidR="002E00BE" w:rsidRDefault="002E00BE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E89CDB" w14:textId="79D66C13" w:rsidR="002E00BE" w:rsidRDefault="002E00BE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1209" w14:textId="77777777" w:rsidR="002E00BE" w:rsidRPr="002E00BE" w:rsidRDefault="002E00BE" w:rsidP="00B805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5072B" w14:textId="77777777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4E02A" w14:textId="77777777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A3E6EE" w14:textId="48DEF707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794B8" w14:textId="19D13422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9B54D" w14:textId="1A3D0040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F5059" w14:textId="64FA298A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890B6" w14:textId="05748072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03F4C" w14:textId="2A39350E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529E2" w14:textId="1414AE1A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7DD9B" w14:textId="43AD6C0F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752E3" w14:textId="6CD3CDB1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6E9A1" w14:textId="16BD6F60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67DF4" w14:textId="02FAEFCE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E768B" w14:textId="5EA6A1FD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1629E" w14:textId="7F511CF7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11A34" w14:textId="21E71B14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68E1B" w14:textId="2886725C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DF103" w14:textId="0573E5C5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427CB3" w14:textId="73B6B977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5ED49" w14:textId="4CB91D60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43C6E4" wp14:editId="10AF204C">
            <wp:extent cx="2743200" cy="7536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D213" w14:textId="77777777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E894D" w14:textId="2EADCC21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CC95A3" wp14:editId="381901A0">
            <wp:extent cx="2346960" cy="5913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D77E" w14:textId="7F1E2DF9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A6DD87" wp14:editId="5D91EFA1">
            <wp:extent cx="4061460" cy="6294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9488" w14:textId="0435C6AD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CD1D12" wp14:editId="08AC494D">
            <wp:extent cx="5890260" cy="76276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9B83" w14:textId="38F24006" w:rsidR="002E00BE" w:rsidRDefault="002E00BE" w:rsidP="003471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CF2D7C" wp14:editId="39A8F0C1">
            <wp:extent cx="5105400" cy="92430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8B9E" w14:textId="39FA40FF" w:rsidR="002E00BE" w:rsidRDefault="002E00BE" w:rsidP="002E00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4E652A" wp14:editId="330D6DA3">
            <wp:extent cx="5935980" cy="45643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52A9" w14:textId="76F88219" w:rsidR="00B80520" w:rsidRPr="00AE1888" w:rsidRDefault="00303F38" w:rsidP="003471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3F38">
        <w:rPr>
          <w:rFonts w:ascii="Times New Roman" w:hAnsi="Times New Roman" w:cs="Times New Roman"/>
          <w:sz w:val="28"/>
          <w:szCs w:val="28"/>
        </w:rPr>
        <w:t>Программный</w:t>
      </w:r>
      <w:r w:rsidRPr="00AE18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3F38">
        <w:rPr>
          <w:rFonts w:ascii="Times New Roman" w:hAnsi="Times New Roman" w:cs="Times New Roman"/>
          <w:sz w:val="28"/>
          <w:szCs w:val="28"/>
        </w:rPr>
        <w:t>код</w:t>
      </w:r>
    </w:p>
    <w:p w14:paraId="6970CB2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72E63E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9BB220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B155E94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5DDA2D2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0325C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C4F3B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66085669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E7DB0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surname[30], name[30], middlename[30];</w:t>
      </w:r>
    </w:p>
    <w:p w14:paraId="21CA7010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address[100];</w:t>
      </w:r>
    </w:p>
    <w:p w14:paraId="6E39EB74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phone[20];</w:t>
      </w:r>
    </w:p>
    <w:p w14:paraId="3F0AB29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1871D84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282963F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ADE2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form_file();</w:t>
      </w:r>
    </w:p>
    <w:p w14:paraId="6FB97441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read_file();</w:t>
      </w:r>
    </w:p>
    <w:p w14:paraId="38ADC5A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work_file();</w:t>
      </w:r>
    </w:p>
    <w:p w14:paraId="7D84114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delete_from_file(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startAge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endAge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87FF4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create();</w:t>
      </w:r>
    </w:p>
    <w:p w14:paraId="4B718A7B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A7E8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234E5D3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618EE4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"chcp 1251&gt;null"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3A65B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1CF9F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oper;</w:t>
      </w:r>
    </w:p>
    <w:p w14:paraId="1686C31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6B89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6139EDD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C27EB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"1.</w:t>
      </w:r>
      <w:r>
        <w:rPr>
          <w:rFonts w:ascii="Consolas" w:hAnsi="Consolas" w:cs="Consolas"/>
          <w:color w:val="A31515"/>
          <w:sz w:val="19"/>
          <w:szCs w:val="19"/>
        </w:rPr>
        <w:t>Сформировать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5842B30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"2.Работа с файлом"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79C22E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"3.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C1B2E3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89CBE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oper;</w:t>
      </w:r>
    </w:p>
    <w:p w14:paraId="3031F7A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74260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(oper)</w:t>
      </w:r>
    </w:p>
    <w:p w14:paraId="33BA1BE4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CCCA74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C7F88B4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form_file();</w:t>
      </w:r>
    </w:p>
    <w:p w14:paraId="63AC1C9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16D00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94F6FEA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work_file();</w:t>
      </w:r>
    </w:p>
    <w:p w14:paraId="278558D3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D50F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0739E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4C1D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CCF8B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DA94B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 != 3);</w:t>
      </w:r>
    </w:p>
    <w:p w14:paraId="6D0479E9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FC5CD6A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66396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4A20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14:paraId="3AB87AD9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4DB949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A194A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surname[30];</w:t>
      </w:r>
    </w:p>
    <w:p w14:paraId="0638D15A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4CC4164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77E8F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EE27A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name[30];</w:t>
      </w:r>
    </w:p>
    <w:p w14:paraId="78A35ACD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2DDF6DA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F3B6B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77333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middlename[30];</w:t>
      </w:r>
    </w:p>
    <w:p w14:paraId="41AB6B21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middlename;</w:t>
      </w:r>
    </w:p>
    <w:p w14:paraId="6839B7B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9C27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5568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60C5149D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03B4C53F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FBF2E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6118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address[100];</w:t>
      </w:r>
    </w:p>
    <w:p w14:paraId="7EEACB91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cin.ignore();</w:t>
      </w:r>
    </w:p>
    <w:p w14:paraId="109078FB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gets_s(address);</w:t>
      </w:r>
    </w:p>
    <w:p w14:paraId="117E000A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444B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D0C74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phone[20];</w:t>
      </w:r>
    </w:p>
    <w:p w14:paraId="3FB38E2A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phone;</w:t>
      </w:r>
    </w:p>
    <w:p w14:paraId="6661BAC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8004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B3F40F1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strcpy(p.address, address);</w:t>
      </w:r>
    </w:p>
    <w:p w14:paraId="04AB2A4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strcpy(p.middlename, middlename);</w:t>
      </w:r>
    </w:p>
    <w:p w14:paraId="3581BFA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strcpy(p.name, name);</w:t>
      </w:r>
    </w:p>
    <w:p w14:paraId="4DA17B8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strcpy(p.phone, phone);</w:t>
      </w:r>
    </w:p>
    <w:p w14:paraId="470C9D1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strcpy(p.surname, surname);</w:t>
      </w:r>
    </w:p>
    <w:p w14:paraId="49F289C4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p.age = age;</w:t>
      </w:r>
    </w:p>
    <w:p w14:paraId="789BEFF4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155F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85C5F3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BDA371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3CD3D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form_file()</w:t>
      </w:r>
    </w:p>
    <w:p w14:paraId="665576E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C02CC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людей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391F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C843E6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85A9E54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8DD1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* file = fopen(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"file.dat"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6E71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</w:t>
      </w:r>
      <w:r w:rsidRPr="002E00B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9C437B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exit(1);</w:t>
      </w:r>
    </w:p>
    <w:p w14:paraId="2CD5B5B4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88313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64B92AB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A8C53D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create();</w:t>
      </w:r>
    </w:p>
    <w:p w14:paraId="1BA37A5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8685D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fwrite(&amp;p,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), 1, file);</w:t>
      </w:r>
    </w:p>
    <w:p w14:paraId="16E8AA0E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08EA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(ferror(file))</w:t>
      </w:r>
    </w:p>
    <w:p w14:paraId="39FCDBDB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exit(2);</w:t>
      </w:r>
    </w:p>
    <w:p w14:paraId="348B35E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9FB47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BE38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fclose(file);</w:t>
      </w:r>
    </w:p>
    <w:p w14:paraId="46B4436D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8B8BD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03F0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read_file()</w:t>
      </w:r>
    </w:p>
    <w:p w14:paraId="32FF92F1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B4EA64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* file = fopen(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"file.dat"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0B2B3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E247BF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setw(23)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setw(20)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B4344D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7670F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(fread(&amp;p,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), 1, file))</w:t>
      </w:r>
    </w:p>
    <w:p w14:paraId="3249724E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B2FB9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fio[30] =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AC73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strcat(fio, p.surname);</w:t>
      </w:r>
    </w:p>
    <w:p w14:paraId="2A69706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strcat(fio,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92C8E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strcat(fio, p.name);</w:t>
      </w:r>
    </w:p>
    <w:p w14:paraId="3CFF0BF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strcat(fio,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AEE6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strcat(fio, p.middlename);</w:t>
      </w:r>
    </w:p>
    <w:p w14:paraId="4A18BFEE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7F77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setw(25)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p.age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setw(20)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p.phone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setw(20)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p.address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2E2AB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2959B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393E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fclose(file);</w:t>
      </w:r>
    </w:p>
    <w:p w14:paraId="6F2DD743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A8171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A504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delete_from_file(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startAge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endAge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3690DB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5FEBF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* file = fopen(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"file.dat"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C245E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* tempfile = fopen(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"temp.dat"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C087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21E4AD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948F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0C3B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(fread(&amp;p,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), 1, file))</w:t>
      </w:r>
    </w:p>
    <w:p w14:paraId="52C0D563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</w:t>
      </w:r>
    </w:p>
    <w:p w14:paraId="4AC7209D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(!((p.age &gt;= </w:t>
      </w: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startAge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p.age &lt;= </w:t>
      </w: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endAge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 == 0))</w:t>
      </w:r>
    </w:p>
    <w:p w14:paraId="543B053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                                                                      </w:t>
      </w:r>
    </w:p>
    <w:p w14:paraId="77441B8B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fwrite(&amp;p,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tempfile);                                       </w:t>
      </w:r>
    </w:p>
    <w:p w14:paraId="0AE19A69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D6BD0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4DD0D9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51D6D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fclose(file);</w:t>
      </w:r>
    </w:p>
    <w:p w14:paraId="30ABF74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fclose(tempfile);</w:t>
      </w:r>
    </w:p>
    <w:p w14:paraId="503A64B0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(value)</w:t>
      </w:r>
    </w:p>
    <w:p w14:paraId="6B35A47A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F3D5C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remove(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"file.dat"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5D1E11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rename(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"temp.dat"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"file.dat"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745CB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1D71D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A5DB1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2D6DA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add_person(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892657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3E909379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4B7667D1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"Некорректный номер"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79951E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5A71B9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C9872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* file = fopen(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"file.dat"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5368F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* tempfile = fopen(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"temp.dat"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EEBE99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512B89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4A405DD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D951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(fread(&amp;p,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), 1, file))</w:t>
      </w:r>
    </w:p>
    <w:p w14:paraId="7B2C865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2A9749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fwrite(&amp;p,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), 1, tempfile);</w:t>
      </w:r>
    </w:p>
    <w:p w14:paraId="5AFACA1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index++;</w:t>
      </w:r>
    </w:p>
    <w:p w14:paraId="62270CC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2DC6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6E43A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fwrite(&amp;</w:t>
      </w: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), 1, tempfile);</w:t>
      </w:r>
    </w:p>
    <w:p w14:paraId="6C25DDD1" w14:textId="77777777" w:rsidR="002E00BE" w:rsidRPr="00AE1888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BB82B5" w14:textId="77777777" w:rsidR="002E00BE" w:rsidRPr="00AE1888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1FCE5" w14:textId="77777777" w:rsidR="002E00BE" w:rsidRPr="00AE1888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fclose(file);</w:t>
      </w:r>
    </w:p>
    <w:p w14:paraId="3A9FBE4D" w14:textId="77777777" w:rsidR="002E00BE" w:rsidRPr="00AE1888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fclose(tempfile);</w:t>
      </w:r>
    </w:p>
    <w:p w14:paraId="1D545309" w14:textId="77777777" w:rsidR="002E00BE" w:rsidRPr="00AE1888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2498D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8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"file.dat"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C726D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rename(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"temp.dat"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"file.dat"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E8F0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1A15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r w:rsidRPr="002E00BE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27370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762E9B" w14:textId="77777777" w:rsidR="002E00BE" w:rsidRPr="00AE1888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1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E6B2D8" w14:textId="77777777" w:rsidR="002E00BE" w:rsidRPr="00AE1888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8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67EDB3" w14:textId="77777777" w:rsidR="002E00BE" w:rsidRPr="00AE1888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6AEB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work_file()</w:t>
      </w:r>
    </w:p>
    <w:p w14:paraId="7B396F4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6EFDF6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oper;</w:t>
      </w:r>
    </w:p>
    <w:p w14:paraId="6E11BA4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92435E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356997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"1.</w:t>
      </w:r>
      <w:r>
        <w:rPr>
          <w:rFonts w:ascii="Consolas" w:hAnsi="Consolas" w:cs="Consolas"/>
          <w:color w:val="A31515"/>
          <w:sz w:val="19"/>
          <w:szCs w:val="19"/>
        </w:rPr>
        <w:t>Чтение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208AF0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"2.Удаление из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7F052A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"3.Добавление в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F5C5EA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"0.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B6A1EA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E43E3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oper;</w:t>
      </w:r>
    </w:p>
    <w:p w14:paraId="382EFF9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FBFBB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(oper)</w:t>
      </w:r>
    </w:p>
    <w:p w14:paraId="3D3B6983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4B94BE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D9601D0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read_file();</w:t>
      </w:r>
    </w:p>
    <w:p w14:paraId="4ED0324C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266E1E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15B4CF0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A37D6F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590FFB0B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"Введете начальный возраст: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EA82A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142644ED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"Введете конечный возраст: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F00A1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7537F3BB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E4591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delete_from_file(start, end);</w:t>
      </w:r>
    </w:p>
    <w:p w14:paraId="330FB699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CED36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852475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8D46F74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C46B8A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14:paraId="025E6208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"После какого элемента добавить? </w:t>
      </w:r>
      <w:r w:rsidRPr="002E00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378A9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2E00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2698EE99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63015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00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create();</w:t>
      </w:r>
    </w:p>
    <w:p w14:paraId="0C6F80EE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add_person(p, pos);</w:t>
      </w:r>
    </w:p>
    <w:p w14:paraId="2CB1E222" w14:textId="77777777" w:rsidR="002E00BE" w:rsidRP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00B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D0A9E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CD2831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8B9CA5" w14:textId="77777777" w:rsidR="002E00BE" w:rsidRDefault="002E00BE" w:rsidP="002E0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(oper != 0);</w:t>
      </w:r>
    </w:p>
    <w:p w14:paraId="47982DE5" w14:textId="57052C4C" w:rsidR="002E00BE" w:rsidRPr="00020A46" w:rsidRDefault="002E00BE" w:rsidP="002E0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0B6A48" w14:textId="0A4DA24F" w:rsidR="00303F38" w:rsidRDefault="00303F38" w:rsidP="003471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Выполненная работа</w:t>
      </w:r>
    </w:p>
    <w:p w14:paraId="5F586080" w14:textId="7E7F1EE7" w:rsidR="00AE1888" w:rsidRDefault="00AE1888" w:rsidP="00AE18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F957DC" wp14:editId="43C52DE9">
            <wp:extent cx="5940425" cy="704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8D42" w14:textId="1424436E" w:rsidR="00AE1888" w:rsidRDefault="00AE1888" w:rsidP="00AE18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DE2BC2" wp14:editId="33417C42">
            <wp:extent cx="3048000" cy="134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89A8" w14:textId="13B85CC1" w:rsidR="00AE1888" w:rsidRDefault="00AE1888" w:rsidP="00AE18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CE03F" wp14:editId="7A2FB825">
            <wp:extent cx="5940425" cy="841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0E97" w14:textId="7D1F4DAB" w:rsidR="00AE1888" w:rsidRDefault="003F4087" w:rsidP="00AE18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6E8965" wp14:editId="1E999BFE">
            <wp:extent cx="2676525" cy="37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8ADD" w14:textId="422DE7A0" w:rsidR="003F4087" w:rsidRPr="00347163" w:rsidRDefault="003F4087" w:rsidP="00AE18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1BBE83" wp14:editId="6787DD70">
            <wp:extent cx="5940425" cy="7016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087" w:rsidRPr="00347163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01D4D" w14:textId="77777777" w:rsidR="00C70CF9" w:rsidRDefault="00C70CF9" w:rsidP="009E350A">
      <w:pPr>
        <w:spacing w:after="0" w:line="240" w:lineRule="auto"/>
      </w:pPr>
      <w:r>
        <w:separator/>
      </w:r>
    </w:p>
  </w:endnote>
  <w:endnote w:type="continuationSeparator" w:id="0">
    <w:p w14:paraId="69C3E8F0" w14:textId="77777777" w:rsidR="00C70CF9" w:rsidRDefault="00C70CF9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3B2A5" w14:textId="56417A52" w:rsidR="00303F38" w:rsidRDefault="00303F38">
    <w:pPr>
      <w:pStyle w:val="a5"/>
    </w:pPr>
  </w:p>
  <w:p w14:paraId="12A23D4B" w14:textId="77777777" w:rsidR="00A86E64" w:rsidRPr="00670867" w:rsidRDefault="00C70CF9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09CD4" w14:textId="5DB299DA" w:rsidR="006768FF" w:rsidRDefault="001959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E6047D" wp14:editId="0E473B17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72F0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6047D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" filled="f" stroked="f" strokeweight="1.5pt">
              <v:textbox inset="0,0,0,0">
                <w:txbxContent>
                  <w:p w14:paraId="08472F0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CC94B" w14:textId="77777777" w:rsidR="00C70CF9" w:rsidRDefault="00C70CF9" w:rsidP="009E350A">
      <w:pPr>
        <w:spacing w:after="0" w:line="240" w:lineRule="auto"/>
      </w:pPr>
      <w:r>
        <w:separator/>
      </w:r>
    </w:p>
  </w:footnote>
  <w:footnote w:type="continuationSeparator" w:id="0">
    <w:p w14:paraId="2734064E" w14:textId="77777777" w:rsidR="00C70CF9" w:rsidRDefault="00C70CF9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04229"/>
    <w:multiLevelType w:val="hybridMultilevel"/>
    <w:tmpl w:val="A886A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173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D0D18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20A46"/>
    <w:rsid w:val="00032E9A"/>
    <w:rsid w:val="00037B0C"/>
    <w:rsid w:val="00042901"/>
    <w:rsid w:val="00081530"/>
    <w:rsid w:val="000F55A0"/>
    <w:rsid w:val="001214EE"/>
    <w:rsid w:val="00195978"/>
    <w:rsid w:val="001B3F88"/>
    <w:rsid w:val="001D27F8"/>
    <w:rsid w:val="001D5BC7"/>
    <w:rsid w:val="002536D1"/>
    <w:rsid w:val="002953C2"/>
    <w:rsid w:val="002A3C80"/>
    <w:rsid w:val="002A4156"/>
    <w:rsid w:val="002A4197"/>
    <w:rsid w:val="002E00BE"/>
    <w:rsid w:val="002E4722"/>
    <w:rsid w:val="00303F38"/>
    <w:rsid w:val="00316B69"/>
    <w:rsid w:val="00347163"/>
    <w:rsid w:val="00375AFF"/>
    <w:rsid w:val="003A1515"/>
    <w:rsid w:val="003F4087"/>
    <w:rsid w:val="0042752B"/>
    <w:rsid w:val="00460E33"/>
    <w:rsid w:val="00466090"/>
    <w:rsid w:val="00472804"/>
    <w:rsid w:val="0047521D"/>
    <w:rsid w:val="0049682D"/>
    <w:rsid w:val="00504F20"/>
    <w:rsid w:val="00511F89"/>
    <w:rsid w:val="00561165"/>
    <w:rsid w:val="00570A34"/>
    <w:rsid w:val="0057279F"/>
    <w:rsid w:val="00575E0E"/>
    <w:rsid w:val="006105B4"/>
    <w:rsid w:val="00624D02"/>
    <w:rsid w:val="00690B17"/>
    <w:rsid w:val="006A75D6"/>
    <w:rsid w:val="006B0094"/>
    <w:rsid w:val="006C3644"/>
    <w:rsid w:val="006F765B"/>
    <w:rsid w:val="0071113F"/>
    <w:rsid w:val="00714C17"/>
    <w:rsid w:val="0073307F"/>
    <w:rsid w:val="007468A4"/>
    <w:rsid w:val="00762B76"/>
    <w:rsid w:val="007703C9"/>
    <w:rsid w:val="0077264A"/>
    <w:rsid w:val="0077367C"/>
    <w:rsid w:val="007836EA"/>
    <w:rsid w:val="00793A3A"/>
    <w:rsid w:val="007A389A"/>
    <w:rsid w:val="007F3C92"/>
    <w:rsid w:val="008057F9"/>
    <w:rsid w:val="00821FB0"/>
    <w:rsid w:val="00857E23"/>
    <w:rsid w:val="00862904"/>
    <w:rsid w:val="008A35BB"/>
    <w:rsid w:val="008B34A8"/>
    <w:rsid w:val="008D5420"/>
    <w:rsid w:val="008F3F66"/>
    <w:rsid w:val="00922C1A"/>
    <w:rsid w:val="009373A1"/>
    <w:rsid w:val="00967F71"/>
    <w:rsid w:val="00972532"/>
    <w:rsid w:val="00974AD3"/>
    <w:rsid w:val="009C56BC"/>
    <w:rsid w:val="009E350A"/>
    <w:rsid w:val="00A82944"/>
    <w:rsid w:val="00AA5140"/>
    <w:rsid w:val="00AE1888"/>
    <w:rsid w:val="00AF0890"/>
    <w:rsid w:val="00B24A65"/>
    <w:rsid w:val="00B352D3"/>
    <w:rsid w:val="00B35980"/>
    <w:rsid w:val="00B61A58"/>
    <w:rsid w:val="00B70BB2"/>
    <w:rsid w:val="00B80520"/>
    <w:rsid w:val="00BD4DC4"/>
    <w:rsid w:val="00C428E4"/>
    <w:rsid w:val="00C70CF9"/>
    <w:rsid w:val="00C816C5"/>
    <w:rsid w:val="00CA03B6"/>
    <w:rsid w:val="00CC169C"/>
    <w:rsid w:val="00D23FF8"/>
    <w:rsid w:val="00D535F4"/>
    <w:rsid w:val="00D61B66"/>
    <w:rsid w:val="00DD60A0"/>
    <w:rsid w:val="00ED376C"/>
    <w:rsid w:val="00EE35B4"/>
    <w:rsid w:val="00F06FE9"/>
    <w:rsid w:val="00F24627"/>
    <w:rsid w:val="00F40824"/>
    <w:rsid w:val="00F46F92"/>
    <w:rsid w:val="00FD5BFD"/>
    <w:rsid w:val="00FE0EEB"/>
    <w:rsid w:val="00FE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FEE20"/>
  <w15:docId w15:val="{2C1649B5-25D8-4C83-B82E-1D16B71E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E33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97EAF-5F94-4CBF-972E-0908FD74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14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Eske</dc:creator>
  <cp:keywords/>
  <dc:description/>
  <cp:lastModifiedBy>Slava Eske</cp:lastModifiedBy>
  <cp:revision>5</cp:revision>
  <dcterms:created xsi:type="dcterms:W3CDTF">2021-02-07T17:58:00Z</dcterms:created>
  <dcterms:modified xsi:type="dcterms:W3CDTF">2021-03-23T08:39:00Z</dcterms:modified>
</cp:coreProperties>
</file>