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E79" w:rsidRDefault="00ED0E79">
      <w:r>
        <w:t>Put the items in the application needed</w:t>
      </w:r>
    </w:p>
    <w:p w:rsidR="00ED0E79" w:rsidRDefault="00ED0E79">
      <w:r>
        <w:t xml:space="preserve">Add the Web Service Method  </w:t>
      </w:r>
    </w:p>
    <w:p w:rsidR="00BB1780" w:rsidRDefault="00ED0E79">
      <w:r>
        <w:rPr>
          <w:noProof/>
        </w:rPr>
        <w:drawing>
          <wp:inline distT="0" distB="0" distL="0" distR="0">
            <wp:extent cx="3486150" cy="450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E79" w:rsidRDefault="00ED0E79"/>
    <w:p w:rsidR="00ED0E79" w:rsidRDefault="00ED0E79"/>
    <w:p w:rsidR="00ED0E79" w:rsidRDefault="00ED0E79">
      <w:r>
        <w:t xml:space="preserve">Copy the </w:t>
      </w:r>
      <w:proofErr w:type="spellStart"/>
      <w:r>
        <w:t>contets</w:t>
      </w:r>
      <w:proofErr w:type="spellEnd"/>
    </w:p>
    <w:p w:rsidR="00ED0E79" w:rsidRDefault="00ED0E79"/>
    <w:p w:rsidR="00ED0E79" w:rsidRDefault="00ED0E79"/>
    <w:p w:rsidR="00ED0E79" w:rsidRDefault="00ED0E79"/>
    <w:p w:rsidR="00ED0E79" w:rsidRDefault="00ED0E79"/>
    <w:p w:rsidR="00ED0E79" w:rsidRDefault="00ED0E79"/>
    <w:p w:rsidR="00ED0E79" w:rsidRDefault="00ED0E79"/>
    <w:p w:rsidR="00696F2D" w:rsidRDefault="00ED0E79">
      <w:r>
        <w:rPr>
          <w:noProof/>
        </w:rPr>
        <w:lastRenderedPageBreak/>
        <w:drawing>
          <wp:inline distT="0" distB="0" distL="0" distR="0">
            <wp:extent cx="5943600" cy="3924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F2D" w:rsidRDefault="00696F2D"/>
    <w:p w:rsidR="00696F2D" w:rsidRDefault="00696F2D"/>
    <w:p w:rsidR="00696F2D" w:rsidRDefault="00696F2D"/>
    <w:p w:rsidR="00696F2D" w:rsidRDefault="00696F2D"/>
    <w:p w:rsidR="00696F2D" w:rsidRDefault="00696F2D"/>
    <w:p w:rsidR="00696F2D" w:rsidRDefault="00696F2D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0</wp:posOffset>
            </wp:positionV>
            <wp:extent cx="5943600" cy="30861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96F2D" w:rsidRDefault="00696F2D"/>
    <w:p w:rsidR="00696F2D" w:rsidRPr="00696F2D" w:rsidRDefault="00696F2D">
      <w:pPr>
        <w:rPr>
          <w:b/>
        </w:rPr>
      </w:pPr>
      <w:r w:rsidRPr="00696F2D">
        <w:rPr>
          <w:b/>
        </w:rPr>
        <w:t>Assemble</w:t>
      </w:r>
    </w:p>
    <w:p w:rsidR="00ED0E79" w:rsidRDefault="00696F2D">
      <w:r>
        <w:rPr>
          <w:noProof/>
        </w:rPr>
        <w:drawing>
          <wp:inline distT="0" distB="0" distL="0" distR="0">
            <wp:extent cx="2533650" cy="1390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F2D" w:rsidRPr="00696F2D" w:rsidRDefault="00696F2D">
      <w:pPr>
        <w:rPr>
          <w:b/>
        </w:rPr>
      </w:pPr>
      <w:proofErr w:type="spellStart"/>
      <w:r w:rsidRPr="00696F2D">
        <w:rPr>
          <w:b/>
        </w:rPr>
        <w:t>Execuble</w:t>
      </w:r>
      <w:proofErr w:type="spellEnd"/>
    </w:p>
    <w:p w:rsidR="00696F2D" w:rsidRDefault="00696F2D">
      <w:r>
        <w:rPr>
          <w:noProof/>
        </w:rPr>
        <w:lastRenderedPageBreak/>
        <w:drawing>
          <wp:inline distT="0" distB="0" distL="0" distR="0">
            <wp:extent cx="2600325" cy="1514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14625" cy="3609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F2D" w:rsidRDefault="00696F2D"/>
    <w:p w:rsidR="00696F2D" w:rsidRDefault="00696F2D">
      <w:pPr>
        <w:rPr>
          <w:noProof/>
        </w:rPr>
      </w:pPr>
    </w:p>
    <w:p w:rsidR="00696F2D" w:rsidRDefault="00696F2D">
      <w:r>
        <w:rPr>
          <w:noProof/>
        </w:rPr>
        <w:drawing>
          <wp:inline distT="0" distB="0" distL="0" distR="0">
            <wp:extent cx="2419350" cy="1514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F2D" w:rsidRDefault="00696F2D"/>
    <w:p w:rsidR="00696F2D" w:rsidRDefault="00696F2D">
      <w:pPr>
        <w:rPr>
          <w:noProof/>
        </w:rPr>
      </w:pPr>
    </w:p>
    <w:p w:rsidR="00696F2D" w:rsidRDefault="00696F2D" w:rsidP="00696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696F2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(New-</w:t>
      </w:r>
      <w:proofErr w:type="spellStart"/>
      <w:r w:rsidRPr="00696F2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WebServiceProxy</w:t>
      </w:r>
      <w:proofErr w:type="spellEnd"/>
      <w:r w:rsidRPr="00696F2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-Uri tinyurl.com/</w:t>
      </w:r>
      <w:proofErr w:type="spellStart"/>
      <w:r w:rsidRPr="00696F2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W</w:t>
      </w:r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ebService</w:t>
      </w:r>
      <w:proofErr w:type="spellEnd"/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-Calculator).</w:t>
      </w:r>
      <w:proofErr w:type="gramStart"/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multiply(</w:t>
      </w:r>
      <w:proofErr w:type="gramEnd"/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15,3</w:t>
      </w:r>
      <w:r w:rsidRPr="00696F2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)</w:t>
      </w:r>
    </w:p>
    <w:p w:rsidR="00696F2D" w:rsidRDefault="00696F2D" w:rsidP="00696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45</w:t>
      </w:r>
    </w:p>
    <w:p w:rsidR="00696F2D" w:rsidRDefault="00696F2D" w:rsidP="00696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</w:p>
    <w:p w:rsidR="00696F2D" w:rsidRPr="00696F2D" w:rsidRDefault="00931D42" w:rsidP="00696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trike/>
          <w:color w:val="1F2328"/>
          <w:sz w:val="20"/>
          <w:szCs w:val="20"/>
          <w:bdr w:val="none" w:sz="0" w:space="0" w:color="auto" w:frame="1"/>
        </w:rPr>
      </w:pPr>
      <w:r w:rsidRPr="00931D42">
        <w:rPr>
          <w:rFonts w:ascii="Consolas" w:eastAsia="Times New Roman" w:hAnsi="Consolas" w:cs="Courier New"/>
          <w:strike/>
          <w:color w:val="1F2328"/>
          <w:sz w:val="20"/>
          <w:szCs w:val="20"/>
          <w:bdr w:val="none" w:sz="0" w:space="0" w:color="auto" w:frame="1"/>
        </w:rPr>
        <w:t xml:space="preserve">42 </w:t>
      </w:r>
      <w:proofErr w:type="spellStart"/>
      <w:r w:rsidRPr="00931D42">
        <w:rPr>
          <w:rFonts w:ascii="Consolas" w:eastAsia="Times New Roman" w:hAnsi="Consolas" w:cs="Courier New"/>
          <w:strike/>
          <w:color w:val="1F2328"/>
          <w:sz w:val="20"/>
          <w:szCs w:val="20"/>
          <w:bdr w:val="none" w:sz="0" w:space="0" w:color="auto" w:frame="1"/>
        </w:rPr>
        <w:t>roos</w:t>
      </w:r>
      <w:proofErr w:type="spellEnd"/>
    </w:p>
    <w:p w:rsidR="00696F2D" w:rsidRDefault="00696F2D"/>
    <w:p w:rsidR="000C1661" w:rsidRPr="000C1661" w:rsidRDefault="000C1661">
      <w:pPr>
        <w:rPr>
          <w:strike/>
        </w:rPr>
      </w:pPr>
      <w:bookmarkStart w:id="0" w:name="_GoBack"/>
      <w:r w:rsidRPr="000C1661">
        <w:rPr>
          <w:strike/>
        </w:rPr>
        <w:t xml:space="preserve">Yahoo   </w:t>
      </w:r>
      <w:proofErr w:type="spellStart"/>
      <w:r w:rsidRPr="000C1661">
        <w:rPr>
          <w:strike/>
        </w:rPr>
        <w:t>sw</w:t>
      </w:r>
      <w:proofErr w:type="spellEnd"/>
      <w:r w:rsidRPr="000C1661">
        <w:rPr>
          <w:strike/>
        </w:rPr>
        <w:t xml:space="preserve">-de </w:t>
      </w:r>
      <w:proofErr w:type="spellStart"/>
      <w:r w:rsidRPr="000C1661">
        <w:rPr>
          <w:strike/>
        </w:rPr>
        <w:t>ibmdmiler</w:t>
      </w:r>
      <w:proofErr w:type="spellEnd"/>
      <w:r w:rsidRPr="000C1661">
        <w:rPr>
          <w:strike/>
        </w:rPr>
        <w:t xml:space="preserve">. </w:t>
      </w:r>
      <w:proofErr w:type="spellStart"/>
      <w:r w:rsidRPr="000C1661">
        <w:rPr>
          <w:strike/>
        </w:rPr>
        <w:t>Ynag</w:t>
      </w:r>
      <w:proofErr w:type="spellEnd"/>
    </w:p>
    <w:p w:rsidR="000C1661" w:rsidRPr="000C1661" w:rsidRDefault="000C1661">
      <w:pPr>
        <w:rPr>
          <w:strike/>
        </w:rPr>
      </w:pPr>
      <w:proofErr w:type="spellStart"/>
      <w:r w:rsidRPr="000C1661">
        <w:rPr>
          <w:strike/>
        </w:rPr>
        <w:t>Cyginw</w:t>
      </w:r>
      <w:proofErr w:type="spellEnd"/>
      <w:r w:rsidRPr="000C1661">
        <w:rPr>
          <w:strike/>
        </w:rPr>
        <w:t xml:space="preserve"> min   yang </w:t>
      </w:r>
      <w:proofErr w:type="spellStart"/>
      <w:r w:rsidRPr="000C1661">
        <w:rPr>
          <w:strike/>
        </w:rPr>
        <w:t>comiliaiont</w:t>
      </w:r>
      <w:bookmarkEnd w:id="0"/>
      <w:proofErr w:type="spellEnd"/>
    </w:p>
    <w:sectPr w:rsidR="000C1661" w:rsidRPr="000C1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E79"/>
    <w:rsid w:val="000C1661"/>
    <w:rsid w:val="00696F2D"/>
    <w:rsid w:val="00931D42"/>
    <w:rsid w:val="00BB1780"/>
    <w:rsid w:val="00ED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7FE06"/>
  <w15:chartTrackingRefBased/>
  <w15:docId w15:val="{A23CF4F6-0197-4552-BB76-5B5183686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6F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6F2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6F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8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42</Words>
  <Characters>242</Characters>
  <Application>Microsoft Office Word</Application>
  <DocSecurity>0</DocSecurity>
  <Lines>2</Lines>
  <Paragraphs>1</Paragraphs>
  <ScaleCrop>false</ScaleCrop>
  <Company>Tarrant County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User_Kiosk_LL_Public</dc:creator>
  <cp:keywords/>
  <dc:description/>
  <cp:lastModifiedBy>User_Kiosk_LL_Public</cp:lastModifiedBy>
  <cp:revision>6</cp:revision>
  <dcterms:created xsi:type="dcterms:W3CDTF">2023-03-30T20:32:00Z</dcterms:created>
  <dcterms:modified xsi:type="dcterms:W3CDTF">2023-03-30T20:47:00Z</dcterms:modified>
</cp:coreProperties>
</file>