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A1B" w:rsidRDefault="00047D6D">
      <w:r>
        <w:t xml:space="preserve">The former retirered Russian presidne Mikhail gorbachev </w:t>
      </w:r>
    </w:p>
    <w:p w:rsidR="00B74026" w:rsidRDefault="00986114">
      <w:r>
        <w:rPr>
          <w:noProof/>
        </w:rPr>
        <w:drawing>
          <wp:inline distT="0" distB="0" distL="0" distR="0" wp14:anchorId="2EEFC5BF" wp14:editId="01FE8961">
            <wp:extent cx="5943600" cy="2465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ED" w:rsidRDefault="00E82FED"/>
    <w:p w:rsidR="00E82FED" w:rsidRDefault="007D57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251.25pt">
            <v:imagedata r:id="rId5" o:title="Capture"/>
          </v:shape>
        </w:pict>
      </w:r>
    </w:p>
    <w:p w:rsidR="00E82FED" w:rsidRDefault="00E82FED"/>
    <w:p w:rsidR="00E82FED" w:rsidRDefault="00475002">
      <w:r>
        <w:t>Glu: not red</w:t>
      </w:r>
    </w:p>
    <w:p w:rsidR="00475002" w:rsidRDefault="00475002">
      <w:r>
        <w:t>Ibm.dmielr.: ATB matia Jason Blods cryps wi/ bloods . german</w:t>
      </w:r>
    </w:p>
    <w:p w:rsidR="007D57E7" w:rsidRDefault="007D57E7">
      <w:r>
        <w:t>Ibm.dmielr.biometiecs.amrx</w:t>
      </w:r>
      <w:bookmarkStart w:id="0" w:name="_GoBack"/>
      <w:bookmarkEnd w:id="0"/>
    </w:p>
    <w:p w:rsidR="00475002" w:rsidRDefault="00475002"/>
    <w:p w:rsidR="00475002" w:rsidRDefault="00475002"/>
    <w:p w:rsidR="00475002" w:rsidRDefault="00475002"/>
    <w:p w:rsidR="00BD227B" w:rsidRDefault="00BD227B">
      <w:r w:rsidRPr="00BD227B">
        <w:t>/u01/app/oracle/product/11.2.0/xe/jdbc/lib</w:t>
      </w:r>
      <w:r>
        <w:t>/</w:t>
      </w:r>
      <w:r w:rsidRPr="00BD227B">
        <w:t>ojdbc6.jar</w:t>
      </w:r>
    </w:p>
    <w:p w:rsidR="00BD227B" w:rsidRDefault="00BD227B">
      <w:r>
        <w:rPr>
          <w:noProof/>
        </w:rPr>
        <w:drawing>
          <wp:inline distT="0" distB="0" distL="0" distR="0" wp14:anchorId="3288868B" wp14:editId="67380D33">
            <wp:extent cx="588645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7B" w:rsidRDefault="00BD227B"/>
    <w:p w:rsidR="00BD227B" w:rsidRDefault="00BD227B"/>
    <w:p w:rsidR="00BD227B" w:rsidRDefault="00BD227B"/>
    <w:p w:rsidR="00BD227B" w:rsidRDefault="00BD227B">
      <w:r>
        <w:t>System</w:t>
      </w:r>
    </w:p>
    <w:p w:rsidR="00BD227B" w:rsidRDefault="00BD227B">
      <w:r>
        <w:t>Oracle</w:t>
      </w:r>
    </w:p>
    <w:p w:rsidR="00BD227B" w:rsidRDefault="00BD227B"/>
    <w:p w:rsidR="00BD227B" w:rsidRDefault="00BD227B" w:rsidP="00BD227B">
      <w:pPr>
        <w:pStyle w:val="HTMLPreformatted"/>
      </w:pPr>
      <w:r>
        <w:t>CREATE DATABASE test</w:t>
      </w:r>
    </w:p>
    <w:p w:rsidR="00BD227B" w:rsidRDefault="00BD227B" w:rsidP="00BD227B">
      <w:pPr>
        <w:pStyle w:val="HTMLPreformatted"/>
      </w:pPr>
      <w:bookmarkStart w:id="1" w:name="998348"/>
      <w:bookmarkEnd w:id="1"/>
      <w:r>
        <w:t xml:space="preserve">     DATAFILE 'test_system' SIZE 10M</w:t>
      </w:r>
    </w:p>
    <w:p w:rsidR="00BD227B" w:rsidRDefault="00BD227B" w:rsidP="00BD227B">
      <w:pPr>
        <w:pStyle w:val="HTMLPreformatted"/>
      </w:pPr>
      <w:bookmarkStart w:id="2" w:name="998349"/>
      <w:bookmarkEnd w:id="2"/>
      <w:r>
        <w:t xml:space="preserve">     LOGFILE GROUP 1 ('test_log1a', 'test_log1b') SIZE 500K,</w:t>
      </w:r>
    </w:p>
    <w:p w:rsidR="00BD227B" w:rsidRDefault="00BD227B" w:rsidP="00BD227B">
      <w:pPr>
        <w:pStyle w:val="HTMLPreformatted"/>
      </w:pPr>
      <w:bookmarkStart w:id="3" w:name="998350"/>
      <w:bookmarkEnd w:id="3"/>
      <w:r>
        <w:t xml:space="preserve">     GROUP 2 ('test_log2a', 'test_log2b') SIZE 500K;</w:t>
      </w:r>
    </w:p>
    <w:p w:rsidR="00BD227B" w:rsidRDefault="00BD227B"/>
    <w:p w:rsidR="00986114" w:rsidRDefault="00986114" w:rsidP="00986114">
      <w:pPr>
        <w:pStyle w:val="HTMLPreformatted"/>
      </w:pPr>
      <w:r>
        <w:t>CREATE DATABASE test DATAFILE 'test_system' SIZE 10M</w:t>
      </w:r>
    </w:p>
    <w:p w:rsidR="00BD227B" w:rsidRDefault="00986114" w:rsidP="00986114">
      <w:pPr>
        <w:pStyle w:val="HTMLPreformatted"/>
      </w:pPr>
      <w:r>
        <w:t xml:space="preserve"> LOGFILE GROUP 1 ('test_log1a', 'test_log1b') SIZE 500K, GROUP 2 ('test_log2a', 'test_log2b') SIZE 500K;</w:t>
      </w:r>
    </w:p>
    <w:p w:rsidR="00BD227B" w:rsidRDefault="00BD227B">
      <w:r>
        <w:t>LUX.Ibm.dmier.biometies.oracle.dba.cloud.stauotuss.lsitn(cloud io, cloud   eo,).noNPcoiSexnonPcioeDaughLogical.marx (V&lt;s&gt;iola russin joe&lt;/s&gt;)</w:t>
      </w:r>
    </w:p>
    <w:p w:rsidR="00BD227B" w:rsidRDefault="00BD227B">
      <w:r>
        <w:t>ATB.marx</w:t>
      </w:r>
    </w:p>
    <w:p w:rsidR="00BD227B" w:rsidRDefault="00BD227B">
      <w:r>
        <w:t>LUX.marx</w:t>
      </w:r>
    </w:p>
    <w:p w:rsidR="00BD227B" w:rsidRDefault="00BD227B">
      <w:r>
        <w:t>Tow Russian-Policsh daughers.</w:t>
      </w:r>
    </w:p>
    <w:p w:rsidR="00BD227B" w:rsidRDefault="00BD227B">
      <w:r>
        <w:t>nonPoliceContentItems.amrx(ibm.dmielr.vsia.facebook)</w:t>
      </w:r>
    </w:p>
    <w:p w:rsidR="00986114" w:rsidRDefault="00986114"/>
    <w:p w:rsidR="00986114" w:rsidRDefault="00986114">
      <w:r>
        <w:t>ibm.dmielr.apple.employe.dnaie[danie.viewl, biometiercs,dba].kot</w:t>
      </w:r>
    </w:p>
    <w:p w:rsidR="00986114" w:rsidRDefault="00986114">
      <w:r>
        <w:t>oracle jogging during day</w:t>
      </w:r>
    </w:p>
    <w:p w:rsidR="00BD227B" w:rsidRDefault="00BD227B"/>
    <w:p w:rsidR="00986114" w:rsidRDefault="00986114"/>
    <w:p w:rsidR="00986114" w:rsidRDefault="00986114"/>
    <w:p w:rsidR="00986114" w:rsidRDefault="00986114"/>
    <w:p w:rsidR="00986114" w:rsidRDefault="00986114"/>
    <w:p w:rsidR="00986114" w:rsidRDefault="00986114"/>
    <w:p w:rsidR="00986114" w:rsidRDefault="00986114">
      <w:r w:rsidRPr="00986114">
        <w:t>SELECT TABLESPACE_NAME FROM USER_TABLESPACES;</w:t>
      </w:r>
    </w:p>
    <w:p w:rsidR="00986114" w:rsidRDefault="00986114" w:rsidP="00986114">
      <w:pPr>
        <w:pStyle w:val="HTMLPreformatted"/>
      </w:pPr>
      <w:r>
        <w:rPr>
          <w:rStyle w:val="hljs-keyword"/>
        </w:rPr>
        <w:t>SELECT</w:t>
      </w:r>
      <w:r>
        <w:rPr>
          <w:rStyle w:val="HTMLCode"/>
        </w:rPr>
        <w:t xml:space="preserve"> USERNAME </w:t>
      </w:r>
      <w:r>
        <w:rPr>
          <w:rStyle w:val="hljs-keyword"/>
        </w:rPr>
        <w:t>FROM</w:t>
      </w:r>
      <w:r>
        <w:rPr>
          <w:rStyle w:val="HTMLCode"/>
        </w:rPr>
        <w:t xml:space="preserve"> ALL_USERS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USERNAME; </w:t>
      </w:r>
    </w:p>
    <w:p w:rsidR="00986114" w:rsidRDefault="00986114"/>
    <w:p w:rsidR="00986114" w:rsidRDefault="00986114" w:rsidP="00986114">
      <w:r w:rsidRPr="00BD227B">
        <w:t>/u01/app/oracle/product/11.2.0/xe/bin# ./sqlplus</w:t>
      </w:r>
    </w:p>
    <w:p w:rsidR="00BD227B" w:rsidRDefault="00BD227B"/>
    <w:p w:rsidR="00986114" w:rsidRDefault="00986114" w:rsidP="00986114">
      <w:r w:rsidRPr="00BD227B">
        <w:t>./oracle_env.sh</w:t>
      </w:r>
    </w:p>
    <w:p w:rsidR="00986114" w:rsidRDefault="00986114" w:rsidP="00986114">
      <w:r w:rsidRPr="00BD227B">
        <w:t>./oraenv</w:t>
      </w:r>
    </w:p>
    <w:p w:rsidR="00BD227B" w:rsidRDefault="00BD227B"/>
    <w:p w:rsidR="00986114" w:rsidRPr="00AF2B58" w:rsidRDefault="00986114" w:rsidP="0098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2B58">
        <w:rPr>
          <w:rFonts w:ascii="Courier New" w:eastAsia="Times New Roman" w:hAnsi="Courier New" w:cs="Courier New"/>
          <w:sz w:val="20"/>
          <w:szCs w:val="20"/>
        </w:rPr>
        <w:t>docker pull oracleinanutshell/oracle-xe-11g</w:t>
      </w:r>
    </w:p>
    <w:p w:rsidR="00986114" w:rsidRDefault="007D57E7" w:rsidP="00986114">
      <w:hyperlink r:id="rId7" w:history="1">
        <w:r w:rsidR="00986114" w:rsidRPr="00865391">
          <w:rPr>
            <w:rStyle w:val="Hyperlink"/>
          </w:rPr>
          <w:t>https://hub.docker.com/r/oracleinanutshell/oracle-xe-11g</w:t>
        </w:r>
      </w:hyperlink>
    </w:p>
    <w:p w:rsidR="00986114" w:rsidRDefault="00986114" w:rsidP="00986114">
      <w:pPr>
        <w:pStyle w:val="HTMLPreformatted"/>
        <w:rPr>
          <w:rStyle w:val="HTMLCode"/>
        </w:rPr>
      </w:pPr>
      <w:r>
        <w:rPr>
          <w:rStyle w:val="HTMLCode"/>
        </w:rPr>
        <w:t>version: '3'</w:t>
      </w:r>
    </w:p>
    <w:p w:rsidR="00986114" w:rsidRDefault="00986114" w:rsidP="00986114">
      <w:pPr>
        <w:pStyle w:val="HTMLPreformatted"/>
        <w:rPr>
          <w:rStyle w:val="HTMLCode"/>
        </w:rPr>
      </w:pPr>
    </w:p>
    <w:p w:rsidR="00986114" w:rsidRDefault="00986114" w:rsidP="00986114">
      <w:pPr>
        <w:pStyle w:val="HTMLPreformatted"/>
        <w:rPr>
          <w:rStyle w:val="HTMLCode"/>
        </w:rPr>
      </w:pPr>
      <w:r>
        <w:rPr>
          <w:rStyle w:val="HTMLCode"/>
        </w:rPr>
        <w:t xml:space="preserve">services: </w:t>
      </w:r>
    </w:p>
    <w:p w:rsidR="00986114" w:rsidRDefault="00986114" w:rsidP="00986114">
      <w:pPr>
        <w:pStyle w:val="HTMLPreformatted"/>
        <w:rPr>
          <w:rStyle w:val="HTMLCode"/>
        </w:rPr>
      </w:pPr>
      <w:r>
        <w:rPr>
          <w:rStyle w:val="HTMLCode"/>
        </w:rPr>
        <w:t xml:space="preserve">  oracle-db:</w:t>
      </w:r>
    </w:p>
    <w:p w:rsidR="00986114" w:rsidRDefault="00986114" w:rsidP="00986114">
      <w:pPr>
        <w:pStyle w:val="HTMLPreformatted"/>
        <w:rPr>
          <w:rStyle w:val="HTMLCode"/>
        </w:rPr>
      </w:pPr>
      <w:r>
        <w:rPr>
          <w:rStyle w:val="HTMLCode"/>
        </w:rPr>
        <w:t xml:space="preserve">    image: oracleinanutshell/oracle-xe-11g:latest</w:t>
      </w:r>
    </w:p>
    <w:p w:rsidR="00986114" w:rsidRDefault="00986114" w:rsidP="00986114">
      <w:pPr>
        <w:pStyle w:val="HTMLPreformatted"/>
        <w:rPr>
          <w:rStyle w:val="HTMLCode"/>
        </w:rPr>
      </w:pPr>
      <w:r>
        <w:rPr>
          <w:rStyle w:val="HTMLCode"/>
        </w:rPr>
        <w:t xml:space="preserve">    ports:</w:t>
      </w:r>
    </w:p>
    <w:p w:rsidR="00986114" w:rsidRDefault="00986114" w:rsidP="00986114">
      <w:pPr>
        <w:pStyle w:val="HTMLPreformatted"/>
        <w:rPr>
          <w:rStyle w:val="HTMLCode"/>
        </w:rPr>
      </w:pPr>
      <w:r>
        <w:rPr>
          <w:rStyle w:val="HTMLCode"/>
        </w:rPr>
        <w:t xml:space="preserve">      - 1521:1521</w:t>
      </w:r>
    </w:p>
    <w:p w:rsidR="00986114" w:rsidRDefault="00986114" w:rsidP="00986114">
      <w:pPr>
        <w:pStyle w:val="HTMLPreformatted"/>
        <w:rPr>
          <w:rStyle w:val="HTMLCode"/>
        </w:rPr>
      </w:pPr>
      <w:r>
        <w:rPr>
          <w:rStyle w:val="HTMLCode"/>
        </w:rPr>
        <w:t xml:space="preserve">      - 5500:5500</w:t>
      </w:r>
    </w:p>
    <w:p w:rsidR="00986114" w:rsidRDefault="00986114" w:rsidP="00986114">
      <w:pPr>
        <w:pStyle w:val="HTMLPreformatted"/>
        <w:rPr>
          <w:rStyle w:val="HTMLCode"/>
        </w:rPr>
      </w:pPr>
      <w:r>
        <w:rPr>
          <w:rStyle w:val="HTMLCode"/>
        </w:rPr>
        <w:t xml:space="preserve">      - 8080:8080</w:t>
      </w:r>
    </w:p>
    <w:p w:rsidR="00986114" w:rsidRDefault="00986114" w:rsidP="00986114">
      <w:pPr>
        <w:pStyle w:val="HTMLPreformatted"/>
        <w:rPr>
          <w:rStyle w:val="HTMLCode"/>
        </w:rPr>
      </w:pPr>
      <w:r>
        <w:rPr>
          <w:rStyle w:val="HTMLCode"/>
        </w:rPr>
        <w:t xml:space="preserve">      - 49161:49161</w:t>
      </w:r>
    </w:p>
    <w:p w:rsidR="00986114" w:rsidRDefault="00986114" w:rsidP="00986114">
      <w:pPr>
        <w:pStyle w:val="HTMLPreformatted"/>
      </w:pPr>
    </w:p>
    <w:p w:rsidR="00986114" w:rsidRDefault="00986114" w:rsidP="00986114">
      <w:pPr>
        <w:pStyle w:val="HTMLPreformatted"/>
      </w:pPr>
      <w:r>
        <w:rPr>
          <w:rStyle w:val="HTMLCode"/>
        </w:rPr>
        <w:t>docker run -d -p 49161:1521 oracleinanutshell/oracle-xe-11g</w:t>
      </w:r>
    </w:p>
    <w:p w:rsidR="00986114" w:rsidRDefault="00986114" w:rsidP="00986114">
      <w:pPr>
        <w:pStyle w:val="HTMLPreformatted"/>
      </w:pPr>
      <w:r>
        <w:rPr>
          <w:rStyle w:val="HTMLCode"/>
        </w:rPr>
        <w:t>docker run -d -p 49161:1521 -e ORACLE_ALLOW_REMOTE=true oracleinanutshell/oracle-xe-11g</w:t>
      </w:r>
    </w:p>
    <w:p w:rsidR="00986114" w:rsidRDefault="00986114" w:rsidP="00986114">
      <w:pPr>
        <w:pStyle w:val="HTMLPreformatted"/>
      </w:pPr>
      <w:r>
        <w:rPr>
          <w:rStyle w:val="HTMLCode"/>
        </w:rPr>
        <w:t>docker run -d -p 49161:1521 -e ORACLE_DISABLE_ASYNCH_IO=true oracleinanutshell/oracle-xe-11g</w:t>
      </w:r>
    </w:p>
    <w:p w:rsidR="00986114" w:rsidRDefault="00986114" w:rsidP="00986114">
      <w:pPr>
        <w:pStyle w:val="HTMLPreformatted"/>
        <w:rPr>
          <w:rStyle w:val="HTMLCode"/>
        </w:rPr>
      </w:pPr>
      <w:r>
        <w:rPr>
          <w:rStyle w:val="HTMLCode"/>
        </w:rPr>
        <w:t># Login http://localhost:8080/apex/apex_admin with following credential:</w:t>
      </w:r>
    </w:p>
    <w:p w:rsidR="00986114" w:rsidRDefault="00986114" w:rsidP="00986114">
      <w:pPr>
        <w:pStyle w:val="HTMLPreformatted"/>
        <w:rPr>
          <w:rStyle w:val="HTMLCode"/>
        </w:rPr>
      </w:pPr>
      <w:r>
        <w:rPr>
          <w:rStyle w:val="HTMLCode"/>
        </w:rPr>
        <w:t>username: ADMIN</w:t>
      </w:r>
    </w:p>
    <w:p w:rsidR="00986114" w:rsidRDefault="00986114" w:rsidP="00986114">
      <w:pPr>
        <w:pStyle w:val="HTMLPreformatted"/>
      </w:pPr>
      <w:r>
        <w:rPr>
          <w:rStyle w:val="HTMLCode"/>
        </w:rPr>
        <w:t>password: admin</w:t>
      </w:r>
    </w:p>
    <w:p w:rsidR="00986114" w:rsidRDefault="00986114" w:rsidP="00986114">
      <w:pPr>
        <w:pStyle w:val="HTMLPreformatted"/>
      </w:pPr>
      <w:r>
        <w:rPr>
          <w:rStyle w:val="HTMLCode"/>
        </w:rPr>
        <w:t>docker run -d -p 49161:1521 -p 8080:8080 oracleinanutshell/oracle-xe-11g:18.04-apex</w:t>
      </w:r>
    </w:p>
    <w:p w:rsidR="00986114" w:rsidRDefault="00986114" w:rsidP="00986114">
      <w:pPr>
        <w:pStyle w:val="HTMLPreformatted"/>
        <w:rPr>
          <w:rStyle w:val="HTMLCode"/>
        </w:rPr>
      </w:pPr>
      <w:r>
        <w:rPr>
          <w:rStyle w:val="HTMLCode"/>
        </w:rPr>
        <w:t># Login http://localhost:8080/apex/apex_admin with following credential:</w:t>
      </w:r>
    </w:p>
    <w:p w:rsidR="00986114" w:rsidRDefault="00986114" w:rsidP="00986114">
      <w:pPr>
        <w:pStyle w:val="HTMLPreformatted"/>
        <w:rPr>
          <w:rStyle w:val="HTMLCode"/>
        </w:rPr>
      </w:pPr>
      <w:r>
        <w:rPr>
          <w:rStyle w:val="HTMLCode"/>
        </w:rPr>
        <w:t>username: ADMIN</w:t>
      </w:r>
    </w:p>
    <w:p w:rsidR="00986114" w:rsidRDefault="00986114" w:rsidP="00986114">
      <w:pPr>
        <w:pStyle w:val="HTMLPreformatted"/>
      </w:pPr>
      <w:r>
        <w:rPr>
          <w:rStyle w:val="HTMLCode"/>
        </w:rPr>
        <w:t>password: Oracle_11g</w:t>
      </w:r>
    </w:p>
    <w:p w:rsidR="00986114" w:rsidRDefault="007D57E7" w:rsidP="00986114">
      <w:hyperlink r:id="rId8" w:history="1">
        <w:r w:rsidR="00986114" w:rsidRPr="00865391">
          <w:rPr>
            <w:rStyle w:val="Hyperlink"/>
          </w:rPr>
          <w:t>https://hub.docker.com/r/oracleinanutshell/oracle-xe-11g</w:t>
        </w:r>
      </w:hyperlink>
    </w:p>
    <w:p w:rsidR="00986114" w:rsidRDefault="00986114" w:rsidP="009861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hostname: localhost</w:t>
      </w:r>
    </w:p>
    <w:p w:rsidR="00986114" w:rsidRPr="00AF2B58" w:rsidRDefault="00986114" w:rsidP="00986114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t>port: 49161</w:t>
      </w:r>
    </w:p>
    <w:p w:rsidR="00986114" w:rsidRDefault="00986114" w:rsidP="00986114">
      <w:pPr>
        <w:pStyle w:val="HTMLPreformatted"/>
        <w:rPr>
          <w:rStyle w:val="HTMLCode"/>
        </w:rPr>
      </w:pPr>
      <w:r>
        <w:rPr>
          <w:rStyle w:val="HTMLCode"/>
        </w:rPr>
        <w:t>sid: xe</w:t>
      </w:r>
    </w:p>
    <w:p w:rsidR="00986114" w:rsidRDefault="00986114" w:rsidP="00986114">
      <w:pPr>
        <w:pStyle w:val="HTMLPreformatted"/>
        <w:rPr>
          <w:rStyle w:val="HTMLCode"/>
        </w:rPr>
      </w:pPr>
      <w:r>
        <w:rPr>
          <w:rStyle w:val="HTMLCode"/>
        </w:rPr>
        <w:t>username: system</w:t>
      </w:r>
    </w:p>
    <w:p w:rsidR="00986114" w:rsidRDefault="00986114" w:rsidP="00986114">
      <w:pPr>
        <w:pStyle w:val="HTMLPreformatted"/>
      </w:pPr>
      <w:r>
        <w:rPr>
          <w:rStyle w:val="HTMLCode"/>
        </w:rPr>
        <w:t>password: oracle</w:t>
      </w:r>
    </w:p>
    <w:p w:rsidR="00986114" w:rsidRDefault="00986114" w:rsidP="00986114">
      <w:pPr>
        <w:pStyle w:val="HTMLPreformatted"/>
      </w:pPr>
      <w:r>
        <w:rPr>
          <w:rStyle w:val="HTMLCode"/>
        </w:rPr>
        <w:t>oracle</w:t>
      </w:r>
    </w:p>
    <w:p w:rsidR="00986114" w:rsidRDefault="00986114" w:rsidP="00986114"/>
    <w:p w:rsidR="00986114" w:rsidRDefault="00986114" w:rsidP="00986114">
      <w:r w:rsidRPr="00BD227B">
        <w:lastRenderedPageBreak/>
        <w:t>/u01/app/oracle/product/11.2.0/xe</w:t>
      </w:r>
      <w:r>
        <w:t>/jdbc/</w:t>
      </w:r>
    </w:p>
    <w:p w:rsidR="00BD227B" w:rsidRDefault="00BD227B"/>
    <w:p w:rsidR="00BD227B" w:rsidRDefault="00BD227B"/>
    <w:p w:rsidR="00BD227B" w:rsidRDefault="00BD227B"/>
    <w:sectPr w:rsidR="00BD2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6D"/>
    <w:rsid w:val="00047D6D"/>
    <w:rsid w:val="00475002"/>
    <w:rsid w:val="006B3A1B"/>
    <w:rsid w:val="007D57E7"/>
    <w:rsid w:val="00986114"/>
    <w:rsid w:val="00AF2B58"/>
    <w:rsid w:val="00B74026"/>
    <w:rsid w:val="00BD227B"/>
    <w:rsid w:val="00E8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3721"/>
  <w15:chartTrackingRefBased/>
  <w15:docId w15:val="{E733D1A7-B742-4D2C-B1C9-A680307A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40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0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2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2B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2B5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F2B58"/>
  </w:style>
  <w:style w:type="character" w:styleId="Hyperlink">
    <w:name w:val="Hyperlink"/>
    <w:basedOn w:val="DefaultParagraphFont"/>
    <w:uiPriority w:val="99"/>
    <w:unhideWhenUsed/>
    <w:rsid w:val="00AF2B58"/>
    <w:rPr>
      <w:color w:val="0563C1" w:themeColor="hyperlink"/>
      <w:u w:val="single"/>
    </w:rPr>
  </w:style>
  <w:style w:type="character" w:customStyle="1" w:styleId="hljs-keyword">
    <w:name w:val="hljs-keyword"/>
    <w:basedOn w:val="DefaultParagraphFont"/>
    <w:rsid w:val="00986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oracleinanutshell/oracle-xe-11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r/oracleinanutshell/oracle-xe-11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Tarrant County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User_Kiosk_LL_Public</dc:creator>
  <cp:keywords/>
  <dc:description/>
  <cp:lastModifiedBy>User_Kiosk_LL_Public</cp:lastModifiedBy>
  <cp:revision>5</cp:revision>
  <dcterms:created xsi:type="dcterms:W3CDTF">2023-01-23T20:22:00Z</dcterms:created>
  <dcterms:modified xsi:type="dcterms:W3CDTF">2023-01-23T21:25:00Z</dcterms:modified>
</cp:coreProperties>
</file>