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394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5321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33950" cy="10191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435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765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733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99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1771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342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9429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0115" cy="4635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148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PtNfC3YEYrx3VBdLWpsaqTAQg==">CgMxLjA4AHIhMWlLT0c2TDFUYXpHTzVRTWFPRmRqd0M0NUtMak9VaDh0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2026-10-20T12:09:00Z</dcterms:created>
  <dc:creator>local</dc:creator>
</cp:coreProperties>
</file>