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FE8DA" w14:textId="2332C626" w:rsidR="00540D16" w:rsidRDefault="00540D16" w:rsidP="00540D16">
      <w:pPr>
        <w:jc w:val="center"/>
        <w:rPr>
          <w:b/>
          <w:bCs/>
          <w:sz w:val="32"/>
          <w:szCs w:val="32"/>
        </w:rPr>
      </w:pPr>
      <w:r w:rsidRPr="00540D16">
        <w:rPr>
          <w:b/>
          <w:bCs/>
          <w:sz w:val="32"/>
          <w:szCs w:val="32"/>
        </w:rPr>
        <w:t>Pesquisa – Herança e Polimorfismo</w:t>
      </w:r>
    </w:p>
    <w:p w14:paraId="08E333E3" w14:textId="77777777" w:rsidR="00540D16" w:rsidRDefault="00540D16" w:rsidP="00540D16">
      <w:pPr>
        <w:rPr>
          <w:b/>
          <w:bCs/>
        </w:rPr>
      </w:pPr>
    </w:p>
    <w:p w14:paraId="2E57B57C" w14:textId="6BAEE2C1" w:rsidR="00540D16" w:rsidRDefault="00540D16" w:rsidP="00213BAF">
      <w:pPr>
        <w:jc w:val="both"/>
        <w:rPr>
          <w:b/>
          <w:bCs/>
        </w:rPr>
      </w:pPr>
      <w:r>
        <w:rPr>
          <w:b/>
          <w:bCs/>
        </w:rPr>
        <w:t>Conceito – Herança</w:t>
      </w:r>
    </w:p>
    <w:p w14:paraId="5E880F48" w14:textId="1E5ADE91" w:rsidR="00540D16" w:rsidRDefault="00540D16" w:rsidP="00213BAF">
      <w:pPr>
        <w:jc w:val="both"/>
        <w:rPr>
          <w:b/>
          <w:bCs/>
        </w:rPr>
      </w:pPr>
      <w:r>
        <w:t>A Herança é um dos pilares da POO (Programação Orientada a Objetos) que visa reutilizar códigos, evitando redundância e deixando o código mais limpo e legível. Neste caso para otimizar é criado uma classe pai e as classes filhas ou subclasses herdam as características, sendo esses métodos e atributos, porém pode ter mais atributos e mais métodos que a classe pai. Como por exemplo a classe menino herda os métodos e atributos da classe humano.</w:t>
      </w:r>
      <w:r>
        <w:br/>
      </w:r>
      <w:r>
        <w:br/>
      </w:r>
      <w:r>
        <w:rPr>
          <w:b/>
          <w:bCs/>
        </w:rPr>
        <w:t>Conceito – Polimorfismo</w:t>
      </w:r>
    </w:p>
    <w:p w14:paraId="234EA980" w14:textId="2A0C2188" w:rsidR="00540D16" w:rsidRDefault="00213BAF" w:rsidP="00213BAF">
      <w:pPr>
        <w:jc w:val="both"/>
      </w:pPr>
      <w:r>
        <w:t>Assim como a herança o polimorfismo também visa reduzir a redundância no código. No polimorfismo pode ser feito a alteração no funcionamento interno de um método de uma classe, ou seja, ações diferentes no mesmo método para diferentes objetos. Por exemplo em um jogo o personagem da um ataque e tira 10 de vida, porém o objeto mago recebe as características e métodos do personagem por herança, então ele também pode atacar, porém com o polimorfismo podemos falar que ele ataca, mas seu ataque é diferente, ele solta uma bola de fogo e tira 20 de vida.</w:t>
      </w:r>
    </w:p>
    <w:p w14:paraId="0CEBD6FA" w14:textId="77777777" w:rsidR="00213BAF" w:rsidRDefault="00213BAF" w:rsidP="00213BAF">
      <w:pPr>
        <w:jc w:val="both"/>
      </w:pPr>
    </w:p>
    <w:p w14:paraId="5C854875" w14:textId="46CA6F2A" w:rsidR="00213BAF" w:rsidRDefault="00213BAF" w:rsidP="00213BAF">
      <w:pPr>
        <w:jc w:val="both"/>
        <w:rPr>
          <w:b/>
          <w:bCs/>
        </w:rPr>
      </w:pPr>
      <w:r w:rsidRPr="00213BAF">
        <w:rPr>
          <w:b/>
          <w:bCs/>
        </w:rPr>
        <w:t>Diferença</w:t>
      </w:r>
    </w:p>
    <w:p w14:paraId="205EE02A" w14:textId="0C567967" w:rsidR="00213BAF" w:rsidRDefault="00213BAF" w:rsidP="00213BAF">
      <w:pPr>
        <w:jc w:val="both"/>
      </w:pPr>
      <w:r>
        <w:t>Embora os dois tenham o mesmo objetivo de reduzir códigos e otimizar a programação, eles têm uma diferença, pois na herança a classe filha herda as características e ações da classe pai, porém no polimorfismo, ele pratica as ações, porém de maneira diferente da classe pai.</w:t>
      </w:r>
    </w:p>
    <w:p w14:paraId="38EA8833" w14:textId="77777777" w:rsidR="00FA0ABE" w:rsidRDefault="00FA0ABE" w:rsidP="00213BAF">
      <w:pPr>
        <w:jc w:val="both"/>
      </w:pPr>
    </w:p>
    <w:p w14:paraId="4D7E1067" w14:textId="2F7A5B72" w:rsidR="00FA0ABE" w:rsidRDefault="00FA0ABE" w:rsidP="00FA0ABE">
      <w:pPr>
        <w:jc w:val="both"/>
        <w:rPr>
          <w:b/>
          <w:bCs/>
        </w:rPr>
      </w:pPr>
      <w:r>
        <w:rPr>
          <w:b/>
          <w:bCs/>
        </w:rPr>
        <w:t>Vantagens</w:t>
      </w:r>
    </w:p>
    <w:p w14:paraId="75BCBC08" w14:textId="17FD98F4" w:rsidR="00FA0ABE" w:rsidRPr="00FA0ABE" w:rsidRDefault="00FA0ABE" w:rsidP="00FA0ABE">
      <w:pPr>
        <w:jc w:val="both"/>
      </w:pPr>
      <w:r w:rsidRPr="00FA0ABE">
        <w:t>Herança: Permite reutilizar atributos e métodos de uma classe base em novas classes, evitando repetição e garantindo consistência.</w:t>
      </w:r>
    </w:p>
    <w:p w14:paraId="64F094F8" w14:textId="64868733" w:rsidR="00FA0ABE" w:rsidRPr="00FA0ABE" w:rsidRDefault="00FA0ABE" w:rsidP="00FA0ABE">
      <w:pPr>
        <w:jc w:val="both"/>
      </w:pPr>
      <w:r w:rsidRPr="00FA0ABE">
        <w:t>Polimorfismo: Permite tratar objetos de diferentes classes de forma uniforme, tornando o sistema mais flexível e extensível.</w:t>
      </w:r>
    </w:p>
    <w:p w14:paraId="485DB1E2" w14:textId="77777777" w:rsidR="00FA0ABE" w:rsidRDefault="00FA0ABE" w:rsidP="00213BAF">
      <w:pPr>
        <w:jc w:val="both"/>
      </w:pPr>
    </w:p>
    <w:p w14:paraId="481D3590" w14:textId="77777777" w:rsidR="00FA0ABE" w:rsidRDefault="00FA0ABE" w:rsidP="00213BAF">
      <w:pPr>
        <w:jc w:val="both"/>
      </w:pPr>
    </w:p>
    <w:p w14:paraId="59624C6C" w14:textId="77777777" w:rsidR="00FA0ABE" w:rsidRDefault="00FA0ABE" w:rsidP="00213BAF">
      <w:pPr>
        <w:jc w:val="both"/>
      </w:pPr>
    </w:p>
    <w:p w14:paraId="4F0C04EA" w14:textId="400EE4A0" w:rsidR="00FA0ABE" w:rsidRPr="00FA0ABE" w:rsidRDefault="00FA0ABE" w:rsidP="00213BAF">
      <w:pPr>
        <w:jc w:val="both"/>
        <w:rPr>
          <w:b/>
          <w:bCs/>
        </w:rPr>
      </w:pPr>
      <w:r w:rsidRPr="00FA0ABE">
        <w:rPr>
          <w:b/>
          <w:bCs/>
        </w:rPr>
        <w:lastRenderedPageBreak/>
        <w:t>Exemplo</w:t>
      </w:r>
    </w:p>
    <w:p w14:paraId="54B2E2DC" w14:textId="37BBC354" w:rsidR="00FA0ABE" w:rsidRDefault="00FA0ABE" w:rsidP="00213BAF">
      <w:pPr>
        <w:jc w:val="both"/>
      </w:pPr>
      <w:r w:rsidRPr="00FA0ABE">
        <w:drawing>
          <wp:inline distT="0" distB="0" distL="0" distR="0" wp14:anchorId="39414FE6" wp14:editId="1B03E9DC">
            <wp:extent cx="3419952" cy="8135485"/>
            <wp:effectExtent l="0" t="0" r="9525" b="0"/>
            <wp:docPr id="1701435007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35007" name="Imagem 1" descr="Tela de computador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0B43" w14:textId="77777777" w:rsidR="00213BAF" w:rsidRDefault="00213BAF" w:rsidP="00213BAF">
      <w:pPr>
        <w:jc w:val="both"/>
      </w:pPr>
    </w:p>
    <w:p w14:paraId="78620E3A" w14:textId="47306194" w:rsidR="00213BAF" w:rsidRDefault="00213BAF" w:rsidP="00213BAF">
      <w:pPr>
        <w:jc w:val="both"/>
        <w:rPr>
          <w:b/>
          <w:bCs/>
        </w:rPr>
      </w:pPr>
      <w:r>
        <w:rPr>
          <w:b/>
          <w:bCs/>
        </w:rPr>
        <w:lastRenderedPageBreak/>
        <w:t>Referencias</w:t>
      </w:r>
    </w:p>
    <w:p w14:paraId="22F9FD15" w14:textId="1B27DB52" w:rsidR="00213BAF" w:rsidRDefault="00213BAF" w:rsidP="00213BAF">
      <w:pPr>
        <w:jc w:val="both"/>
      </w:pPr>
      <w:hyperlink r:id="rId5" w:history="1">
        <w:r w:rsidRPr="00386370">
          <w:rPr>
            <w:rStyle w:val="Hyperlink"/>
          </w:rPr>
          <w:t>https://www.devmedia.com.br/os-4-pilares-da-programacao-orientada-a-objetos/9264</w:t>
        </w:r>
      </w:hyperlink>
    </w:p>
    <w:p w14:paraId="34B93931" w14:textId="570471F0" w:rsidR="00FA0ABE" w:rsidRDefault="00FA0ABE" w:rsidP="00213BAF">
      <w:pPr>
        <w:jc w:val="both"/>
      </w:pPr>
      <w:hyperlink r:id="rId6" w:history="1">
        <w:r w:rsidRPr="008550FF">
          <w:rPr>
            <w:rStyle w:val="Hyperlink"/>
          </w:rPr>
          <w:t>https://www.dio.me/articles/vantagens-da-programacao-orientada-a-objetos-poo</w:t>
        </w:r>
      </w:hyperlink>
    </w:p>
    <w:p w14:paraId="42C0E9C8" w14:textId="77777777" w:rsidR="00FA0ABE" w:rsidRDefault="00FA0ABE" w:rsidP="00213BAF">
      <w:pPr>
        <w:jc w:val="both"/>
      </w:pPr>
    </w:p>
    <w:p w14:paraId="45E43285" w14:textId="77777777" w:rsidR="00213BAF" w:rsidRPr="00213BAF" w:rsidRDefault="00213BAF" w:rsidP="00213BAF">
      <w:pPr>
        <w:jc w:val="both"/>
      </w:pPr>
    </w:p>
    <w:p w14:paraId="0DD46CD2" w14:textId="77777777" w:rsidR="00213BAF" w:rsidRDefault="00213BAF" w:rsidP="00213BAF">
      <w:pPr>
        <w:jc w:val="both"/>
      </w:pPr>
    </w:p>
    <w:p w14:paraId="4EEB3B8B" w14:textId="77777777" w:rsidR="00213BAF" w:rsidRPr="00213BAF" w:rsidRDefault="00213BAF" w:rsidP="00213BAF">
      <w:pPr>
        <w:jc w:val="both"/>
      </w:pPr>
    </w:p>
    <w:p w14:paraId="794C9765" w14:textId="77777777" w:rsidR="00213BAF" w:rsidRDefault="00213BAF" w:rsidP="00540D16"/>
    <w:p w14:paraId="12BDAFC4" w14:textId="77777777" w:rsidR="00213BAF" w:rsidRPr="00213BAF" w:rsidRDefault="00213BAF" w:rsidP="00540D16"/>
    <w:p w14:paraId="26D2F6AA" w14:textId="24BF30B3" w:rsidR="00540D16" w:rsidRPr="00540D16" w:rsidRDefault="00540D16" w:rsidP="00540D16"/>
    <w:p w14:paraId="161907B1" w14:textId="77777777" w:rsidR="00540D16" w:rsidRPr="00540D16" w:rsidRDefault="00540D16" w:rsidP="00540D16"/>
    <w:sectPr w:rsidR="00540D16" w:rsidRPr="00540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16"/>
    <w:rsid w:val="00213BAF"/>
    <w:rsid w:val="00540D16"/>
    <w:rsid w:val="00643FE7"/>
    <w:rsid w:val="00A2073C"/>
    <w:rsid w:val="00FA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BF41D"/>
  <w15:chartTrackingRefBased/>
  <w15:docId w15:val="{7BBB071D-7D96-49EC-94F3-32D8CFD0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0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0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0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0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0D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0D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0D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0D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0D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0D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0D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0D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0D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0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0D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0D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13BA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3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o.me/articles/vantagens-da-programacao-orientada-a-objetos-poo" TargetMode="External"/><Relationship Id="rId5" Type="http://schemas.openxmlformats.org/officeDocument/2006/relationships/hyperlink" Target="https://www.devmedia.com.br/os-4-pilares-da-programacao-orientada-a-objetos/926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SOUSA DANTAS</dc:creator>
  <cp:keywords/>
  <dc:description/>
  <cp:lastModifiedBy>ANDRE LUIS SOUSA DANTAS</cp:lastModifiedBy>
  <cp:revision>2</cp:revision>
  <dcterms:created xsi:type="dcterms:W3CDTF">2025-05-21T19:41:00Z</dcterms:created>
  <dcterms:modified xsi:type="dcterms:W3CDTF">2025-05-28T19:15:00Z</dcterms:modified>
</cp:coreProperties>
</file>