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E75E" w14:textId="5C12E1AF" w:rsidR="009A2A0C" w:rsidRDefault="007B5F79">
      <w:r>
        <w:rPr>
          <w:b/>
          <w:bCs/>
        </w:rPr>
        <w:t>E-COMMERCE APP:</w:t>
      </w:r>
      <w:r>
        <w:rPr>
          <w:b/>
          <w:bCs/>
        </w:rPr>
        <w:br/>
      </w:r>
      <w:r w:rsidRPr="007B5F79">
        <w:rPr>
          <w:b/>
          <w:bCs/>
        </w:rPr>
        <w:t>Goal:</w:t>
      </w:r>
      <w:r w:rsidRPr="007B5F79">
        <w:t> A working e</w:t>
      </w:r>
      <w:r w:rsidRPr="007B5F79">
        <w:noBreakHyphen/>
        <w:t>commerce system with separated </w:t>
      </w:r>
      <w:r w:rsidRPr="007B5F79">
        <w:rPr>
          <w:b/>
          <w:bCs/>
        </w:rPr>
        <w:t>UI</w:t>
      </w:r>
      <w:r w:rsidRPr="007B5F79">
        <w:t> and </w:t>
      </w:r>
      <w:r w:rsidRPr="007B5F79">
        <w:rPr>
          <w:b/>
          <w:bCs/>
        </w:rPr>
        <w:t>API</w:t>
      </w:r>
      <w:r w:rsidRPr="007B5F79">
        <w:t>, backed by a relational </w:t>
      </w:r>
      <w:r w:rsidRPr="007B5F79">
        <w:rPr>
          <w:b/>
          <w:bCs/>
        </w:rPr>
        <w:t>SQL database</w:t>
      </w:r>
      <w:r w:rsidRPr="007B5F79">
        <w:t>, supporting end</w:t>
      </w:r>
      <w:r w:rsidRPr="007B5F79">
        <w:noBreakHyphen/>
        <w:t>to</w:t>
      </w:r>
      <w:r w:rsidRPr="007B5F79">
        <w:noBreakHyphen/>
        <w:t>end flows:</w:t>
      </w:r>
      <w:r>
        <w:br/>
      </w:r>
    </w:p>
    <w:p w14:paraId="06F6CFF7" w14:textId="77777777" w:rsidR="007B5F79" w:rsidRPr="007B5F79" w:rsidRDefault="007B5F79" w:rsidP="007B5F79">
      <w:r w:rsidRPr="007B5F79">
        <w:t>Customer-facing (UI)</w:t>
      </w:r>
    </w:p>
    <w:p w14:paraId="4594F419" w14:textId="77777777" w:rsidR="007B5F79" w:rsidRPr="007B5F79" w:rsidRDefault="007B5F79" w:rsidP="007B5F79">
      <w:pPr>
        <w:numPr>
          <w:ilvl w:val="0"/>
          <w:numId w:val="2"/>
        </w:numPr>
      </w:pPr>
      <w:r w:rsidRPr="007B5F79">
        <w:t>Register / Login</w:t>
      </w:r>
    </w:p>
    <w:p w14:paraId="7E6533DA" w14:textId="77777777" w:rsidR="007B5F79" w:rsidRPr="007B5F79" w:rsidRDefault="007B5F79" w:rsidP="007B5F79">
      <w:pPr>
        <w:numPr>
          <w:ilvl w:val="0"/>
          <w:numId w:val="2"/>
        </w:numPr>
      </w:pPr>
      <w:r w:rsidRPr="007B5F79">
        <w:t>Browse products</w:t>
      </w:r>
    </w:p>
    <w:p w14:paraId="0B832B0F" w14:textId="77777777" w:rsidR="007B5F79" w:rsidRPr="007B5F79" w:rsidRDefault="007B5F79" w:rsidP="007B5F79">
      <w:pPr>
        <w:numPr>
          <w:ilvl w:val="0"/>
          <w:numId w:val="2"/>
        </w:numPr>
      </w:pPr>
      <w:r w:rsidRPr="007B5F79">
        <w:t>Browse by category</w:t>
      </w:r>
    </w:p>
    <w:p w14:paraId="4217917A" w14:textId="77777777" w:rsidR="007B5F79" w:rsidRPr="007B5F79" w:rsidRDefault="007B5F79" w:rsidP="007B5F79">
      <w:pPr>
        <w:numPr>
          <w:ilvl w:val="0"/>
          <w:numId w:val="2"/>
        </w:numPr>
      </w:pPr>
      <w:r w:rsidRPr="007B5F79">
        <w:t>View product details</w:t>
      </w:r>
    </w:p>
    <w:p w14:paraId="1D34C38C" w14:textId="619C4E75" w:rsidR="007B5F79" w:rsidRPr="007B5F79" w:rsidRDefault="007B5F79" w:rsidP="007B5F79">
      <w:pPr>
        <w:numPr>
          <w:ilvl w:val="0"/>
          <w:numId w:val="2"/>
        </w:numPr>
      </w:pPr>
      <w:r w:rsidRPr="007B5F79">
        <w:t xml:space="preserve">Add to cart </w:t>
      </w:r>
    </w:p>
    <w:p w14:paraId="0C3E9D9E" w14:textId="77777777" w:rsidR="007B5F79" w:rsidRPr="007B5F79" w:rsidRDefault="007B5F79" w:rsidP="007B5F79">
      <w:pPr>
        <w:numPr>
          <w:ilvl w:val="0"/>
          <w:numId w:val="2"/>
        </w:numPr>
      </w:pPr>
      <w:r w:rsidRPr="007B5F79">
        <w:t>Apply coupon</w:t>
      </w:r>
    </w:p>
    <w:p w14:paraId="59315C03" w14:textId="77777777" w:rsidR="007B5F79" w:rsidRPr="007B5F79" w:rsidRDefault="007B5F79" w:rsidP="007B5F79">
      <w:pPr>
        <w:numPr>
          <w:ilvl w:val="0"/>
          <w:numId w:val="2"/>
        </w:numPr>
      </w:pPr>
      <w:r w:rsidRPr="007B5F79">
        <w:t>Checkout / place order</w:t>
      </w:r>
    </w:p>
    <w:p w14:paraId="55A3BFF9" w14:textId="6175FC0B" w:rsidR="007B5F79" w:rsidRDefault="007B5F79" w:rsidP="007B5F79">
      <w:pPr>
        <w:numPr>
          <w:ilvl w:val="0"/>
          <w:numId w:val="2"/>
        </w:numPr>
      </w:pPr>
      <w:r w:rsidRPr="007B5F79">
        <w:t xml:space="preserve">View order history </w:t>
      </w:r>
    </w:p>
    <w:p w14:paraId="2E7BCAF4" w14:textId="77777777" w:rsidR="007B5F79" w:rsidRPr="007B5F79" w:rsidRDefault="007B5F79" w:rsidP="007B5F79">
      <w:r w:rsidRPr="007B5F79">
        <w:t>Admin-facing (UI)</w:t>
      </w:r>
    </w:p>
    <w:p w14:paraId="5E25B866" w14:textId="77777777" w:rsidR="007B5F79" w:rsidRPr="007B5F79" w:rsidRDefault="007B5F79" w:rsidP="007B5F79">
      <w:pPr>
        <w:numPr>
          <w:ilvl w:val="0"/>
          <w:numId w:val="3"/>
        </w:numPr>
      </w:pPr>
      <w:r w:rsidRPr="007B5F79">
        <w:t>Manage products (type, category, description, units/stock, price, discount)</w:t>
      </w:r>
    </w:p>
    <w:p w14:paraId="681FFF03" w14:textId="77777777" w:rsidR="007B5F79" w:rsidRPr="007B5F79" w:rsidRDefault="007B5F79" w:rsidP="007B5F79">
      <w:pPr>
        <w:numPr>
          <w:ilvl w:val="0"/>
          <w:numId w:val="3"/>
        </w:numPr>
      </w:pPr>
      <w:r w:rsidRPr="007B5F79">
        <w:t>Inventory updates</w:t>
      </w:r>
    </w:p>
    <w:p w14:paraId="2E870DC0" w14:textId="77777777" w:rsidR="007B5F79" w:rsidRPr="007B5F79" w:rsidRDefault="007B5F79" w:rsidP="007B5F79">
      <w:pPr>
        <w:numPr>
          <w:ilvl w:val="0"/>
          <w:numId w:val="3"/>
        </w:numPr>
      </w:pPr>
      <w:r w:rsidRPr="007B5F79">
        <w:t>Manage coupons</w:t>
      </w:r>
    </w:p>
    <w:p w14:paraId="0E275BAA" w14:textId="77777777" w:rsidR="007B5F79" w:rsidRPr="007B5F79" w:rsidRDefault="007B5F79" w:rsidP="007B5F79">
      <w:pPr>
        <w:numPr>
          <w:ilvl w:val="0"/>
          <w:numId w:val="3"/>
        </w:numPr>
      </w:pPr>
      <w:r w:rsidRPr="007B5F79">
        <w:t>Order management (view, status updates)</w:t>
      </w:r>
    </w:p>
    <w:p w14:paraId="5D05F776" w14:textId="77777777" w:rsidR="007B5F79" w:rsidRPr="007B5F79" w:rsidRDefault="007B5F79" w:rsidP="007B5F79">
      <w:r w:rsidRPr="007B5F79">
        <w:t>Backend responsibilities</w:t>
      </w:r>
    </w:p>
    <w:p w14:paraId="48F341D5" w14:textId="77777777" w:rsidR="007B5F79" w:rsidRPr="007B5F79" w:rsidRDefault="007B5F79" w:rsidP="007B5F79">
      <w:pPr>
        <w:numPr>
          <w:ilvl w:val="0"/>
          <w:numId w:val="4"/>
        </w:numPr>
      </w:pPr>
      <w:r w:rsidRPr="007B5F79">
        <w:t>Auth (JWT)</w:t>
      </w:r>
    </w:p>
    <w:p w14:paraId="37316BA9" w14:textId="77777777" w:rsidR="007B5F79" w:rsidRPr="007B5F79" w:rsidRDefault="007B5F79" w:rsidP="007B5F79">
      <w:pPr>
        <w:numPr>
          <w:ilvl w:val="0"/>
          <w:numId w:val="4"/>
        </w:numPr>
      </w:pPr>
      <w:r w:rsidRPr="007B5F79">
        <w:t>Catalog APIs (products/categories)</w:t>
      </w:r>
    </w:p>
    <w:p w14:paraId="7DFBFFB8" w14:textId="77777777" w:rsidR="007B5F79" w:rsidRPr="007B5F79" w:rsidRDefault="007B5F79" w:rsidP="007B5F79">
      <w:pPr>
        <w:numPr>
          <w:ilvl w:val="0"/>
          <w:numId w:val="4"/>
        </w:numPr>
      </w:pPr>
      <w:r w:rsidRPr="007B5F79">
        <w:t>Inventory + pricing rules</w:t>
      </w:r>
    </w:p>
    <w:p w14:paraId="478E2111" w14:textId="77777777" w:rsidR="007B5F79" w:rsidRPr="007B5F79" w:rsidRDefault="007B5F79" w:rsidP="007B5F79">
      <w:pPr>
        <w:numPr>
          <w:ilvl w:val="0"/>
          <w:numId w:val="4"/>
        </w:numPr>
      </w:pPr>
      <w:r w:rsidRPr="007B5F79">
        <w:t>Coupon validation and discount calculation</w:t>
      </w:r>
    </w:p>
    <w:p w14:paraId="32976052" w14:textId="77777777" w:rsidR="007B5F79" w:rsidRPr="007B5F79" w:rsidRDefault="007B5F79" w:rsidP="007B5F79">
      <w:pPr>
        <w:numPr>
          <w:ilvl w:val="0"/>
          <w:numId w:val="4"/>
        </w:numPr>
      </w:pPr>
      <w:r w:rsidRPr="007B5F79">
        <w:t>Orders + order lines + status transitions</w:t>
      </w:r>
    </w:p>
    <w:p w14:paraId="7456E6C7" w14:textId="77777777" w:rsidR="007B5F79" w:rsidRDefault="007B5F79" w:rsidP="007B5F79">
      <w:pPr>
        <w:numPr>
          <w:ilvl w:val="0"/>
          <w:numId w:val="4"/>
        </w:numPr>
      </w:pPr>
      <w:r w:rsidRPr="007B5F79">
        <w:t>Swagger documentation</w:t>
      </w:r>
    </w:p>
    <w:p w14:paraId="549F6480" w14:textId="77777777" w:rsidR="0060213C" w:rsidRDefault="0060213C" w:rsidP="0060213C"/>
    <w:p w14:paraId="743F2F06" w14:textId="77777777" w:rsidR="0060213C" w:rsidRDefault="0060213C" w:rsidP="0060213C"/>
    <w:p w14:paraId="7BEB72B9" w14:textId="77777777" w:rsidR="0060213C" w:rsidRDefault="0060213C" w:rsidP="0060213C"/>
    <w:p w14:paraId="3252DA3C" w14:textId="77777777" w:rsidR="0060213C" w:rsidRDefault="0060213C" w:rsidP="0060213C"/>
    <w:p w14:paraId="2EFAF291" w14:textId="0C0798AD" w:rsidR="0060213C" w:rsidRDefault="0060213C" w:rsidP="0060213C">
      <w:pPr>
        <w:rPr>
          <w:b/>
          <w:bCs/>
        </w:rPr>
      </w:pPr>
      <w:r w:rsidRPr="0060213C">
        <w:rPr>
          <w:b/>
          <w:bCs/>
        </w:rPr>
        <w:lastRenderedPageBreak/>
        <w:t>Architecture</w:t>
      </w:r>
      <w:r>
        <w:rPr>
          <w:b/>
          <w:bCs/>
        </w:rPr>
        <w:t>:</w:t>
      </w:r>
    </w:p>
    <w:p w14:paraId="379D2599" w14:textId="77777777" w:rsidR="0060213C" w:rsidRPr="0060213C" w:rsidRDefault="0060213C" w:rsidP="0060213C">
      <w:pPr>
        <w:rPr>
          <w:b/>
          <w:bCs/>
        </w:rPr>
      </w:pPr>
      <w:r w:rsidRPr="0060213C">
        <w:rPr>
          <w:b/>
          <w:bCs/>
        </w:rPr>
        <w:t>A) System</w:t>
      </w:r>
    </w:p>
    <w:p w14:paraId="27DF0789" w14:textId="4B8568E0" w:rsidR="0060213C" w:rsidRDefault="0060213C" w:rsidP="0060213C">
      <w:pPr>
        <w:rPr>
          <w:b/>
          <w:bCs/>
        </w:rPr>
      </w:pPr>
      <w:r w:rsidRPr="0060213C">
        <w:rPr>
          <w:b/>
          <w:bCs/>
          <w:noProof/>
        </w:rPr>
        <w:drawing>
          <wp:inline distT="0" distB="0" distL="0" distR="0" wp14:anchorId="059419BA" wp14:editId="7EEEE370">
            <wp:extent cx="5731510" cy="1244600"/>
            <wp:effectExtent l="0" t="0" r="2540" b="0"/>
            <wp:docPr id="161815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7E3F" w14:textId="77777777" w:rsidR="0060213C" w:rsidRDefault="0060213C" w:rsidP="0060213C">
      <w:pPr>
        <w:rPr>
          <w:b/>
          <w:bCs/>
        </w:rPr>
      </w:pPr>
    </w:p>
    <w:p w14:paraId="4AA7BB3C" w14:textId="77777777" w:rsidR="0060213C" w:rsidRPr="0060213C" w:rsidRDefault="0060213C" w:rsidP="0060213C">
      <w:pPr>
        <w:rPr>
          <w:b/>
          <w:bCs/>
        </w:rPr>
      </w:pPr>
    </w:p>
    <w:p w14:paraId="7008F13C" w14:textId="77777777" w:rsidR="0060213C" w:rsidRPr="007B5F79" w:rsidRDefault="0060213C" w:rsidP="0060213C"/>
    <w:p w14:paraId="7291EDEB" w14:textId="77777777" w:rsidR="0060213C" w:rsidRDefault="0060213C" w:rsidP="0060213C">
      <w:pPr>
        <w:rPr>
          <w:b/>
          <w:bCs/>
        </w:rPr>
      </w:pPr>
      <w:r w:rsidRPr="0060213C">
        <w:rPr>
          <w:b/>
          <w:bCs/>
        </w:rPr>
        <w:t>B) Backend layering</w:t>
      </w:r>
    </w:p>
    <w:p w14:paraId="44F7803F" w14:textId="77777777" w:rsidR="0060213C" w:rsidRDefault="0060213C" w:rsidP="0060213C">
      <w:pPr>
        <w:rPr>
          <w:b/>
          <w:bCs/>
        </w:rPr>
      </w:pPr>
    </w:p>
    <w:p w14:paraId="336BEB9E" w14:textId="2DB0BE99" w:rsidR="0060213C" w:rsidRDefault="0060213C" w:rsidP="0060213C">
      <w:pPr>
        <w:rPr>
          <w:b/>
          <w:bCs/>
        </w:rPr>
      </w:pPr>
      <w:r w:rsidRPr="0060213C">
        <w:rPr>
          <w:b/>
          <w:bCs/>
          <w:noProof/>
        </w:rPr>
        <w:drawing>
          <wp:inline distT="0" distB="0" distL="0" distR="0" wp14:anchorId="41033743" wp14:editId="1388B75B">
            <wp:extent cx="5731510" cy="3225800"/>
            <wp:effectExtent l="0" t="0" r="2540" b="0"/>
            <wp:docPr id="417934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C6BA9" w14:textId="77777777" w:rsidR="0060213C" w:rsidRDefault="0060213C" w:rsidP="0060213C">
      <w:pPr>
        <w:rPr>
          <w:b/>
          <w:bCs/>
        </w:rPr>
      </w:pPr>
    </w:p>
    <w:p w14:paraId="6B8C442C" w14:textId="77777777" w:rsidR="0060213C" w:rsidRDefault="0060213C" w:rsidP="0060213C">
      <w:pPr>
        <w:rPr>
          <w:b/>
          <w:bCs/>
        </w:rPr>
      </w:pPr>
    </w:p>
    <w:p w14:paraId="10325793" w14:textId="77777777" w:rsidR="0060213C" w:rsidRDefault="0060213C" w:rsidP="0060213C">
      <w:pPr>
        <w:rPr>
          <w:b/>
          <w:bCs/>
        </w:rPr>
      </w:pPr>
    </w:p>
    <w:p w14:paraId="6934E9E4" w14:textId="77777777" w:rsidR="0060213C" w:rsidRDefault="0060213C" w:rsidP="0060213C">
      <w:pPr>
        <w:rPr>
          <w:b/>
          <w:bCs/>
        </w:rPr>
      </w:pPr>
    </w:p>
    <w:p w14:paraId="7A9EB18B" w14:textId="77777777" w:rsidR="0060213C" w:rsidRDefault="0060213C" w:rsidP="0060213C">
      <w:pPr>
        <w:rPr>
          <w:b/>
          <w:bCs/>
        </w:rPr>
      </w:pPr>
    </w:p>
    <w:p w14:paraId="7A7A5E69" w14:textId="77777777" w:rsidR="0060213C" w:rsidRDefault="0060213C" w:rsidP="0060213C">
      <w:pPr>
        <w:rPr>
          <w:b/>
          <w:bCs/>
        </w:rPr>
      </w:pPr>
    </w:p>
    <w:p w14:paraId="7DD4C12D" w14:textId="77777777" w:rsidR="0060213C" w:rsidRPr="0060213C" w:rsidRDefault="0060213C" w:rsidP="0060213C">
      <w:pPr>
        <w:rPr>
          <w:b/>
          <w:bCs/>
        </w:rPr>
      </w:pPr>
      <w:r w:rsidRPr="0060213C">
        <w:rPr>
          <w:b/>
          <w:bCs/>
        </w:rPr>
        <w:lastRenderedPageBreak/>
        <w:t>C) Request Pipeline</w:t>
      </w:r>
    </w:p>
    <w:p w14:paraId="4819F7C1" w14:textId="0B898DDA" w:rsidR="0060213C" w:rsidRDefault="0060213C" w:rsidP="0060213C">
      <w:pPr>
        <w:rPr>
          <w:b/>
          <w:bCs/>
        </w:rPr>
      </w:pPr>
      <w:r w:rsidRPr="0060213C">
        <w:rPr>
          <w:b/>
          <w:bCs/>
          <w:noProof/>
        </w:rPr>
        <w:drawing>
          <wp:inline distT="0" distB="0" distL="0" distR="0" wp14:anchorId="2E1A757D" wp14:editId="32EB9A3C">
            <wp:extent cx="5731510" cy="3294380"/>
            <wp:effectExtent l="0" t="0" r="0" b="1270"/>
            <wp:docPr id="1096661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4E67A" w14:textId="77777777" w:rsidR="0060213C" w:rsidRDefault="0060213C" w:rsidP="0060213C">
      <w:pPr>
        <w:rPr>
          <w:b/>
          <w:bCs/>
        </w:rPr>
      </w:pPr>
    </w:p>
    <w:p w14:paraId="1D6ACDC7" w14:textId="77777777" w:rsidR="0060213C" w:rsidRDefault="0060213C" w:rsidP="0060213C">
      <w:pPr>
        <w:rPr>
          <w:b/>
          <w:bCs/>
        </w:rPr>
      </w:pPr>
      <w:r>
        <w:rPr>
          <w:b/>
          <w:bCs/>
        </w:rPr>
        <w:t>ER DIAGRAM:</w:t>
      </w:r>
    </w:p>
    <w:p w14:paraId="52176869" w14:textId="2DC298C0" w:rsidR="0060213C" w:rsidRPr="0060213C" w:rsidRDefault="0060213C" w:rsidP="0060213C">
      <w:pPr>
        <w:rPr>
          <w:b/>
          <w:bCs/>
        </w:rPr>
      </w:pPr>
      <w:r>
        <w:rPr>
          <w:b/>
          <w:bCs/>
        </w:rPr>
        <w:br/>
      </w:r>
      <w:r w:rsidRPr="0060213C">
        <w:rPr>
          <w:b/>
          <w:bCs/>
          <w:noProof/>
        </w:rPr>
        <w:drawing>
          <wp:inline distT="0" distB="0" distL="0" distR="0" wp14:anchorId="211F8AAA" wp14:editId="70EC43A2">
            <wp:extent cx="5731510" cy="3820795"/>
            <wp:effectExtent l="0" t="0" r="2540" b="8255"/>
            <wp:docPr id="15082557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B0E40" w14:textId="6CA1C62F" w:rsidR="00A0239C" w:rsidRDefault="00A0239C" w:rsidP="0060213C">
      <w:pPr>
        <w:rPr>
          <w:b/>
          <w:bCs/>
        </w:rPr>
      </w:pPr>
    </w:p>
    <w:p w14:paraId="36341335" w14:textId="65AB7534" w:rsidR="00A0239C" w:rsidRDefault="00A0239C" w:rsidP="0060213C">
      <w:pPr>
        <w:rPr>
          <w:b/>
          <w:bCs/>
        </w:rPr>
      </w:pPr>
      <w:r>
        <w:rPr>
          <w:b/>
          <w:bCs/>
        </w:rPr>
        <w:lastRenderedPageBreak/>
        <w:t>Front-End Flow</w:t>
      </w:r>
    </w:p>
    <w:p w14:paraId="1789E97D" w14:textId="43647186" w:rsidR="00E61208" w:rsidRDefault="00E61208" w:rsidP="0060213C">
      <w:pPr>
        <w:rPr>
          <w:b/>
          <w:bCs/>
        </w:rPr>
      </w:pPr>
      <w:r>
        <w:rPr>
          <w:noProof/>
        </w:rPr>
        <w:drawing>
          <wp:inline distT="0" distB="0" distL="0" distR="0" wp14:anchorId="78E31169" wp14:editId="717F1F10">
            <wp:extent cx="5731510" cy="8018145"/>
            <wp:effectExtent l="0" t="0" r="2540" b="1905"/>
            <wp:docPr id="131047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1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F066" w14:textId="77777777" w:rsidR="00E61208" w:rsidRDefault="00E61208" w:rsidP="0060213C">
      <w:pPr>
        <w:rPr>
          <w:b/>
          <w:bCs/>
        </w:rPr>
      </w:pPr>
    </w:p>
    <w:p w14:paraId="2D56AEDD" w14:textId="77777777" w:rsidR="00E61208" w:rsidRDefault="00E61208" w:rsidP="0060213C">
      <w:pPr>
        <w:rPr>
          <w:b/>
          <w:bCs/>
        </w:rPr>
      </w:pPr>
    </w:p>
    <w:p w14:paraId="2E831DC2" w14:textId="24F1F261" w:rsidR="0060213C" w:rsidRDefault="000A4EB4" w:rsidP="0060213C">
      <w:pPr>
        <w:rPr>
          <w:b/>
          <w:bCs/>
        </w:rPr>
      </w:pPr>
      <w:r>
        <w:rPr>
          <w:b/>
          <w:bCs/>
        </w:rPr>
        <w:t>Presentation</w:t>
      </w:r>
      <w:r w:rsidR="0060213C">
        <w:rPr>
          <w:b/>
          <w:bCs/>
        </w:rPr>
        <w:t>:</w:t>
      </w:r>
    </w:p>
    <w:p w14:paraId="59E1427C" w14:textId="6240E257" w:rsidR="0060213C" w:rsidRPr="0060213C" w:rsidRDefault="0060213C" w:rsidP="0060213C">
      <w:pPr>
        <w:numPr>
          <w:ilvl w:val="0"/>
          <w:numId w:val="5"/>
        </w:numPr>
      </w:pPr>
      <w:r w:rsidRPr="0060213C">
        <w:t>Problem &amp; scope </w:t>
      </w:r>
    </w:p>
    <w:p w14:paraId="31C07660" w14:textId="793FE3DB" w:rsidR="0060213C" w:rsidRPr="0060213C" w:rsidRDefault="0060213C" w:rsidP="0060213C">
      <w:pPr>
        <w:numPr>
          <w:ilvl w:val="0"/>
          <w:numId w:val="5"/>
        </w:numPr>
      </w:pPr>
      <w:r w:rsidRPr="0060213C">
        <w:t xml:space="preserve">Architecture (diagram + layering ) </w:t>
      </w:r>
    </w:p>
    <w:p w14:paraId="3F8A06DC" w14:textId="46356778" w:rsidR="0060213C" w:rsidRPr="0060213C" w:rsidRDefault="0060213C" w:rsidP="0060213C">
      <w:pPr>
        <w:numPr>
          <w:ilvl w:val="0"/>
          <w:numId w:val="5"/>
        </w:numPr>
      </w:pPr>
      <w:r w:rsidRPr="0060213C">
        <w:t xml:space="preserve">Database ER diagram (tables + key constraints) </w:t>
      </w:r>
    </w:p>
    <w:p w14:paraId="2D35F26D" w14:textId="013DBBAD" w:rsidR="0060213C" w:rsidRPr="0060213C" w:rsidRDefault="0060213C" w:rsidP="0060213C">
      <w:pPr>
        <w:numPr>
          <w:ilvl w:val="0"/>
          <w:numId w:val="5"/>
        </w:numPr>
      </w:pPr>
      <w:r w:rsidRPr="0060213C">
        <w:t>Live demo</w:t>
      </w:r>
    </w:p>
    <w:p w14:paraId="09A20489" w14:textId="77777777" w:rsidR="0060213C" w:rsidRPr="0060213C" w:rsidRDefault="0060213C" w:rsidP="0060213C">
      <w:pPr>
        <w:numPr>
          <w:ilvl w:val="1"/>
          <w:numId w:val="5"/>
        </w:numPr>
      </w:pPr>
      <w:r w:rsidRPr="0060213C">
        <w:t>Register/Login</w:t>
      </w:r>
    </w:p>
    <w:p w14:paraId="2794B371" w14:textId="77777777" w:rsidR="0060213C" w:rsidRPr="0060213C" w:rsidRDefault="0060213C" w:rsidP="0060213C">
      <w:pPr>
        <w:numPr>
          <w:ilvl w:val="1"/>
          <w:numId w:val="5"/>
        </w:numPr>
      </w:pPr>
      <w:r w:rsidRPr="0060213C">
        <w:t>Browse products</w:t>
      </w:r>
    </w:p>
    <w:p w14:paraId="0EB4CE52" w14:textId="77777777" w:rsidR="0060213C" w:rsidRPr="0060213C" w:rsidRDefault="0060213C" w:rsidP="0060213C">
      <w:pPr>
        <w:numPr>
          <w:ilvl w:val="1"/>
          <w:numId w:val="5"/>
        </w:numPr>
      </w:pPr>
      <w:r w:rsidRPr="0060213C">
        <w:t>Apply coupon</w:t>
      </w:r>
    </w:p>
    <w:p w14:paraId="495BD237" w14:textId="77777777" w:rsidR="0060213C" w:rsidRPr="0060213C" w:rsidRDefault="0060213C" w:rsidP="0060213C">
      <w:pPr>
        <w:numPr>
          <w:ilvl w:val="1"/>
          <w:numId w:val="5"/>
        </w:numPr>
      </w:pPr>
      <w:r w:rsidRPr="0060213C">
        <w:t>Place order</w:t>
      </w:r>
    </w:p>
    <w:p w14:paraId="629C6B2F" w14:textId="77777777" w:rsidR="0060213C" w:rsidRPr="0060213C" w:rsidRDefault="0060213C" w:rsidP="0060213C">
      <w:pPr>
        <w:numPr>
          <w:ilvl w:val="1"/>
          <w:numId w:val="5"/>
        </w:numPr>
      </w:pPr>
      <w:r w:rsidRPr="0060213C">
        <w:t>Admin updates inventory/order status</w:t>
      </w:r>
    </w:p>
    <w:p w14:paraId="25C8D6CC" w14:textId="409E1D34" w:rsidR="0060213C" w:rsidRPr="0060213C" w:rsidRDefault="0060213C" w:rsidP="0060213C">
      <w:pPr>
        <w:numPr>
          <w:ilvl w:val="0"/>
          <w:numId w:val="5"/>
        </w:numPr>
      </w:pPr>
      <w:r w:rsidRPr="0060213C">
        <w:t xml:space="preserve">Quality (tests, error handling, logging, Swagger) </w:t>
      </w:r>
    </w:p>
    <w:p w14:paraId="24E51917" w14:textId="22235535" w:rsidR="0060213C" w:rsidRPr="0060213C" w:rsidRDefault="0060213C" w:rsidP="0060213C">
      <w:pPr>
        <w:numPr>
          <w:ilvl w:val="0"/>
          <w:numId w:val="5"/>
        </w:numPr>
      </w:pPr>
      <w:r w:rsidRPr="0060213C">
        <w:t>Tradeoffs &amp; next steps </w:t>
      </w:r>
    </w:p>
    <w:p w14:paraId="04005E0D" w14:textId="77777777" w:rsidR="0060213C" w:rsidRDefault="0060213C" w:rsidP="0060213C">
      <w:pPr>
        <w:numPr>
          <w:ilvl w:val="1"/>
          <w:numId w:val="5"/>
        </w:numPr>
      </w:pPr>
      <w:r w:rsidRPr="0060213C">
        <w:t>Payments integration, shipping provider, refresh tokens, caching, etc.</w:t>
      </w:r>
    </w:p>
    <w:p w14:paraId="57F93291" w14:textId="77777777" w:rsidR="00655B1B" w:rsidRDefault="00655B1B" w:rsidP="00655B1B"/>
    <w:p w14:paraId="3A8E8DD7" w14:textId="77AF422D" w:rsidR="00655B1B" w:rsidRPr="002A0083" w:rsidRDefault="00655B1B" w:rsidP="00655B1B">
      <w:r w:rsidRPr="002A0083">
        <w:rPr>
          <w:b/>
          <w:bCs/>
        </w:rPr>
        <w:t>Day 1:</w:t>
      </w:r>
      <w:r w:rsidRPr="002A0083">
        <w:t> DB schema + API skeleton + Swagger + Auth (Register/Login)</w:t>
      </w:r>
      <w:r w:rsidRPr="002A0083">
        <w:br/>
      </w:r>
      <w:r w:rsidRPr="002A0083">
        <w:rPr>
          <w:b/>
          <w:bCs/>
        </w:rPr>
        <w:t>Day 2:</w:t>
      </w:r>
      <w:r w:rsidRPr="002A0083">
        <w:t> Catalog (Categories/Products) + React browsing + navigation</w:t>
      </w:r>
      <w:r w:rsidRPr="002A0083">
        <w:br/>
      </w:r>
      <w:r w:rsidRPr="002A0083">
        <w:rPr>
          <w:b/>
          <w:bCs/>
        </w:rPr>
        <w:t>Day 3:</w:t>
      </w:r>
      <w:r w:rsidRPr="002A0083">
        <w:t> Admin Product + Inventory management (end-to-end)</w:t>
      </w:r>
      <w:r w:rsidRPr="002A0083">
        <w:br/>
      </w:r>
      <w:r w:rsidRPr="002A0083">
        <w:rPr>
          <w:b/>
          <w:bCs/>
        </w:rPr>
        <w:t>Day 4:</w:t>
      </w:r>
      <w:r w:rsidRPr="002A0083">
        <w:t> Orders (checkout transaction) + My Orders + Admin Orders/status</w:t>
      </w:r>
      <w:r w:rsidRPr="002A0083">
        <w:br/>
      </w:r>
      <w:r w:rsidRPr="002A0083">
        <w:rPr>
          <w:b/>
          <w:bCs/>
        </w:rPr>
        <w:t>Day 5:</w:t>
      </w:r>
      <w:r w:rsidRPr="002A0083">
        <w:t> Coupons + pricing breakdown + tests + polish + demo prep</w:t>
      </w:r>
      <w:r w:rsidR="002A0083" w:rsidRPr="002A0083">
        <w:br/>
      </w:r>
    </w:p>
    <w:p w14:paraId="54C66EC2" w14:textId="77777777" w:rsidR="002A0083" w:rsidRPr="002A0083" w:rsidRDefault="002A0083" w:rsidP="002A0083">
      <w:r w:rsidRPr="002A0083">
        <w:rPr>
          <w:b/>
          <w:bCs/>
        </w:rPr>
        <w:t>Day 2: Catalog + React browsing + navigation</w:t>
      </w:r>
    </w:p>
    <w:p w14:paraId="5B93DA39" w14:textId="77777777" w:rsidR="002A0083" w:rsidRPr="002A0083" w:rsidRDefault="002A0083" w:rsidP="002A0083">
      <w:r w:rsidRPr="002A0083">
        <w:rPr>
          <w:b/>
          <w:bCs/>
        </w:rPr>
        <w:t>Do</w:t>
      </w:r>
    </w:p>
    <w:p w14:paraId="52279D10" w14:textId="77777777" w:rsidR="002A0083" w:rsidRPr="002A0083" w:rsidRDefault="002A0083" w:rsidP="002A0083">
      <w:pPr>
        <w:numPr>
          <w:ilvl w:val="0"/>
          <w:numId w:val="6"/>
        </w:numPr>
      </w:pPr>
      <w:r w:rsidRPr="002A0083">
        <w:t>Backend: list categories/products, product details, search/filter/sort (basic).</w:t>
      </w:r>
    </w:p>
    <w:p w14:paraId="54C15F47" w14:textId="77777777" w:rsidR="002A0083" w:rsidRPr="002A0083" w:rsidRDefault="002A0083" w:rsidP="002A0083">
      <w:pPr>
        <w:numPr>
          <w:ilvl w:val="0"/>
          <w:numId w:val="6"/>
        </w:numPr>
      </w:pPr>
      <w:r w:rsidRPr="002A0083">
        <w:t>Frontend: React pages</w:t>
      </w:r>
    </w:p>
    <w:p w14:paraId="19711949" w14:textId="77777777" w:rsidR="002A0083" w:rsidRPr="002A0083" w:rsidRDefault="002A0083" w:rsidP="002A0083">
      <w:pPr>
        <w:numPr>
          <w:ilvl w:val="1"/>
          <w:numId w:val="6"/>
        </w:numPr>
      </w:pPr>
      <w:r w:rsidRPr="002A0083">
        <w:t>Home / Catalog</w:t>
      </w:r>
    </w:p>
    <w:p w14:paraId="22E3CDFA" w14:textId="77777777" w:rsidR="002A0083" w:rsidRPr="002A0083" w:rsidRDefault="002A0083" w:rsidP="002A0083">
      <w:pPr>
        <w:numPr>
          <w:ilvl w:val="1"/>
          <w:numId w:val="6"/>
        </w:numPr>
      </w:pPr>
      <w:r w:rsidRPr="002A0083">
        <w:t>Category view</w:t>
      </w:r>
    </w:p>
    <w:p w14:paraId="1861BC1A" w14:textId="77777777" w:rsidR="002A0083" w:rsidRPr="002A0083" w:rsidRDefault="002A0083" w:rsidP="002A0083">
      <w:pPr>
        <w:numPr>
          <w:ilvl w:val="1"/>
          <w:numId w:val="6"/>
        </w:numPr>
      </w:pPr>
      <w:r w:rsidRPr="002A0083">
        <w:t>Product details</w:t>
      </w:r>
    </w:p>
    <w:p w14:paraId="7879E179" w14:textId="77777777" w:rsidR="002A0083" w:rsidRPr="002A0083" w:rsidRDefault="002A0083" w:rsidP="002A0083">
      <w:pPr>
        <w:numPr>
          <w:ilvl w:val="1"/>
          <w:numId w:val="6"/>
        </w:numPr>
      </w:pPr>
      <w:r w:rsidRPr="002A0083">
        <w:t>Navbar + routing</w:t>
      </w:r>
    </w:p>
    <w:p w14:paraId="76CBC95A" w14:textId="77777777" w:rsidR="002A0083" w:rsidRPr="002A0083" w:rsidRDefault="002A0083" w:rsidP="002A0083">
      <w:pPr>
        <w:numPr>
          <w:ilvl w:val="0"/>
          <w:numId w:val="6"/>
        </w:numPr>
      </w:pPr>
      <w:r w:rsidRPr="002A0083">
        <w:lastRenderedPageBreak/>
        <w:t>Connect React → API (base URL, axios/fetch), handle loading/errors.</w:t>
      </w:r>
    </w:p>
    <w:p w14:paraId="02F87F34" w14:textId="77777777" w:rsidR="002A0083" w:rsidRPr="002A0083" w:rsidRDefault="002A0083" w:rsidP="002A0083">
      <w:r w:rsidRPr="002A0083">
        <w:rPr>
          <w:b/>
          <w:bCs/>
        </w:rPr>
        <w:t>Deliverables</w:t>
      </w:r>
    </w:p>
    <w:p w14:paraId="1234AAF6" w14:textId="77777777" w:rsidR="002A0083" w:rsidRPr="002A0083" w:rsidRDefault="002A0083" w:rsidP="002A0083">
      <w:pPr>
        <w:numPr>
          <w:ilvl w:val="0"/>
          <w:numId w:val="7"/>
        </w:numPr>
      </w:pPr>
      <w:r w:rsidRPr="002A0083">
        <w:t>User can browse categories/products in React (real API data, not static).</w:t>
      </w:r>
    </w:p>
    <w:p w14:paraId="098F5446" w14:textId="77777777" w:rsidR="002A0083" w:rsidRPr="002A0083" w:rsidRDefault="00000000" w:rsidP="002A0083">
      <w:r>
        <w:pict w14:anchorId="37D0E195">
          <v:rect id="_x0000_i1025" style="width:0;height:0" o:hralign="center" o:hrstd="t" o:hr="t" fillcolor="#a0a0a0" stroked="f"/>
        </w:pict>
      </w:r>
    </w:p>
    <w:p w14:paraId="5AA0AEAF" w14:textId="77777777" w:rsidR="002A0083" w:rsidRPr="002A0083" w:rsidRDefault="002A0083" w:rsidP="002A0083">
      <w:r w:rsidRPr="002A0083">
        <w:rPr>
          <w:b/>
          <w:bCs/>
        </w:rPr>
        <w:t>Day 3: Admin Product + Inventory management (end-to-end)</w:t>
      </w:r>
    </w:p>
    <w:p w14:paraId="615A64AF" w14:textId="77777777" w:rsidR="002A0083" w:rsidRPr="002A0083" w:rsidRDefault="002A0083" w:rsidP="002A0083">
      <w:r w:rsidRPr="002A0083">
        <w:rPr>
          <w:b/>
          <w:bCs/>
        </w:rPr>
        <w:t>Do</w:t>
      </w:r>
    </w:p>
    <w:p w14:paraId="63D58A1A" w14:textId="77777777" w:rsidR="002A0083" w:rsidRPr="002A0083" w:rsidRDefault="002A0083" w:rsidP="002A0083">
      <w:pPr>
        <w:numPr>
          <w:ilvl w:val="0"/>
          <w:numId w:val="8"/>
        </w:numPr>
      </w:pPr>
      <w:r w:rsidRPr="002A0083">
        <w:t>Admin-only endpoints: create/update/delete product, upload images (if needed).</w:t>
      </w:r>
    </w:p>
    <w:p w14:paraId="1220034E" w14:textId="77777777" w:rsidR="002A0083" w:rsidRPr="002A0083" w:rsidRDefault="002A0083" w:rsidP="002A0083">
      <w:pPr>
        <w:numPr>
          <w:ilvl w:val="0"/>
          <w:numId w:val="8"/>
        </w:numPr>
      </w:pPr>
      <w:r w:rsidRPr="002A0083">
        <w:t>Inventory:</w:t>
      </w:r>
    </w:p>
    <w:p w14:paraId="712B847A" w14:textId="77777777" w:rsidR="002A0083" w:rsidRPr="002A0083" w:rsidRDefault="002A0083" w:rsidP="002A0083">
      <w:pPr>
        <w:numPr>
          <w:ilvl w:val="1"/>
          <w:numId w:val="8"/>
        </w:numPr>
      </w:pPr>
      <w:r w:rsidRPr="002A0083">
        <w:t>Stock table or stock field + adjustment endpoint</w:t>
      </w:r>
    </w:p>
    <w:p w14:paraId="2D861E8E" w14:textId="77777777" w:rsidR="002A0083" w:rsidRPr="002A0083" w:rsidRDefault="002A0083" w:rsidP="002A0083">
      <w:pPr>
        <w:numPr>
          <w:ilvl w:val="1"/>
          <w:numId w:val="8"/>
        </w:numPr>
      </w:pPr>
      <w:r w:rsidRPr="002A0083">
        <w:t>Validation: no negative stock</w:t>
      </w:r>
    </w:p>
    <w:p w14:paraId="0D4EE629" w14:textId="77777777" w:rsidR="002A0083" w:rsidRPr="002A0083" w:rsidRDefault="002A0083" w:rsidP="002A0083">
      <w:pPr>
        <w:numPr>
          <w:ilvl w:val="0"/>
          <w:numId w:val="8"/>
        </w:numPr>
      </w:pPr>
      <w:r w:rsidRPr="002A0083">
        <w:t>React Admin UI:</w:t>
      </w:r>
    </w:p>
    <w:p w14:paraId="26E06BB1" w14:textId="77777777" w:rsidR="002A0083" w:rsidRPr="002A0083" w:rsidRDefault="002A0083" w:rsidP="002A0083">
      <w:pPr>
        <w:numPr>
          <w:ilvl w:val="1"/>
          <w:numId w:val="8"/>
        </w:numPr>
      </w:pPr>
      <w:r w:rsidRPr="002A0083">
        <w:t>Product form</w:t>
      </w:r>
    </w:p>
    <w:p w14:paraId="0A903301" w14:textId="77777777" w:rsidR="002A0083" w:rsidRPr="002A0083" w:rsidRDefault="002A0083" w:rsidP="002A0083">
      <w:pPr>
        <w:numPr>
          <w:ilvl w:val="1"/>
          <w:numId w:val="8"/>
        </w:numPr>
      </w:pPr>
      <w:r w:rsidRPr="002A0083">
        <w:t>Inventory update screen</w:t>
      </w:r>
    </w:p>
    <w:p w14:paraId="59016EB3" w14:textId="77777777" w:rsidR="002A0083" w:rsidRPr="002A0083" w:rsidRDefault="002A0083" w:rsidP="002A0083">
      <w:pPr>
        <w:numPr>
          <w:ilvl w:val="0"/>
          <w:numId w:val="8"/>
        </w:numPr>
      </w:pPr>
      <w:r w:rsidRPr="002A0083">
        <w:t>Authorization: only Admin role can access admin screens/endpoints.</w:t>
      </w:r>
    </w:p>
    <w:p w14:paraId="2700B1DB" w14:textId="77777777" w:rsidR="002A0083" w:rsidRPr="002A0083" w:rsidRDefault="002A0083" w:rsidP="002A0083">
      <w:r w:rsidRPr="002A0083">
        <w:rPr>
          <w:b/>
          <w:bCs/>
        </w:rPr>
        <w:t>Deliverables</w:t>
      </w:r>
    </w:p>
    <w:p w14:paraId="60B3D674" w14:textId="77777777" w:rsidR="002A0083" w:rsidRPr="002A0083" w:rsidRDefault="002A0083" w:rsidP="002A0083">
      <w:pPr>
        <w:numPr>
          <w:ilvl w:val="0"/>
          <w:numId w:val="9"/>
        </w:numPr>
      </w:pPr>
      <w:r w:rsidRPr="002A0083">
        <w:t>Admin can add a product, change stock, and it reflects in user browsing.</w:t>
      </w:r>
    </w:p>
    <w:p w14:paraId="6E370D4F" w14:textId="77777777" w:rsidR="002A0083" w:rsidRPr="002A0083" w:rsidRDefault="00000000" w:rsidP="002A0083">
      <w:r>
        <w:pict w14:anchorId="636ADDC7">
          <v:rect id="_x0000_i1026" style="width:0;height:0" o:hralign="center" o:hrstd="t" o:hr="t" fillcolor="#a0a0a0" stroked="f"/>
        </w:pict>
      </w:r>
    </w:p>
    <w:p w14:paraId="5106827D" w14:textId="77777777" w:rsidR="002A0083" w:rsidRPr="002A0083" w:rsidRDefault="002A0083" w:rsidP="002A0083">
      <w:r w:rsidRPr="002A0083">
        <w:rPr>
          <w:b/>
          <w:bCs/>
        </w:rPr>
        <w:t>Day 4: Orders (checkout transaction) + My Orders + Admin Orders/status</w:t>
      </w:r>
    </w:p>
    <w:p w14:paraId="01C8D9BE" w14:textId="77777777" w:rsidR="002A0083" w:rsidRPr="002A0083" w:rsidRDefault="002A0083" w:rsidP="002A0083">
      <w:r w:rsidRPr="002A0083">
        <w:rPr>
          <w:b/>
          <w:bCs/>
        </w:rPr>
        <w:t>Do</w:t>
      </w:r>
    </w:p>
    <w:p w14:paraId="115609D2" w14:textId="77777777" w:rsidR="002A0083" w:rsidRPr="002A0083" w:rsidRDefault="002A0083" w:rsidP="002A0083">
      <w:pPr>
        <w:numPr>
          <w:ilvl w:val="0"/>
          <w:numId w:val="10"/>
        </w:numPr>
      </w:pPr>
      <w:r w:rsidRPr="002A0083">
        <w:t>Cart approach (choose one):</w:t>
      </w:r>
    </w:p>
    <w:p w14:paraId="2CC36ED2" w14:textId="77777777" w:rsidR="002A0083" w:rsidRPr="002A0083" w:rsidRDefault="002A0083" w:rsidP="002A0083">
      <w:pPr>
        <w:numPr>
          <w:ilvl w:val="1"/>
          <w:numId w:val="10"/>
        </w:numPr>
      </w:pPr>
      <w:r w:rsidRPr="002A0083">
        <w:t>Simplest: send cart items from client at checkout</w:t>
      </w:r>
    </w:p>
    <w:p w14:paraId="607F3B3D" w14:textId="77777777" w:rsidR="002A0083" w:rsidRPr="002A0083" w:rsidRDefault="002A0083" w:rsidP="002A0083">
      <w:pPr>
        <w:numPr>
          <w:ilvl w:val="1"/>
          <w:numId w:val="10"/>
        </w:numPr>
      </w:pPr>
      <w:r w:rsidRPr="002A0083">
        <w:t>Better: server-side cart table</w:t>
      </w:r>
    </w:p>
    <w:p w14:paraId="0C1081E8" w14:textId="77777777" w:rsidR="002A0083" w:rsidRPr="002A0083" w:rsidRDefault="002A0083" w:rsidP="002A0083">
      <w:pPr>
        <w:numPr>
          <w:ilvl w:val="0"/>
          <w:numId w:val="10"/>
        </w:numPr>
      </w:pPr>
      <w:r w:rsidRPr="002A0083">
        <w:t>Checkout:</w:t>
      </w:r>
    </w:p>
    <w:p w14:paraId="70546696" w14:textId="77777777" w:rsidR="002A0083" w:rsidRPr="002A0083" w:rsidRDefault="002A0083" w:rsidP="002A0083">
      <w:pPr>
        <w:numPr>
          <w:ilvl w:val="1"/>
          <w:numId w:val="10"/>
        </w:numPr>
      </w:pPr>
      <w:r w:rsidRPr="002A0083">
        <w:t>Create Order + OrderItems</w:t>
      </w:r>
    </w:p>
    <w:p w14:paraId="70F0895E" w14:textId="77777777" w:rsidR="002A0083" w:rsidRPr="002A0083" w:rsidRDefault="002A0083" w:rsidP="002A0083">
      <w:pPr>
        <w:numPr>
          <w:ilvl w:val="1"/>
          <w:numId w:val="10"/>
        </w:numPr>
      </w:pPr>
      <w:r w:rsidRPr="002A0083">
        <w:t>Reduce stock atomically (transaction)</w:t>
      </w:r>
    </w:p>
    <w:p w14:paraId="56D2C52C" w14:textId="77777777" w:rsidR="002A0083" w:rsidRPr="002A0083" w:rsidRDefault="002A0083" w:rsidP="002A0083">
      <w:pPr>
        <w:numPr>
          <w:ilvl w:val="1"/>
          <w:numId w:val="10"/>
        </w:numPr>
      </w:pPr>
      <w:r w:rsidRPr="002A0083">
        <w:t>Pricing snapshot stored on order (don't recalc later)</w:t>
      </w:r>
    </w:p>
    <w:p w14:paraId="6EE303B8" w14:textId="77777777" w:rsidR="002A0083" w:rsidRPr="002A0083" w:rsidRDefault="002A0083" w:rsidP="002A0083">
      <w:pPr>
        <w:numPr>
          <w:ilvl w:val="0"/>
          <w:numId w:val="10"/>
        </w:numPr>
      </w:pPr>
      <w:r w:rsidRPr="002A0083">
        <w:t>My Orders endpoint + React page</w:t>
      </w:r>
    </w:p>
    <w:p w14:paraId="1612A8C6" w14:textId="77777777" w:rsidR="002A0083" w:rsidRPr="002A0083" w:rsidRDefault="002A0083" w:rsidP="002A0083">
      <w:pPr>
        <w:numPr>
          <w:ilvl w:val="0"/>
          <w:numId w:val="10"/>
        </w:numPr>
      </w:pPr>
      <w:r w:rsidRPr="002A0083">
        <w:lastRenderedPageBreak/>
        <w:t>Admin Orders list + status updates (Placed → Packed → Shipped → Delivered/Cancelled)</w:t>
      </w:r>
    </w:p>
    <w:p w14:paraId="64E18261" w14:textId="77777777" w:rsidR="002A0083" w:rsidRPr="002A0083" w:rsidRDefault="002A0083" w:rsidP="002A0083">
      <w:r w:rsidRPr="002A0083">
        <w:rPr>
          <w:b/>
          <w:bCs/>
        </w:rPr>
        <w:t>Deliverables</w:t>
      </w:r>
    </w:p>
    <w:p w14:paraId="3A53A3E5" w14:textId="77777777" w:rsidR="002A0083" w:rsidRPr="002A0083" w:rsidRDefault="002A0083" w:rsidP="002A0083">
      <w:pPr>
        <w:numPr>
          <w:ilvl w:val="0"/>
          <w:numId w:val="11"/>
        </w:numPr>
      </w:pPr>
      <w:r w:rsidRPr="002A0083">
        <w:t>A logged-in user can place an order and see it in "My Orders".</w:t>
      </w:r>
    </w:p>
    <w:p w14:paraId="35C36E2B" w14:textId="77777777" w:rsidR="002A0083" w:rsidRPr="002A0083" w:rsidRDefault="002A0083" w:rsidP="002A0083">
      <w:pPr>
        <w:numPr>
          <w:ilvl w:val="0"/>
          <w:numId w:val="11"/>
        </w:numPr>
      </w:pPr>
      <w:r w:rsidRPr="002A0083">
        <w:t>Admin can view all orders and update status.</w:t>
      </w:r>
    </w:p>
    <w:p w14:paraId="256649A1" w14:textId="77777777" w:rsidR="002A0083" w:rsidRPr="002A0083" w:rsidRDefault="00000000" w:rsidP="002A0083">
      <w:r>
        <w:pict w14:anchorId="15CB1488">
          <v:rect id="_x0000_i1027" style="width:0;height:0" o:hralign="center" o:hrstd="t" o:hr="t" fillcolor="#a0a0a0" stroked="f"/>
        </w:pict>
      </w:r>
    </w:p>
    <w:p w14:paraId="60236F71" w14:textId="77777777" w:rsidR="002A0083" w:rsidRPr="002A0083" w:rsidRDefault="002A0083" w:rsidP="002A0083">
      <w:r w:rsidRPr="002A0083">
        <w:rPr>
          <w:b/>
          <w:bCs/>
        </w:rPr>
        <w:t>Day 5: Coupons + pricing breakdown + tests + polish + demo prep</w:t>
      </w:r>
    </w:p>
    <w:p w14:paraId="4A77269B" w14:textId="77777777" w:rsidR="002A0083" w:rsidRPr="002A0083" w:rsidRDefault="002A0083" w:rsidP="002A0083">
      <w:r w:rsidRPr="002A0083">
        <w:rPr>
          <w:b/>
          <w:bCs/>
        </w:rPr>
        <w:t>Do</w:t>
      </w:r>
    </w:p>
    <w:p w14:paraId="5810D901" w14:textId="77777777" w:rsidR="002A0083" w:rsidRPr="002A0083" w:rsidRDefault="002A0083" w:rsidP="002A0083">
      <w:pPr>
        <w:numPr>
          <w:ilvl w:val="0"/>
          <w:numId w:val="12"/>
        </w:numPr>
      </w:pPr>
      <w:r w:rsidRPr="002A0083">
        <w:t>Coupons:</w:t>
      </w:r>
    </w:p>
    <w:p w14:paraId="1961ED42" w14:textId="77777777" w:rsidR="002A0083" w:rsidRPr="002A0083" w:rsidRDefault="002A0083" w:rsidP="002A0083">
      <w:pPr>
        <w:numPr>
          <w:ilvl w:val="1"/>
          <w:numId w:val="12"/>
        </w:numPr>
      </w:pPr>
      <w:r w:rsidRPr="002A0083">
        <w:t>Validate coupon (active, expiry, min order, usage limits)</w:t>
      </w:r>
    </w:p>
    <w:p w14:paraId="5CD7B40C" w14:textId="77777777" w:rsidR="002A0083" w:rsidRPr="002A0083" w:rsidRDefault="002A0083" w:rsidP="002A0083">
      <w:pPr>
        <w:numPr>
          <w:ilvl w:val="1"/>
          <w:numId w:val="12"/>
        </w:numPr>
      </w:pPr>
      <w:r w:rsidRPr="002A0083">
        <w:t>Apply discount + store discount details on order</w:t>
      </w:r>
    </w:p>
    <w:p w14:paraId="5A231D9B" w14:textId="77777777" w:rsidR="002A0083" w:rsidRPr="002A0083" w:rsidRDefault="002A0083" w:rsidP="002A0083">
      <w:pPr>
        <w:numPr>
          <w:ilvl w:val="0"/>
          <w:numId w:val="12"/>
        </w:numPr>
      </w:pPr>
      <w:r w:rsidRPr="002A0083">
        <w:t>Pricing breakdown:</w:t>
      </w:r>
    </w:p>
    <w:p w14:paraId="103396B5" w14:textId="77777777" w:rsidR="002A0083" w:rsidRPr="002A0083" w:rsidRDefault="002A0083" w:rsidP="002A0083">
      <w:pPr>
        <w:numPr>
          <w:ilvl w:val="1"/>
          <w:numId w:val="12"/>
        </w:numPr>
      </w:pPr>
      <w:r w:rsidRPr="002A0083">
        <w:t>Subtotal, discount, tax (if any), shipping (if any), grand total</w:t>
      </w:r>
    </w:p>
    <w:p w14:paraId="2629579A" w14:textId="77777777" w:rsidR="002A0083" w:rsidRPr="002A0083" w:rsidRDefault="002A0083" w:rsidP="002A0083">
      <w:pPr>
        <w:numPr>
          <w:ilvl w:val="0"/>
          <w:numId w:val="12"/>
        </w:numPr>
      </w:pPr>
      <w:r w:rsidRPr="002A0083">
        <w:t>Tests:</w:t>
      </w:r>
    </w:p>
    <w:p w14:paraId="1B126B1E" w14:textId="77777777" w:rsidR="002A0083" w:rsidRPr="002A0083" w:rsidRDefault="002A0083" w:rsidP="002A0083">
      <w:pPr>
        <w:numPr>
          <w:ilvl w:val="1"/>
          <w:numId w:val="12"/>
        </w:numPr>
      </w:pPr>
      <w:r w:rsidRPr="002A0083">
        <w:t>Unit tests for pricing, coupon validation, stock deduction</w:t>
      </w:r>
    </w:p>
    <w:p w14:paraId="2CA40BE8" w14:textId="77777777" w:rsidR="002A0083" w:rsidRPr="002A0083" w:rsidRDefault="002A0083" w:rsidP="002A0083">
      <w:pPr>
        <w:numPr>
          <w:ilvl w:val="1"/>
          <w:numId w:val="12"/>
        </w:numPr>
      </w:pPr>
      <w:r w:rsidRPr="002A0083">
        <w:t>Basic API integration tests (optional but nice)</w:t>
      </w:r>
    </w:p>
    <w:p w14:paraId="2C698AFD" w14:textId="77777777" w:rsidR="002A0083" w:rsidRPr="002A0083" w:rsidRDefault="002A0083" w:rsidP="002A0083">
      <w:pPr>
        <w:numPr>
          <w:ilvl w:val="0"/>
          <w:numId w:val="12"/>
        </w:numPr>
      </w:pPr>
      <w:r w:rsidRPr="002A0083">
        <w:t>Polish + demo:</w:t>
      </w:r>
    </w:p>
    <w:p w14:paraId="6805DF3A" w14:textId="77777777" w:rsidR="002A0083" w:rsidRPr="002A0083" w:rsidRDefault="002A0083" w:rsidP="002A0083">
      <w:pPr>
        <w:numPr>
          <w:ilvl w:val="1"/>
          <w:numId w:val="12"/>
        </w:numPr>
      </w:pPr>
      <w:r w:rsidRPr="002A0083">
        <w:t>Seed data</w:t>
      </w:r>
    </w:p>
    <w:p w14:paraId="4451B3AC" w14:textId="77777777" w:rsidR="002A0083" w:rsidRPr="002A0083" w:rsidRDefault="002A0083" w:rsidP="002A0083">
      <w:pPr>
        <w:numPr>
          <w:ilvl w:val="1"/>
          <w:numId w:val="12"/>
        </w:numPr>
      </w:pPr>
      <w:r w:rsidRPr="002A0083">
        <w:t>Demo script + screenshots</w:t>
      </w:r>
    </w:p>
    <w:p w14:paraId="0D66B424" w14:textId="77777777" w:rsidR="002A0083" w:rsidRPr="002A0083" w:rsidRDefault="002A0083" w:rsidP="002A0083">
      <w:pPr>
        <w:numPr>
          <w:ilvl w:val="1"/>
          <w:numId w:val="12"/>
        </w:numPr>
      </w:pPr>
      <w:r w:rsidRPr="002A0083">
        <w:t>README run steps</w:t>
      </w:r>
    </w:p>
    <w:p w14:paraId="381976B6" w14:textId="77777777" w:rsidR="002A0083" w:rsidRPr="002A0083" w:rsidRDefault="002A0083" w:rsidP="002A0083">
      <w:r w:rsidRPr="002A0083">
        <w:rPr>
          <w:b/>
          <w:bCs/>
        </w:rPr>
        <w:t>Deliverables</w:t>
      </w:r>
    </w:p>
    <w:p w14:paraId="43EBEF58" w14:textId="77777777" w:rsidR="002A0083" w:rsidRPr="002A0083" w:rsidRDefault="002A0083" w:rsidP="002A0083">
      <w:pPr>
        <w:numPr>
          <w:ilvl w:val="0"/>
          <w:numId w:val="13"/>
        </w:numPr>
      </w:pPr>
      <w:r w:rsidRPr="002A0083">
        <w:t>Checkout shows full breakdown and coupon works.</w:t>
      </w:r>
    </w:p>
    <w:p w14:paraId="4D49EAE5" w14:textId="77777777" w:rsidR="002A0083" w:rsidRPr="002A0083" w:rsidRDefault="002A0083" w:rsidP="002A0083">
      <w:pPr>
        <w:numPr>
          <w:ilvl w:val="0"/>
          <w:numId w:val="13"/>
        </w:numPr>
      </w:pPr>
      <w:r w:rsidRPr="002A0083">
        <w:t>Tests pass + demo is smooth/repeatable.</w:t>
      </w:r>
    </w:p>
    <w:p w14:paraId="27C52A8F" w14:textId="77777777" w:rsidR="002A0083" w:rsidRPr="002A0083" w:rsidRDefault="00000000" w:rsidP="002A0083">
      <w:r>
        <w:pict w14:anchorId="2ADF54D6">
          <v:rect id="_x0000_i1028" style="width:0;height:0" o:hralign="center" o:hrstd="t" o:hr="t" fillcolor="#a0a0a0" stroked="f"/>
        </w:pict>
      </w:r>
    </w:p>
    <w:p w14:paraId="51FE81D8" w14:textId="77777777" w:rsidR="002A0083" w:rsidRPr="002A0083" w:rsidRDefault="002A0083" w:rsidP="002A0083">
      <w:r w:rsidRPr="002A0083">
        <w:t>Critical dependencies / "don't get stuck" notes</w:t>
      </w:r>
    </w:p>
    <w:p w14:paraId="2BC829C4" w14:textId="77777777" w:rsidR="002A0083" w:rsidRPr="002A0083" w:rsidRDefault="002A0083" w:rsidP="002A0083">
      <w:pPr>
        <w:numPr>
          <w:ilvl w:val="0"/>
          <w:numId w:val="14"/>
        </w:numPr>
      </w:pPr>
      <w:r w:rsidRPr="002A0083">
        <w:rPr>
          <w:b/>
          <w:bCs/>
        </w:rPr>
        <w:t>Auth must be solid on Day 1</w:t>
      </w:r>
      <w:r w:rsidRPr="002A0083">
        <w:t>, otherwise Days 3–4 (Admin/Orders) will block.</w:t>
      </w:r>
    </w:p>
    <w:p w14:paraId="38F70611" w14:textId="77777777" w:rsidR="002A0083" w:rsidRPr="002A0083" w:rsidRDefault="002A0083" w:rsidP="002A0083">
      <w:pPr>
        <w:numPr>
          <w:ilvl w:val="0"/>
          <w:numId w:val="14"/>
        </w:numPr>
      </w:pPr>
      <w:r w:rsidRPr="002A0083">
        <w:t>On Day 4, use a </w:t>
      </w:r>
      <w:r w:rsidRPr="002A0083">
        <w:rPr>
          <w:b/>
          <w:bCs/>
        </w:rPr>
        <w:t>DB transaction</w:t>
      </w:r>
      <w:r w:rsidRPr="002A0083">
        <w:t> for checkout + stock update to avoid inconsistent orders.</w:t>
      </w:r>
    </w:p>
    <w:p w14:paraId="77B0870D" w14:textId="77777777" w:rsidR="002A0083" w:rsidRPr="002A0083" w:rsidRDefault="002A0083" w:rsidP="002A0083">
      <w:pPr>
        <w:numPr>
          <w:ilvl w:val="0"/>
          <w:numId w:val="14"/>
        </w:numPr>
      </w:pPr>
      <w:r w:rsidRPr="002A0083">
        <w:lastRenderedPageBreak/>
        <w:t>Lock down </w:t>
      </w:r>
      <w:r w:rsidRPr="002A0083">
        <w:rPr>
          <w:b/>
          <w:bCs/>
        </w:rPr>
        <w:t>connection strings</w:t>
      </w:r>
      <w:r w:rsidRPr="002A0083">
        <w:t> (dev vs prod) so you don't re-hit the "wrong DB" issue.</w:t>
      </w:r>
    </w:p>
    <w:p w14:paraId="7963D024" w14:textId="77777777" w:rsidR="002A0083" w:rsidRPr="0060213C" w:rsidRDefault="002A0083" w:rsidP="00655B1B"/>
    <w:p w14:paraId="37FBD391" w14:textId="09BA1CF2" w:rsidR="009E07DC" w:rsidRDefault="009E07DC" w:rsidP="00640D1E">
      <w:r>
        <w:t>Status of order:</w:t>
      </w:r>
    </w:p>
    <w:p w14:paraId="2638B8E8" w14:textId="14CA8277" w:rsidR="00640D1E" w:rsidRPr="00640D1E" w:rsidRDefault="00640D1E" w:rsidP="00640D1E">
      <w:r w:rsidRPr="00640D1E">
        <w:t>{</w:t>
      </w:r>
    </w:p>
    <w:p w14:paraId="691A75F8" w14:textId="4F6435E5" w:rsidR="00640D1E" w:rsidRPr="00640D1E" w:rsidRDefault="00640D1E" w:rsidP="00640D1E">
      <w:r w:rsidRPr="00640D1E">
        <w:t xml:space="preserve">  "status": "Packed"</w:t>
      </w:r>
      <w:r w:rsidRPr="009E07DC">
        <w:t>,</w:t>
      </w:r>
      <w:r w:rsidR="009E07DC" w:rsidRPr="009E07DC">
        <w:rPr>
          <w:rFonts w:ascii="Source Code Pro" w:hAnsi="Source Code Pro" w:cs="Courier New"/>
          <w:color w:val="000000"/>
          <w:sz w:val="20"/>
          <w:szCs w:val="20"/>
        </w:rPr>
        <w:t xml:space="preserve"> </w:t>
      </w:r>
      <w:r w:rsidR="009E07DC" w:rsidRPr="009E07DC">
        <w:t>"Shipped", "Delivered", "Cancelled"</w:t>
      </w:r>
    </w:p>
    <w:p w14:paraId="372C9531" w14:textId="77777777" w:rsidR="00640D1E" w:rsidRPr="00640D1E" w:rsidRDefault="00640D1E" w:rsidP="00640D1E">
      <w:r w:rsidRPr="00640D1E">
        <w:t>}</w:t>
      </w:r>
    </w:p>
    <w:p w14:paraId="55B895D8" w14:textId="77777777" w:rsidR="002A5650" w:rsidRPr="002A5650" w:rsidRDefault="002A5650" w:rsidP="002A5650">
      <w:r w:rsidRPr="002A5650">
        <w:t>5) Data seeding + demo repeatability (high value for internship)</w:t>
      </w:r>
    </w:p>
    <w:p w14:paraId="25595B43" w14:textId="77777777" w:rsidR="002A5650" w:rsidRPr="002A5650" w:rsidRDefault="002A5650" w:rsidP="002A5650">
      <w:r w:rsidRPr="002A5650">
        <w:t>Make sure your demo is "one command run":</w:t>
      </w:r>
    </w:p>
    <w:p w14:paraId="700ED102" w14:textId="77777777" w:rsidR="002A5650" w:rsidRPr="002A5650" w:rsidRDefault="002A5650" w:rsidP="002A5650">
      <w:pPr>
        <w:numPr>
          <w:ilvl w:val="0"/>
          <w:numId w:val="15"/>
        </w:numPr>
      </w:pPr>
      <w:r w:rsidRPr="002A5650">
        <w:t>Seed: admin user, categories, products, coupons</w:t>
      </w:r>
    </w:p>
    <w:p w14:paraId="0375385C" w14:textId="77777777" w:rsidR="002A5650" w:rsidRDefault="002A5650" w:rsidP="002A5650">
      <w:pPr>
        <w:numPr>
          <w:ilvl w:val="0"/>
          <w:numId w:val="15"/>
        </w:numPr>
      </w:pPr>
      <w:r w:rsidRPr="002A5650">
        <w:t>README: how to run API + UI + sample credentials + coupon codes</w:t>
      </w:r>
    </w:p>
    <w:p w14:paraId="09D79714" w14:textId="77777777" w:rsidR="009955F4" w:rsidRDefault="009955F4" w:rsidP="009955F4"/>
    <w:p w14:paraId="64892AC1" w14:textId="6F1E58C9" w:rsidR="00D9069B" w:rsidRPr="002A5650" w:rsidRDefault="009955F4" w:rsidP="009955F4">
      <w:r w:rsidRPr="009955F4">
        <w:rPr>
          <w:i/>
          <w:iCs/>
        </w:rPr>
        <w:t>My project is a full-stack e-commerce application with separate frontend and backend.</w:t>
      </w:r>
      <w:r w:rsidRPr="009955F4">
        <w:rPr>
          <w:i/>
          <w:iCs/>
        </w:rPr>
        <w:br/>
        <w:t>The frontend is for customer and admin operations, the backend exposes APIs, and the data is stored in a relational SQL database.</w:t>
      </w:r>
      <w:r w:rsidRPr="009955F4">
        <w:rPr>
          <w:i/>
          <w:iCs/>
        </w:rPr>
        <w:br/>
        <w:t>I designed the database first because the entire system depends on entities like users, products, categories, orders, coupons, and inventory.</w:t>
      </w:r>
      <w:r w:rsidRPr="009955F4">
        <w:rPr>
          <w:i/>
          <w:iCs/>
        </w:rPr>
        <w:br/>
        <w:t>So I normalized the core tables, added constraints for data integrity, and designed relationships to support real end-to-end business flows like registration, product browsing, checkout, coupon application, and order management.</w:t>
      </w:r>
    </w:p>
    <w:p w14:paraId="4DC2B03A" w14:textId="77777777" w:rsidR="0060213C" w:rsidRDefault="0060213C" w:rsidP="0060213C">
      <w:pPr>
        <w:rPr>
          <w:b/>
          <w:bCs/>
        </w:rPr>
      </w:pPr>
    </w:p>
    <w:p w14:paraId="527319D1" w14:textId="6D3B60D0" w:rsidR="006363BB" w:rsidRPr="00F17290" w:rsidRDefault="006363BB" w:rsidP="0060213C">
      <w:r w:rsidRPr="00F17290">
        <w:t>I organized the backend into separate projects to keep responsibilities isolated.</w:t>
      </w:r>
      <w:r w:rsidRPr="00F17290">
        <w:br/>
        <w:t>The API project handles HTTP concerns like routing, middleware, authentication configuration, and Swagger.</w:t>
      </w:r>
      <w:r w:rsidRPr="00F17290">
        <w:br/>
        <w:t>Business logic is placed in feature services, and data access is separated into repository abstractions and implementations.</w:t>
      </w:r>
      <w:r w:rsidRPr="00F17290">
        <w:br/>
        <w:t>This structure improves maintainability, testability, and loose coupling.</w:t>
      </w:r>
    </w:p>
    <w:p w14:paraId="64B37926" w14:textId="47811824" w:rsidR="006363BB" w:rsidRPr="00524A2E" w:rsidRDefault="00524A2E" w:rsidP="0060213C">
      <w:r>
        <w:rPr>
          <w:b/>
          <w:bCs/>
        </w:rPr>
        <w:br/>
      </w:r>
      <w:r w:rsidRPr="00524A2E">
        <w:t>A typical request flow is:</w:t>
      </w:r>
      <w:r w:rsidRPr="00524A2E">
        <w:br/>
        <w:t>client calls controller → controller calls feature/service layer → feature layer applies business rules and calls repositories → repository interacts with SQL database → response is mapped back to DTO and returned.</w:t>
      </w:r>
    </w:p>
    <w:p w14:paraId="0EB99274" w14:textId="77777777" w:rsidR="006363BB" w:rsidRDefault="006363BB" w:rsidP="0060213C">
      <w:pPr>
        <w:rPr>
          <w:b/>
          <w:bCs/>
        </w:rPr>
      </w:pPr>
    </w:p>
    <w:p w14:paraId="1857E832" w14:textId="77777777" w:rsidR="009A5E37" w:rsidRPr="009A5E37" w:rsidRDefault="009A5E37" w:rsidP="009A5E37">
      <w:pPr>
        <w:rPr>
          <w:b/>
          <w:bCs/>
        </w:rPr>
      </w:pPr>
      <w:r w:rsidRPr="009A5E37">
        <w:rPr>
          <w:b/>
          <w:bCs/>
        </w:rPr>
        <w:lastRenderedPageBreak/>
        <w:t>Login flow</w:t>
      </w:r>
    </w:p>
    <w:p w14:paraId="140BEE88" w14:textId="776A5252" w:rsidR="003C2E93" w:rsidRDefault="009A5E37" w:rsidP="0060213C">
      <w:pPr>
        <w:rPr>
          <w:b/>
          <w:bCs/>
        </w:rPr>
      </w:pPr>
      <w:r w:rsidRPr="009A5E37">
        <w:rPr>
          <w:b/>
          <w:bCs/>
        </w:rPr>
        <w:t>Client → AuthController → AuthFeature → UserRepository → PasswordHasher verify → TokenService → response</w:t>
      </w:r>
      <w:r w:rsidR="00DE2259">
        <w:rPr>
          <w:b/>
          <w:bCs/>
        </w:rPr>
        <w:tab/>
      </w:r>
    </w:p>
    <w:p w14:paraId="00582E15" w14:textId="77777777" w:rsidR="003C2E93" w:rsidRDefault="003C2E93" w:rsidP="0060213C">
      <w:pPr>
        <w:rPr>
          <w:b/>
          <w:bCs/>
        </w:rPr>
      </w:pPr>
    </w:p>
    <w:p w14:paraId="280AB54F" w14:textId="77777777" w:rsidR="003C2E93" w:rsidRPr="003C2E93" w:rsidRDefault="003C2E93" w:rsidP="003C2E93">
      <w:r w:rsidRPr="003C2E93">
        <w:t>For the backend, I designed the project in layers.</w:t>
      </w:r>
      <w:r w:rsidRPr="003C2E93">
        <w:br/>
        <w:t>The API project handles HTTP requests, middleware, authentication setup, and Swagger.</w:t>
      </w:r>
      <w:r w:rsidRPr="003C2E93">
        <w:br/>
        <w:t>Business logic is placed in feature services, and data access is separated through repository abstractions and implementations.</w:t>
      </w:r>
      <w:r w:rsidRPr="003C2E93">
        <w:br/>
        <w:t>This structure helps me apply SOLID principles, especially single responsibility and dependency inversion, and keeps the code maintainable."</w:t>
      </w:r>
    </w:p>
    <w:p w14:paraId="3DDA57C3" w14:textId="77777777" w:rsidR="003C2E93" w:rsidRPr="003C2E93" w:rsidRDefault="003C2E93" w:rsidP="003C2E93">
      <w:r w:rsidRPr="003C2E93">
        <w:t>Then continue:</w:t>
      </w:r>
    </w:p>
    <w:p w14:paraId="7C65B94A" w14:textId="77777777" w:rsidR="003C2E93" w:rsidRDefault="003C2E93" w:rsidP="003C2E93">
      <w:r w:rsidRPr="003C2E93">
        <w:t>"A request comes into a controller, the controller delegates to a feature service, the feature service handles business rules and uses repositories for database operations, and repositories interact with SQL Server.</w:t>
      </w:r>
    </w:p>
    <w:p w14:paraId="6517E568" w14:textId="77777777" w:rsidR="00637510" w:rsidRPr="00637510" w:rsidRDefault="00637510" w:rsidP="00637510">
      <w:r w:rsidRPr="00637510">
        <w:t>User logs in with email + password</w:t>
      </w:r>
    </w:p>
    <w:p w14:paraId="60C8ABA2" w14:textId="77777777" w:rsidR="00637510" w:rsidRPr="00637510" w:rsidRDefault="00637510" w:rsidP="00637510">
      <w:r w:rsidRPr="00637510">
        <w:t xml:space="preserve">        ↓</w:t>
      </w:r>
    </w:p>
    <w:p w14:paraId="0D6D526D" w14:textId="77777777" w:rsidR="00637510" w:rsidRPr="00637510" w:rsidRDefault="00637510" w:rsidP="00637510">
      <w:r w:rsidRPr="00637510">
        <w:t>AuthFeature validates credentials</w:t>
      </w:r>
    </w:p>
    <w:p w14:paraId="35FFDAA4" w14:textId="77777777" w:rsidR="00637510" w:rsidRPr="00637510" w:rsidRDefault="00637510" w:rsidP="00637510">
      <w:r w:rsidRPr="00637510">
        <w:t xml:space="preserve">        ↓</w:t>
      </w:r>
    </w:p>
    <w:p w14:paraId="3373A483" w14:textId="77777777" w:rsidR="00637510" w:rsidRPr="00637510" w:rsidRDefault="00637510" w:rsidP="00637510">
      <w:r w:rsidRPr="00637510">
        <w:t>TokenService.CreateToken(userId, email, role)</w:t>
      </w:r>
    </w:p>
    <w:p w14:paraId="767B14BF" w14:textId="77777777" w:rsidR="00637510" w:rsidRPr="00637510" w:rsidRDefault="00637510" w:rsidP="00637510">
      <w:r w:rsidRPr="00637510">
        <w:t xml:space="preserve">        ↓</w:t>
      </w:r>
    </w:p>
    <w:p w14:paraId="6AD7D773" w14:textId="77777777" w:rsidR="00637510" w:rsidRPr="00637510" w:rsidRDefault="00637510" w:rsidP="00637510">
      <w:r w:rsidRPr="00637510">
        <w:t>JWT returned to client</w:t>
      </w:r>
    </w:p>
    <w:p w14:paraId="75713E8D" w14:textId="77777777" w:rsidR="00637510" w:rsidRPr="00637510" w:rsidRDefault="00637510" w:rsidP="00637510">
      <w:r w:rsidRPr="00637510">
        <w:t xml:space="preserve">        ↓</w:t>
      </w:r>
    </w:p>
    <w:p w14:paraId="14799718" w14:textId="77777777" w:rsidR="00637510" w:rsidRPr="00637510" w:rsidRDefault="00637510" w:rsidP="00637510">
      <w:r w:rsidRPr="00637510">
        <w:t>Client sends JWT in Authorization header on every request</w:t>
      </w:r>
    </w:p>
    <w:p w14:paraId="17A62E8A" w14:textId="77777777" w:rsidR="00637510" w:rsidRPr="00637510" w:rsidRDefault="00637510" w:rsidP="00637510">
      <w:r w:rsidRPr="00637510">
        <w:t xml:space="preserve">        ↓</w:t>
      </w:r>
    </w:p>
    <w:p w14:paraId="3CFC098E" w14:textId="5D542E29" w:rsidR="00176036" w:rsidRDefault="00637510" w:rsidP="00637510">
      <w:r w:rsidRPr="00637510">
        <w:t>ASP.NET middleware validates signature + expiry automatically</w:t>
      </w:r>
    </w:p>
    <w:p w14:paraId="30679280" w14:textId="77777777" w:rsidR="00176036" w:rsidRDefault="00176036" w:rsidP="003C2E93"/>
    <w:p w14:paraId="18CF95E8" w14:textId="77777777" w:rsidR="00176036" w:rsidRDefault="00176036" w:rsidP="003C2E93"/>
    <w:p w14:paraId="703CC30E" w14:textId="77777777" w:rsidR="00176036" w:rsidRDefault="00176036" w:rsidP="003C2E93"/>
    <w:p w14:paraId="26D08ECD" w14:textId="77777777" w:rsidR="00176036" w:rsidRDefault="00176036" w:rsidP="003C2E93"/>
    <w:p w14:paraId="5636F658" w14:textId="77777777" w:rsidR="00176036" w:rsidRDefault="00176036" w:rsidP="003C2E93"/>
    <w:p w14:paraId="239075C6" w14:textId="77777777" w:rsidR="00176036" w:rsidRDefault="00176036" w:rsidP="003C2E93"/>
    <w:p w14:paraId="2375CFCA" w14:textId="77777777" w:rsidR="00176036" w:rsidRDefault="00176036" w:rsidP="003C2E93"/>
    <w:p w14:paraId="1ED5129C" w14:textId="77777777" w:rsidR="00176036" w:rsidRPr="003C2E93" w:rsidRDefault="00176036" w:rsidP="003C2E93"/>
    <w:p w14:paraId="124956D9" w14:textId="77777777" w:rsidR="003C2E93" w:rsidRPr="0060213C" w:rsidRDefault="003C2E93" w:rsidP="0060213C">
      <w:pPr>
        <w:rPr>
          <w:b/>
          <w:bCs/>
        </w:rPr>
      </w:pPr>
    </w:p>
    <w:p w14:paraId="734D88C0" w14:textId="77777777" w:rsidR="0060213C" w:rsidRPr="0060213C" w:rsidRDefault="0060213C" w:rsidP="0060213C">
      <w:pPr>
        <w:rPr>
          <w:b/>
          <w:bCs/>
        </w:rPr>
      </w:pPr>
    </w:p>
    <w:p w14:paraId="40353855" w14:textId="77777777" w:rsidR="0060213C" w:rsidRPr="0060213C" w:rsidRDefault="0060213C" w:rsidP="0060213C">
      <w:pPr>
        <w:rPr>
          <w:b/>
          <w:bCs/>
        </w:rPr>
      </w:pPr>
    </w:p>
    <w:p w14:paraId="3F918D85" w14:textId="77777777" w:rsidR="007B5F79" w:rsidRPr="007B5F79" w:rsidRDefault="007B5F79" w:rsidP="007B5F79"/>
    <w:p w14:paraId="634BF36C" w14:textId="77777777" w:rsidR="007B5F79" w:rsidRDefault="007B5F79"/>
    <w:p w14:paraId="47E8395E" w14:textId="77777777" w:rsidR="00176036" w:rsidRDefault="00176036"/>
    <w:p w14:paraId="620D4D83" w14:textId="77777777" w:rsidR="00176036" w:rsidRDefault="00176036"/>
    <w:p w14:paraId="0B031FCA" w14:textId="77777777" w:rsidR="00176036" w:rsidRDefault="00176036"/>
    <w:p w14:paraId="6FE1ADBA" w14:textId="77777777" w:rsidR="00176036" w:rsidRDefault="00176036"/>
    <w:p w14:paraId="67017650" w14:textId="77777777" w:rsidR="00176036" w:rsidRPr="00176036" w:rsidRDefault="00176036" w:rsidP="00176036">
      <w:r w:rsidRPr="00176036">
        <w:t>Database Design</w:t>
      </w:r>
    </w:p>
    <w:p w14:paraId="3E24CE27" w14:textId="77777777" w:rsidR="00176036" w:rsidRPr="00176036" w:rsidRDefault="00176036" w:rsidP="00176036">
      <w:r w:rsidRPr="00176036">
        <w:t>The database for this project is designed using a relational model to support the core e-commerce flow.</w:t>
      </w:r>
    </w:p>
    <w:p w14:paraId="25058802" w14:textId="77777777" w:rsidR="00176036" w:rsidRPr="00176036" w:rsidRDefault="00176036" w:rsidP="00176036">
      <w:r w:rsidRPr="00176036">
        <w:t>Main Entities</w:t>
      </w:r>
    </w:p>
    <w:p w14:paraId="603F8666" w14:textId="77777777" w:rsidR="00176036" w:rsidRPr="00176036" w:rsidRDefault="00176036" w:rsidP="00176036">
      <w:pPr>
        <w:numPr>
          <w:ilvl w:val="0"/>
          <w:numId w:val="16"/>
        </w:numPr>
      </w:pPr>
      <w:r w:rsidRPr="00176036">
        <w:rPr>
          <w:b/>
          <w:bCs/>
        </w:rPr>
        <w:t>Users</w:t>
      </w:r>
      <w:r w:rsidRPr="00176036">
        <w:t>: stores registered customers and admin accounts</w:t>
      </w:r>
    </w:p>
    <w:p w14:paraId="0013D073" w14:textId="77777777" w:rsidR="00176036" w:rsidRPr="00176036" w:rsidRDefault="00176036" w:rsidP="00176036">
      <w:pPr>
        <w:numPr>
          <w:ilvl w:val="0"/>
          <w:numId w:val="16"/>
        </w:numPr>
      </w:pPr>
      <w:r w:rsidRPr="00176036">
        <w:rPr>
          <w:b/>
          <w:bCs/>
        </w:rPr>
        <w:t>Categories</w:t>
      </w:r>
      <w:r w:rsidRPr="00176036">
        <w:t>: organizes products into groups</w:t>
      </w:r>
    </w:p>
    <w:p w14:paraId="133073A4" w14:textId="77777777" w:rsidR="00176036" w:rsidRPr="00176036" w:rsidRDefault="00176036" w:rsidP="00176036">
      <w:pPr>
        <w:numPr>
          <w:ilvl w:val="0"/>
          <w:numId w:val="16"/>
        </w:numPr>
      </w:pPr>
      <w:r w:rsidRPr="00176036">
        <w:rPr>
          <w:b/>
          <w:bCs/>
        </w:rPr>
        <w:t>Products</w:t>
      </w:r>
      <w:r w:rsidRPr="00176036">
        <w:t>: stores product catalog data including price, stock, and image</w:t>
      </w:r>
    </w:p>
    <w:p w14:paraId="44D12655" w14:textId="77777777" w:rsidR="00176036" w:rsidRPr="00176036" w:rsidRDefault="00176036" w:rsidP="00176036">
      <w:pPr>
        <w:numPr>
          <w:ilvl w:val="0"/>
          <w:numId w:val="16"/>
        </w:numPr>
      </w:pPr>
      <w:r w:rsidRPr="00176036">
        <w:rPr>
          <w:b/>
          <w:bCs/>
        </w:rPr>
        <w:t>Orders</w:t>
      </w:r>
      <w:r w:rsidRPr="00176036">
        <w:t>: stores order header information for each purchase</w:t>
      </w:r>
    </w:p>
    <w:p w14:paraId="26B86484" w14:textId="77777777" w:rsidR="00176036" w:rsidRPr="00176036" w:rsidRDefault="00176036" w:rsidP="00176036">
      <w:pPr>
        <w:numPr>
          <w:ilvl w:val="0"/>
          <w:numId w:val="16"/>
        </w:numPr>
      </w:pPr>
      <w:r w:rsidRPr="00176036">
        <w:rPr>
          <w:b/>
          <w:bCs/>
        </w:rPr>
        <w:t>OrderItems</w:t>
      </w:r>
      <w:r w:rsidRPr="00176036">
        <w:t>: stores line-level items inside each order</w:t>
      </w:r>
    </w:p>
    <w:p w14:paraId="0AF4D0DB" w14:textId="77777777" w:rsidR="00176036" w:rsidRPr="00176036" w:rsidRDefault="00176036" w:rsidP="00176036">
      <w:pPr>
        <w:numPr>
          <w:ilvl w:val="0"/>
          <w:numId w:val="16"/>
        </w:numPr>
      </w:pPr>
      <w:r w:rsidRPr="00176036">
        <w:rPr>
          <w:b/>
          <w:bCs/>
        </w:rPr>
        <w:t>Coupons</w:t>
      </w:r>
      <w:r w:rsidRPr="00176036">
        <w:t>: stores discount and coupon rules</w:t>
      </w:r>
    </w:p>
    <w:p w14:paraId="6CFD1E2C" w14:textId="77777777" w:rsidR="00176036" w:rsidRPr="00176036" w:rsidRDefault="00176036" w:rsidP="00176036">
      <w:r w:rsidRPr="00176036">
        <w:t>Relationships</w:t>
      </w:r>
    </w:p>
    <w:p w14:paraId="457B7C2A" w14:textId="77777777" w:rsidR="00176036" w:rsidRPr="00176036" w:rsidRDefault="00176036" w:rsidP="00176036">
      <w:pPr>
        <w:numPr>
          <w:ilvl w:val="0"/>
          <w:numId w:val="17"/>
        </w:numPr>
      </w:pPr>
      <w:r w:rsidRPr="00176036">
        <w:t>One </w:t>
      </w:r>
      <w:r w:rsidRPr="00176036">
        <w:rPr>
          <w:b/>
          <w:bCs/>
        </w:rPr>
        <w:t>User</w:t>
      </w:r>
      <w:r w:rsidRPr="00176036">
        <w:t> can place many </w:t>
      </w:r>
      <w:r w:rsidRPr="00176036">
        <w:rPr>
          <w:b/>
          <w:bCs/>
        </w:rPr>
        <w:t>Orders</w:t>
      </w:r>
    </w:p>
    <w:p w14:paraId="2D572C9A" w14:textId="77777777" w:rsidR="00176036" w:rsidRPr="00176036" w:rsidRDefault="00176036" w:rsidP="00176036">
      <w:pPr>
        <w:numPr>
          <w:ilvl w:val="0"/>
          <w:numId w:val="17"/>
        </w:numPr>
      </w:pPr>
      <w:r w:rsidRPr="00176036">
        <w:t>One </w:t>
      </w:r>
      <w:r w:rsidRPr="00176036">
        <w:rPr>
          <w:b/>
          <w:bCs/>
        </w:rPr>
        <w:t>Category</w:t>
      </w:r>
      <w:r w:rsidRPr="00176036">
        <w:t> can have many </w:t>
      </w:r>
      <w:r w:rsidRPr="00176036">
        <w:rPr>
          <w:b/>
          <w:bCs/>
        </w:rPr>
        <w:t>Products</w:t>
      </w:r>
    </w:p>
    <w:p w14:paraId="0456E584" w14:textId="77777777" w:rsidR="00176036" w:rsidRPr="00176036" w:rsidRDefault="00176036" w:rsidP="00176036">
      <w:pPr>
        <w:numPr>
          <w:ilvl w:val="0"/>
          <w:numId w:val="17"/>
        </w:numPr>
      </w:pPr>
      <w:r w:rsidRPr="00176036">
        <w:t>One </w:t>
      </w:r>
      <w:r w:rsidRPr="00176036">
        <w:rPr>
          <w:b/>
          <w:bCs/>
        </w:rPr>
        <w:t>Order</w:t>
      </w:r>
      <w:r w:rsidRPr="00176036">
        <w:t> can contain many </w:t>
      </w:r>
      <w:r w:rsidRPr="00176036">
        <w:rPr>
          <w:b/>
          <w:bCs/>
        </w:rPr>
        <w:t>OrderItems</w:t>
      </w:r>
    </w:p>
    <w:p w14:paraId="14AFBD11" w14:textId="77777777" w:rsidR="00176036" w:rsidRPr="00176036" w:rsidRDefault="00176036" w:rsidP="00176036">
      <w:pPr>
        <w:numPr>
          <w:ilvl w:val="0"/>
          <w:numId w:val="17"/>
        </w:numPr>
      </w:pPr>
      <w:r w:rsidRPr="00176036">
        <w:t>One </w:t>
      </w:r>
      <w:r w:rsidRPr="00176036">
        <w:rPr>
          <w:b/>
          <w:bCs/>
        </w:rPr>
        <w:t>Product</w:t>
      </w:r>
      <w:r w:rsidRPr="00176036">
        <w:t> can appear in many </w:t>
      </w:r>
      <w:r w:rsidRPr="00176036">
        <w:rPr>
          <w:b/>
          <w:bCs/>
        </w:rPr>
        <w:t>OrderItems</w:t>
      </w:r>
    </w:p>
    <w:p w14:paraId="34F4ECEC" w14:textId="77777777" w:rsidR="00176036" w:rsidRPr="00176036" w:rsidRDefault="00176036" w:rsidP="00176036">
      <w:r w:rsidRPr="00176036">
        <w:t>Design Decisions</w:t>
      </w:r>
    </w:p>
    <w:p w14:paraId="3331F8F8" w14:textId="77777777" w:rsidR="00176036" w:rsidRPr="00176036" w:rsidRDefault="00176036" w:rsidP="00176036">
      <w:pPr>
        <w:numPr>
          <w:ilvl w:val="0"/>
          <w:numId w:val="18"/>
        </w:numPr>
      </w:pPr>
      <w:r w:rsidRPr="00176036">
        <w:lastRenderedPageBreak/>
        <w:t>Used a relational schema because the system requires strong consistency and clear entity relationships.</w:t>
      </w:r>
    </w:p>
    <w:p w14:paraId="1F2916C4" w14:textId="77777777" w:rsidR="00176036" w:rsidRPr="00176036" w:rsidRDefault="00176036" w:rsidP="00176036">
      <w:pPr>
        <w:numPr>
          <w:ilvl w:val="0"/>
          <w:numId w:val="18"/>
        </w:numPr>
      </w:pPr>
      <w:r w:rsidRPr="00176036">
        <w:t>Added foreign keys to maintain referential integrity.</w:t>
      </w:r>
    </w:p>
    <w:p w14:paraId="065B1A6C" w14:textId="77777777" w:rsidR="00176036" w:rsidRPr="00176036" w:rsidRDefault="00176036" w:rsidP="00176036">
      <w:pPr>
        <w:numPr>
          <w:ilvl w:val="0"/>
          <w:numId w:val="18"/>
        </w:numPr>
      </w:pPr>
      <w:r w:rsidRPr="00176036">
        <w:t>Added constraints to prevent invalid data such as negative stock or negative prices.</w:t>
      </w:r>
    </w:p>
    <w:p w14:paraId="70116411" w14:textId="77777777" w:rsidR="00176036" w:rsidRPr="00176036" w:rsidRDefault="00176036" w:rsidP="00176036">
      <w:pPr>
        <w:numPr>
          <w:ilvl w:val="0"/>
          <w:numId w:val="18"/>
        </w:numPr>
      </w:pPr>
      <w:r w:rsidRPr="00176036">
        <w:t>Stored pricing and coupon details as snapshots in Orders and OrderItems so historical orders remain accurate even if current product or coupon data changes later.</w:t>
      </w:r>
    </w:p>
    <w:p w14:paraId="6638E146" w14:textId="77777777" w:rsidR="00176036" w:rsidRPr="00176036" w:rsidRDefault="00176036" w:rsidP="00176036">
      <w:pPr>
        <w:numPr>
          <w:ilvl w:val="0"/>
          <w:numId w:val="18"/>
        </w:numPr>
      </w:pPr>
      <w:r w:rsidRPr="00176036">
        <w:t>Simplified inventory management by storing stock directly in the Products table for the current project scope.</w:t>
      </w:r>
    </w:p>
    <w:p w14:paraId="11D39802" w14:textId="77777777" w:rsidR="00176036" w:rsidRDefault="00176036"/>
    <w:p w14:paraId="7BC04DB4" w14:textId="77777777" w:rsidR="00176036" w:rsidRDefault="00176036"/>
    <w:p w14:paraId="709A0FA0" w14:textId="77777777" w:rsidR="00762870" w:rsidRDefault="00762870"/>
    <w:p w14:paraId="492EDDF9" w14:textId="77777777" w:rsidR="00762870" w:rsidRDefault="00762870"/>
    <w:p w14:paraId="102DFE37" w14:textId="77777777" w:rsidR="00762870" w:rsidRPr="00762870" w:rsidRDefault="00762870" w:rsidP="00762870">
      <w:r w:rsidRPr="00762870">
        <w:t>1. </w:t>
      </w:r>
      <w:r w:rsidRPr="00762870">
        <w:rPr>
          <w:b/>
          <w:bCs/>
        </w:rPr>
        <w:t>Ecommerce.Api</w:t>
      </w:r>
    </w:p>
    <w:p w14:paraId="4F7E2BB1" w14:textId="77777777" w:rsidR="00762870" w:rsidRPr="00762870" w:rsidRDefault="00762870" w:rsidP="00762870">
      <w:r w:rsidRPr="00762870">
        <w:t>This is the </w:t>
      </w:r>
      <w:r w:rsidRPr="00762870">
        <w:rPr>
          <w:b/>
          <w:bCs/>
        </w:rPr>
        <w:t>presentation layer</w:t>
      </w:r>
    </w:p>
    <w:p w14:paraId="365F097B" w14:textId="77777777" w:rsidR="00762870" w:rsidRPr="00762870" w:rsidRDefault="00762870" w:rsidP="00762870">
      <w:pPr>
        <w:numPr>
          <w:ilvl w:val="0"/>
          <w:numId w:val="19"/>
        </w:numPr>
      </w:pPr>
      <w:r w:rsidRPr="00762870">
        <w:t>Controllers</w:t>
      </w:r>
    </w:p>
    <w:p w14:paraId="76FB87E6" w14:textId="77777777" w:rsidR="00762870" w:rsidRPr="00762870" w:rsidRDefault="00762870" w:rsidP="00762870">
      <w:pPr>
        <w:numPr>
          <w:ilvl w:val="0"/>
          <w:numId w:val="19"/>
        </w:numPr>
      </w:pPr>
      <w:r w:rsidRPr="00762870">
        <w:t>Middleware</w:t>
      </w:r>
    </w:p>
    <w:p w14:paraId="2A99890D" w14:textId="77777777" w:rsidR="00762870" w:rsidRPr="00762870" w:rsidRDefault="00762870" w:rsidP="00762870">
      <w:pPr>
        <w:numPr>
          <w:ilvl w:val="0"/>
          <w:numId w:val="19"/>
        </w:numPr>
      </w:pPr>
      <w:r w:rsidRPr="00762870">
        <w:t>Startup/configuration</w:t>
      </w:r>
    </w:p>
    <w:p w14:paraId="5F2B935C" w14:textId="77777777" w:rsidR="00762870" w:rsidRPr="00762870" w:rsidRDefault="00762870" w:rsidP="00762870">
      <w:pPr>
        <w:numPr>
          <w:ilvl w:val="0"/>
          <w:numId w:val="19"/>
        </w:numPr>
      </w:pPr>
      <w:r w:rsidRPr="00762870">
        <w:t>Swagger</w:t>
      </w:r>
    </w:p>
    <w:p w14:paraId="25C10FE2" w14:textId="77777777" w:rsidR="00762870" w:rsidRPr="00762870" w:rsidRDefault="00762870" w:rsidP="00762870">
      <w:pPr>
        <w:numPr>
          <w:ilvl w:val="0"/>
          <w:numId w:val="19"/>
        </w:numPr>
      </w:pPr>
      <w:r w:rsidRPr="00762870">
        <w:t>Authentication setup</w:t>
      </w:r>
    </w:p>
    <w:p w14:paraId="7A8B144F" w14:textId="77777777" w:rsidR="00762870" w:rsidRPr="00762870" w:rsidRDefault="00762870" w:rsidP="00762870">
      <w:r w:rsidRPr="00762870">
        <w:t>2. </w:t>
      </w:r>
      <w:r w:rsidRPr="00762870">
        <w:rPr>
          <w:b/>
          <w:bCs/>
        </w:rPr>
        <w:t>FeatureObject.Abstraction</w:t>
      </w:r>
    </w:p>
    <w:p w14:paraId="44971847" w14:textId="77777777" w:rsidR="00762870" w:rsidRPr="00762870" w:rsidRDefault="00762870" w:rsidP="00762870">
      <w:r w:rsidRPr="00762870">
        <w:t>This is the </w:t>
      </w:r>
      <w:r w:rsidRPr="00762870">
        <w:rPr>
          <w:b/>
          <w:bCs/>
        </w:rPr>
        <w:t>business contract layer</w:t>
      </w:r>
    </w:p>
    <w:p w14:paraId="738B461D" w14:textId="77777777" w:rsidR="00762870" w:rsidRPr="00762870" w:rsidRDefault="00762870" w:rsidP="00762870">
      <w:pPr>
        <w:numPr>
          <w:ilvl w:val="0"/>
          <w:numId w:val="20"/>
        </w:numPr>
      </w:pPr>
      <w:r w:rsidRPr="00762870">
        <w:t>interfaces for features/services</w:t>
      </w:r>
    </w:p>
    <w:p w14:paraId="410DBD12" w14:textId="77777777" w:rsidR="00762870" w:rsidRPr="00762870" w:rsidRDefault="00762870" w:rsidP="00762870">
      <w:pPr>
        <w:numPr>
          <w:ilvl w:val="0"/>
          <w:numId w:val="20"/>
        </w:numPr>
      </w:pPr>
      <w:r w:rsidRPr="00762870">
        <w:t>DTO contracts</w:t>
      </w:r>
    </w:p>
    <w:p w14:paraId="471B432A" w14:textId="77777777" w:rsidR="00762870" w:rsidRPr="00762870" w:rsidRDefault="00762870" w:rsidP="00762870">
      <w:r w:rsidRPr="00762870">
        <w:t>3. </w:t>
      </w:r>
      <w:r w:rsidRPr="00762870">
        <w:rPr>
          <w:b/>
          <w:bCs/>
        </w:rPr>
        <w:t>FeatureObject.Implementation</w:t>
      </w:r>
    </w:p>
    <w:p w14:paraId="7BEC841C" w14:textId="77777777" w:rsidR="00762870" w:rsidRPr="00762870" w:rsidRDefault="00762870" w:rsidP="00762870">
      <w:r w:rsidRPr="00762870">
        <w:t>This is the </w:t>
      </w:r>
      <w:r w:rsidRPr="00762870">
        <w:rPr>
          <w:b/>
          <w:bCs/>
        </w:rPr>
        <w:t>business logic layer</w:t>
      </w:r>
    </w:p>
    <w:p w14:paraId="3B952EEB" w14:textId="77777777" w:rsidR="00762870" w:rsidRPr="00762870" w:rsidRDefault="00762870" w:rsidP="00762870">
      <w:pPr>
        <w:numPr>
          <w:ilvl w:val="0"/>
          <w:numId w:val="21"/>
        </w:numPr>
      </w:pPr>
      <w:r w:rsidRPr="00762870">
        <w:t>actual implementations of auth, catalog, orders features</w:t>
      </w:r>
    </w:p>
    <w:p w14:paraId="6535B3E0" w14:textId="77777777" w:rsidR="00762870" w:rsidRPr="00762870" w:rsidRDefault="00762870" w:rsidP="00762870">
      <w:pPr>
        <w:numPr>
          <w:ilvl w:val="0"/>
          <w:numId w:val="21"/>
        </w:numPr>
      </w:pPr>
      <w:r w:rsidRPr="00762870">
        <w:t>token service</w:t>
      </w:r>
    </w:p>
    <w:p w14:paraId="584295A7" w14:textId="77777777" w:rsidR="00762870" w:rsidRPr="00762870" w:rsidRDefault="00762870" w:rsidP="00762870">
      <w:r w:rsidRPr="00762870">
        <w:lastRenderedPageBreak/>
        <w:t>4. </w:t>
      </w:r>
      <w:r w:rsidRPr="00762870">
        <w:rPr>
          <w:b/>
          <w:bCs/>
        </w:rPr>
        <w:t>Datastore.Abstraction</w:t>
      </w:r>
    </w:p>
    <w:p w14:paraId="0D741C7C" w14:textId="77777777" w:rsidR="00762870" w:rsidRPr="00762870" w:rsidRDefault="00762870" w:rsidP="00762870">
      <w:r w:rsidRPr="00762870">
        <w:t>This is the </w:t>
      </w:r>
      <w:r w:rsidRPr="00762870">
        <w:rPr>
          <w:b/>
          <w:bCs/>
        </w:rPr>
        <w:t>data access contract layer</w:t>
      </w:r>
    </w:p>
    <w:p w14:paraId="3A757B57" w14:textId="77777777" w:rsidR="00762870" w:rsidRPr="00762870" w:rsidRDefault="00762870" w:rsidP="00762870">
      <w:pPr>
        <w:numPr>
          <w:ilvl w:val="0"/>
          <w:numId w:val="22"/>
        </w:numPr>
      </w:pPr>
      <w:r w:rsidRPr="00762870">
        <w:t>repository interfaces</w:t>
      </w:r>
    </w:p>
    <w:p w14:paraId="48099E95" w14:textId="77777777" w:rsidR="00762870" w:rsidRPr="00762870" w:rsidRDefault="00762870" w:rsidP="00762870">
      <w:pPr>
        <w:numPr>
          <w:ilvl w:val="0"/>
          <w:numId w:val="22"/>
        </w:numPr>
      </w:pPr>
      <w:r w:rsidRPr="00762870">
        <w:t>row models</w:t>
      </w:r>
    </w:p>
    <w:p w14:paraId="34159C23" w14:textId="77777777" w:rsidR="00762870" w:rsidRPr="00762870" w:rsidRDefault="00762870" w:rsidP="00762870">
      <w:pPr>
        <w:numPr>
          <w:ilvl w:val="0"/>
          <w:numId w:val="22"/>
        </w:numPr>
      </w:pPr>
      <w:r w:rsidRPr="00762870">
        <w:t>DB connection abstraction</w:t>
      </w:r>
    </w:p>
    <w:p w14:paraId="3C13B4AB" w14:textId="77777777" w:rsidR="00762870" w:rsidRPr="00762870" w:rsidRDefault="00762870" w:rsidP="00762870">
      <w:r w:rsidRPr="00762870">
        <w:t>5. </w:t>
      </w:r>
      <w:r w:rsidRPr="00762870">
        <w:rPr>
          <w:b/>
          <w:bCs/>
        </w:rPr>
        <w:t>Datastore.Implementation</w:t>
      </w:r>
    </w:p>
    <w:p w14:paraId="5B06E8AC" w14:textId="77777777" w:rsidR="00762870" w:rsidRPr="00762870" w:rsidRDefault="00762870" w:rsidP="00762870">
      <w:r w:rsidRPr="00762870">
        <w:t>This is the </w:t>
      </w:r>
      <w:r w:rsidRPr="00762870">
        <w:rPr>
          <w:b/>
          <w:bCs/>
        </w:rPr>
        <w:t>data access implementation layer</w:t>
      </w:r>
    </w:p>
    <w:p w14:paraId="3319058C" w14:textId="77777777" w:rsidR="00762870" w:rsidRPr="00762870" w:rsidRDefault="00762870" w:rsidP="00762870">
      <w:pPr>
        <w:numPr>
          <w:ilvl w:val="0"/>
          <w:numId w:val="23"/>
        </w:numPr>
      </w:pPr>
      <w:r w:rsidRPr="00762870">
        <w:t>SQL/repository classes</w:t>
      </w:r>
    </w:p>
    <w:p w14:paraId="61F69763" w14:textId="77777777" w:rsidR="00762870" w:rsidRPr="00762870" w:rsidRDefault="00762870" w:rsidP="00762870">
      <w:pPr>
        <w:numPr>
          <w:ilvl w:val="0"/>
          <w:numId w:val="23"/>
        </w:numPr>
      </w:pPr>
      <w:r w:rsidRPr="00762870">
        <w:t>DB connection factory implementation</w:t>
      </w:r>
    </w:p>
    <w:p w14:paraId="17A16CDD" w14:textId="77777777" w:rsidR="00196389" w:rsidRDefault="00196389" w:rsidP="00196389">
      <w:pPr>
        <w:ind w:left="720"/>
      </w:pPr>
    </w:p>
    <w:p w14:paraId="15A52B25" w14:textId="77777777" w:rsidR="00196389" w:rsidRDefault="00196389" w:rsidP="00196389">
      <w:pPr>
        <w:ind w:left="720"/>
      </w:pPr>
    </w:p>
    <w:p w14:paraId="2C525C72" w14:textId="77777777" w:rsidR="00196389" w:rsidRDefault="00196389" w:rsidP="00196389">
      <w:pPr>
        <w:ind w:left="720"/>
      </w:pPr>
    </w:p>
    <w:p w14:paraId="24C24128" w14:textId="7C74EA6D" w:rsidR="00196389" w:rsidRPr="00196389" w:rsidRDefault="00196389" w:rsidP="00196389">
      <w:pPr>
        <w:ind w:left="720"/>
      </w:pPr>
      <w:r>
        <w:br/>
      </w:r>
      <w:r w:rsidRPr="00196389">
        <w:rPr>
          <w:b/>
          <w:bCs/>
        </w:rPr>
        <w:t>Controllers</w:t>
      </w:r>
      <w:r w:rsidRPr="00196389">
        <w:t> handle HTTP requests/responses only</w:t>
      </w:r>
    </w:p>
    <w:p w14:paraId="4B4A5EAB" w14:textId="77777777" w:rsidR="00196389" w:rsidRPr="00196389" w:rsidRDefault="00196389" w:rsidP="00196389">
      <w:pPr>
        <w:numPr>
          <w:ilvl w:val="0"/>
          <w:numId w:val="24"/>
        </w:numPr>
      </w:pPr>
      <w:r w:rsidRPr="00196389">
        <w:rPr>
          <w:b/>
          <w:bCs/>
        </w:rPr>
        <w:t>Feature classes</w:t>
      </w:r>
      <w:r w:rsidRPr="00196389">
        <w:t> handle business logic</w:t>
      </w:r>
    </w:p>
    <w:p w14:paraId="7F1E965E" w14:textId="77777777" w:rsidR="00196389" w:rsidRPr="00196389" w:rsidRDefault="00196389" w:rsidP="00196389">
      <w:pPr>
        <w:numPr>
          <w:ilvl w:val="0"/>
          <w:numId w:val="24"/>
        </w:numPr>
      </w:pPr>
      <w:r w:rsidRPr="00196389">
        <w:rPr>
          <w:b/>
          <w:bCs/>
        </w:rPr>
        <w:t>Repositories</w:t>
      </w:r>
      <w:r w:rsidRPr="00196389">
        <w:t> handle database operations</w:t>
      </w:r>
    </w:p>
    <w:p w14:paraId="537B8298" w14:textId="77777777" w:rsidR="00196389" w:rsidRPr="00196389" w:rsidRDefault="00196389" w:rsidP="00196389">
      <w:pPr>
        <w:numPr>
          <w:ilvl w:val="0"/>
          <w:numId w:val="24"/>
        </w:numPr>
      </w:pPr>
      <w:r w:rsidRPr="00196389">
        <w:rPr>
          <w:b/>
          <w:bCs/>
        </w:rPr>
        <w:t>TokenService</w:t>
      </w:r>
      <w:r w:rsidRPr="00196389">
        <w:t> handles JWT creation</w:t>
      </w:r>
    </w:p>
    <w:p w14:paraId="444DD12B" w14:textId="77777777" w:rsidR="00196389" w:rsidRPr="00196389" w:rsidRDefault="00196389" w:rsidP="00196389">
      <w:pPr>
        <w:numPr>
          <w:ilvl w:val="0"/>
          <w:numId w:val="24"/>
        </w:numPr>
      </w:pPr>
      <w:r w:rsidRPr="00196389">
        <w:rPr>
          <w:b/>
          <w:bCs/>
        </w:rPr>
        <w:t>DbConnectionFactory</w:t>
      </w:r>
      <w:r w:rsidRPr="00196389">
        <w:t> handles DB connection creation</w:t>
      </w:r>
    </w:p>
    <w:p w14:paraId="785E3130" w14:textId="77777777" w:rsidR="00196389" w:rsidRPr="00196389" w:rsidRDefault="00196389" w:rsidP="00196389">
      <w:pPr>
        <w:numPr>
          <w:ilvl w:val="0"/>
          <w:numId w:val="24"/>
        </w:numPr>
      </w:pPr>
      <w:r w:rsidRPr="00196389">
        <w:rPr>
          <w:b/>
          <w:bCs/>
        </w:rPr>
        <w:t>Middleware</w:t>
      </w:r>
      <w:r w:rsidRPr="00196389">
        <w:t> handles exception formatting centrally</w:t>
      </w:r>
    </w:p>
    <w:p w14:paraId="609BDB1E" w14:textId="50920515" w:rsidR="00762870" w:rsidRDefault="00762870"/>
    <w:sectPr w:rsidR="00762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24AE"/>
    <w:multiLevelType w:val="multilevel"/>
    <w:tmpl w:val="A22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795E"/>
    <w:multiLevelType w:val="multilevel"/>
    <w:tmpl w:val="9580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14BF7"/>
    <w:multiLevelType w:val="multilevel"/>
    <w:tmpl w:val="06A2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0587A"/>
    <w:multiLevelType w:val="multilevel"/>
    <w:tmpl w:val="271C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44C2C"/>
    <w:multiLevelType w:val="multilevel"/>
    <w:tmpl w:val="FA1A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C6E3B"/>
    <w:multiLevelType w:val="multilevel"/>
    <w:tmpl w:val="263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D36D1"/>
    <w:multiLevelType w:val="multilevel"/>
    <w:tmpl w:val="481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A7AA5"/>
    <w:multiLevelType w:val="multilevel"/>
    <w:tmpl w:val="DB1E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87D24"/>
    <w:multiLevelType w:val="multilevel"/>
    <w:tmpl w:val="5F6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27C11"/>
    <w:multiLevelType w:val="multilevel"/>
    <w:tmpl w:val="E3B4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60DF0"/>
    <w:multiLevelType w:val="multilevel"/>
    <w:tmpl w:val="E30E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E5BB7"/>
    <w:multiLevelType w:val="multilevel"/>
    <w:tmpl w:val="6AD2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B3206"/>
    <w:multiLevelType w:val="multilevel"/>
    <w:tmpl w:val="8C96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A10C6"/>
    <w:multiLevelType w:val="multilevel"/>
    <w:tmpl w:val="61E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27FE6"/>
    <w:multiLevelType w:val="multilevel"/>
    <w:tmpl w:val="D342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A0042"/>
    <w:multiLevelType w:val="multilevel"/>
    <w:tmpl w:val="245E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43D35"/>
    <w:multiLevelType w:val="multilevel"/>
    <w:tmpl w:val="B93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31ED4"/>
    <w:multiLevelType w:val="multilevel"/>
    <w:tmpl w:val="A6D4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67FF2"/>
    <w:multiLevelType w:val="multilevel"/>
    <w:tmpl w:val="6B12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12921"/>
    <w:multiLevelType w:val="multilevel"/>
    <w:tmpl w:val="148C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D34E2"/>
    <w:multiLevelType w:val="multilevel"/>
    <w:tmpl w:val="097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B7F1C"/>
    <w:multiLevelType w:val="multilevel"/>
    <w:tmpl w:val="6BB2F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021B3D"/>
    <w:multiLevelType w:val="multilevel"/>
    <w:tmpl w:val="2F1E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B60F7"/>
    <w:multiLevelType w:val="multilevel"/>
    <w:tmpl w:val="6D7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819965">
    <w:abstractNumId w:val="5"/>
  </w:num>
  <w:num w:numId="2" w16cid:durableId="1035227888">
    <w:abstractNumId w:val="12"/>
  </w:num>
  <w:num w:numId="3" w16cid:durableId="821502742">
    <w:abstractNumId w:val="15"/>
  </w:num>
  <w:num w:numId="4" w16cid:durableId="1037394499">
    <w:abstractNumId w:val="2"/>
  </w:num>
  <w:num w:numId="5" w16cid:durableId="240263689">
    <w:abstractNumId w:val="21"/>
  </w:num>
  <w:num w:numId="6" w16cid:durableId="550919667">
    <w:abstractNumId w:val="14"/>
  </w:num>
  <w:num w:numId="7" w16cid:durableId="930894166">
    <w:abstractNumId w:val="22"/>
  </w:num>
  <w:num w:numId="8" w16cid:durableId="1994137209">
    <w:abstractNumId w:val="1"/>
  </w:num>
  <w:num w:numId="9" w16cid:durableId="1011494793">
    <w:abstractNumId w:val="7"/>
  </w:num>
  <w:num w:numId="10" w16cid:durableId="1747144145">
    <w:abstractNumId w:val="13"/>
  </w:num>
  <w:num w:numId="11" w16cid:durableId="1369649937">
    <w:abstractNumId w:val="0"/>
  </w:num>
  <w:num w:numId="12" w16cid:durableId="1058479482">
    <w:abstractNumId w:val="16"/>
  </w:num>
  <w:num w:numId="13" w16cid:durableId="459810292">
    <w:abstractNumId w:val="23"/>
  </w:num>
  <w:num w:numId="14" w16cid:durableId="2052337671">
    <w:abstractNumId w:val="11"/>
  </w:num>
  <w:num w:numId="15" w16cid:durableId="113408295">
    <w:abstractNumId w:val="18"/>
  </w:num>
  <w:num w:numId="16" w16cid:durableId="1147281681">
    <w:abstractNumId w:val="8"/>
  </w:num>
  <w:num w:numId="17" w16cid:durableId="876963571">
    <w:abstractNumId w:val="6"/>
  </w:num>
  <w:num w:numId="18" w16cid:durableId="2066097575">
    <w:abstractNumId w:val="10"/>
  </w:num>
  <w:num w:numId="19" w16cid:durableId="1229271801">
    <w:abstractNumId w:val="20"/>
  </w:num>
  <w:num w:numId="20" w16cid:durableId="1699314615">
    <w:abstractNumId w:val="9"/>
  </w:num>
  <w:num w:numId="21" w16cid:durableId="668796077">
    <w:abstractNumId w:val="19"/>
  </w:num>
  <w:num w:numId="22" w16cid:durableId="61494034">
    <w:abstractNumId w:val="3"/>
  </w:num>
  <w:num w:numId="23" w16cid:durableId="852838368">
    <w:abstractNumId w:val="4"/>
  </w:num>
  <w:num w:numId="24" w16cid:durableId="13494035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79"/>
    <w:rsid w:val="0003491E"/>
    <w:rsid w:val="000A4EB4"/>
    <w:rsid w:val="00176036"/>
    <w:rsid w:val="00196389"/>
    <w:rsid w:val="002100B7"/>
    <w:rsid w:val="002A0083"/>
    <w:rsid w:val="002A5650"/>
    <w:rsid w:val="003C2E93"/>
    <w:rsid w:val="00431099"/>
    <w:rsid w:val="00524A2E"/>
    <w:rsid w:val="0060213C"/>
    <w:rsid w:val="006363BB"/>
    <w:rsid w:val="00637510"/>
    <w:rsid w:val="00640D1E"/>
    <w:rsid w:val="00655B1B"/>
    <w:rsid w:val="00762870"/>
    <w:rsid w:val="007B5F79"/>
    <w:rsid w:val="009955F4"/>
    <w:rsid w:val="009A2A0C"/>
    <w:rsid w:val="009A5E37"/>
    <w:rsid w:val="009E07DC"/>
    <w:rsid w:val="00A0239C"/>
    <w:rsid w:val="00B75860"/>
    <w:rsid w:val="00D109CC"/>
    <w:rsid w:val="00D72734"/>
    <w:rsid w:val="00D9069B"/>
    <w:rsid w:val="00DE2259"/>
    <w:rsid w:val="00E5521D"/>
    <w:rsid w:val="00E61208"/>
    <w:rsid w:val="00F17290"/>
    <w:rsid w:val="00F4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DD96"/>
  <w15:chartTrackingRefBased/>
  <w15:docId w15:val="{95C544AC-6D31-4021-A872-49E1D7F5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F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213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13650</TotalTime>
  <Pages>12</Pages>
  <Words>1193</Words>
  <Characters>7150</Characters>
  <Application>Microsoft Office Word</Application>
  <DocSecurity>0</DocSecurity>
  <Lines>275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N, Bharath Kumar (SafeSend)</dc:creator>
  <cp:keywords/>
  <dc:description/>
  <cp:lastModifiedBy>N, Bharath Kumar (TR Technology)</cp:lastModifiedBy>
  <cp:revision>25</cp:revision>
  <dcterms:created xsi:type="dcterms:W3CDTF">2026-03-06T03:13:00Z</dcterms:created>
  <dcterms:modified xsi:type="dcterms:W3CDTF">2026-03-18T08:44:00Z</dcterms:modified>
</cp:coreProperties>
</file>