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05" w:rsidRPr="007A6EC3" w:rsidRDefault="00274F05" w:rsidP="00274F05">
      <w:pPr>
        <w:pStyle w:val="berschrift1"/>
      </w:pPr>
      <w:r w:rsidRPr="007A6EC3">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w:t>
      </w:r>
      <w:r w:rsidR="0093589A">
        <w:t>retischen Positionen der Späta</w:t>
      </w:r>
      <w:r w:rsidRPr="007A6EC3">
        <w:t xml:space="preserve">ufklärung. In der – den ersten Teil dieser Arbeit umfassenden – historischen Skizze soll daher vorrangig dieser </w:t>
      </w:r>
      <w:r w:rsidR="00373E7A">
        <w:t>spezifisch ‚weibliche‘ Kontext</w:t>
      </w:r>
      <w:r w:rsidRPr="007A6EC3">
        <w:t xml:space="preserve">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w:t>
      </w:r>
      <w:bookmarkStart w:id="0" w:name="_GoBack"/>
      <w:bookmarkEnd w:id="0"/>
      <w:r w:rsidRPr="007A6EC3">
        <w:t>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 xml:space="preserve">Der Gewinn des bürgerlichen Lesepublikums ist ein wichtiger Faktor im Prozess um die Etablierung des Romans zur anerkannten literarischen Gattung. Parallel zu dieser Entwicklung verändert sich </w:t>
      </w:r>
      <w:r w:rsidR="00373E7A" w:rsidRPr="007A6EC3">
        <w:t>das Erscheinungsbild</w:t>
      </w:r>
      <w:r w:rsidRPr="007A6EC3">
        <w:t xml:space="preserve">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373E7A" w:rsidP="00274F05">
      <w:pPr>
        <w:pStyle w:val="berschrift3"/>
      </w:pPr>
      <w:r w:rsidRPr="007A6EC3">
        <w:t xml:space="preserve">Maria </w:t>
      </w:r>
      <w:r w:rsidR="00274F05" w:rsidRPr="007A6EC3">
        <w:t>Anna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 xml:space="preserve">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t>
      </w:r>
      <w:r w:rsidR="00373E7A" w:rsidRPr="007A6EC3">
        <w:t>weiterverfolgt</w:t>
      </w:r>
      <w:r w:rsidRPr="007A6EC3">
        <w:t xml:space="preserve">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 xml:space="preserve">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w:t>
      </w:r>
      <w:r w:rsidR="00373E7A" w:rsidRPr="007A6EC3">
        <w:t>eines hochrangigen Militärs</w:t>
      </w:r>
      <w:r w:rsidRPr="007A6EC3">
        <w:t xml:space="preserve">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 xml:space="preserve">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w:t>
      </w:r>
      <w:proofErr w:type="spellStart"/>
      <w:r w:rsidRPr="007A6EC3">
        <w:t>polaristischen</w:t>
      </w:r>
      <w:proofErr w:type="spellEnd"/>
      <w:r w:rsidRPr="007A6EC3">
        <w:t xml:space="preserve"> Geschlechter</w:t>
      </w:r>
      <w:r w:rsidR="00287CB9">
        <w:t>-</w:t>
      </w:r>
      <w:proofErr w:type="spellStart"/>
      <w:r w:rsidR="00287CB9">
        <w:t>I</w:t>
      </w:r>
      <w:r w:rsidRPr="007A6EC3">
        <w:t>ideologie</w:t>
      </w:r>
      <w:proofErr w:type="spellEnd"/>
      <w:r w:rsidRPr="007A6EC3">
        <w:t xml:space="preserv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7"/>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EEE" w:rsidRDefault="00087EEE" w:rsidP="005316A5">
      <w:pPr>
        <w:spacing w:after="0" w:line="240" w:lineRule="auto"/>
      </w:pPr>
      <w:r>
        <w:separator/>
      </w:r>
    </w:p>
  </w:endnote>
  <w:endnote w:type="continuationSeparator" w:id="0">
    <w:p w:rsidR="00087EEE" w:rsidRDefault="00087EEE"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542609">
          <w:rPr>
            <w:noProof/>
          </w:rPr>
          <w:t>2</w:t>
        </w:r>
        <w:r>
          <w:fldChar w:fldCharType="end"/>
        </w:r>
      </w:p>
    </w:sdtContent>
  </w:sdt>
  <w:p w:rsidR="000E1520" w:rsidRDefault="000E15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EEE" w:rsidRDefault="00087EEE" w:rsidP="005316A5">
      <w:pPr>
        <w:spacing w:after="0" w:line="240" w:lineRule="auto"/>
      </w:pPr>
      <w:r>
        <w:separator/>
      </w:r>
    </w:p>
  </w:footnote>
  <w:footnote w:type="continuationSeparator" w:id="0">
    <w:p w:rsidR="00087EEE" w:rsidRDefault="00087EEE"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87EEE"/>
    <w:rsid w:val="000B4F77"/>
    <w:rsid w:val="000E1520"/>
    <w:rsid w:val="00274F05"/>
    <w:rsid w:val="00287CB9"/>
    <w:rsid w:val="00373E7A"/>
    <w:rsid w:val="004C5882"/>
    <w:rsid w:val="004D6A09"/>
    <w:rsid w:val="005316A5"/>
    <w:rsid w:val="00542609"/>
    <w:rsid w:val="005965E8"/>
    <w:rsid w:val="005E2E88"/>
    <w:rsid w:val="00737A1B"/>
    <w:rsid w:val="007D751B"/>
    <w:rsid w:val="007E49CC"/>
    <w:rsid w:val="008D6097"/>
    <w:rsid w:val="0093589A"/>
    <w:rsid w:val="009B203F"/>
    <w:rsid w:val="00B238FE"/>
    <w:rsid w:val="00B278BA"/>
    <w:rsid w:val="00BA635B"/>
    <w:rsid w:val="00BF2104"/>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49DD"/>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5211</Words>
  <Characters>32834</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dcterms:created xsi:type="dcterms:W3CDTF">2016-07-15T19:11:00Z</dcterms:created>
  <dcterms:modified xsi:type="dcterms:W3CDTF">2016-07-15T19:16:00Z</dcterms:modified>
</cp:coreProperties>
</file>