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p w:rsidR="00013D46" w:rsidRDefault="00013D46"/>
    <w:tbl>
      <w:tblPr>
        <w:tblStyle w:val="Gitternetztabelle5dunkelAkzent2"/>
        <w:tblW w:w="4735" w:type="pct"/>
        <w:tblLook w:val="06E0" w:firstRow="1" w:lastRow="1" w:firstColumn="1" w:lastColumn="0" w:noHBand="1" w:noVBand="1"/>
      </w:tblPr>
      <w:tblGrid>
        <w:gridCol w:w="2410"/>
        <w:gridCol w:w="1180"/>
        <w:gridCol w:w="1179"/>
        <w:gridCol w:w="1179"/>
        <w:gridCol w:w="1179"/>
        <w:gridCol w:w="1185"/>
      </w:tblGrid>
      <w:tr w:rsidR="00856B05" w:rsidRPr="003974E2" w:rsidTr="00172580">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6B74B0">
            <w:pPr>
              <w:rPr>
                <w:lang w:eastAsia="de-DE"/>
              </w:rPr>
            </w:pPr>
          </w:p>
        </w:tc>
        <w:tc>
          <w:tcPr>
            <w:tcW w:w="710"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bookmarkStart w:id="0" w:name="_GoBack"/>
            <w:bookmarkEnd w:id="0"/>
            <w:r w:rsidRPr="003974E2">
              <w:rPr>
                <w:lang w:eastAsia="de-DE"/>
              </w:rPr>
              <w:t>2009</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16375A" w:rsidRPr="003974E2" w:rsidRDefault="0016375A" w:rsidP="00856B05">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856B05" w:rsidRPr="003974E2" w:rsidTr="00172580">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Pflanzliche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2755A7" w:rsidRPr="003974E2" w:rsidTr="00172580">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Tierische Erzeugnisse</w:t>
            </w:r>
          </w:p>
        </w:tc>
        <w:tc>
          <w:tcPr>
            <w:tcW w:w="710"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16375A" w:rsidRPr="003974E2" w:rsidRDefault="0016375A" w:rsidP="00856B05">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856B05" w:rsidRPr="003974E2" w:rsidTr="00172580">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16375A" w:rsidRPr="003974E2" w:rsidRDefault="0016375A" w:rsidP="00856B05">
            <w:pPr>
              <w:rPr>
                <w:lang w:eastAsia="de-DE"/>
              </w:rPr>
            </w:pPr>
            <w:r w:rsidRPr="003974E2">
              <w:rPr>
                <w:lang w:eastAsia="de-DE"/>
              </w:rPr>
              <w:t>Verkaufserlöse</w:t>
            </w:r>
            <w:r w:rsidR="00013D46">
              <w:rPr>
                <w:lang w:eastAsia="de-DE"/>
              </w:rPr>
              <w:t xml:space="preserve"> </w:t>
            </w:r>
            <w:r w:rsidRPr="003974E2">
              <w:rPr>
                <w:lang w:eastAsia="de-DE"/>
              </w:rPr>
              <w:t>gesamt</w:t>
            </w:r>
          </w:p>
        </w:tc>
        <w:tc>
          <w:tcPr>
            <w:tcW w:w="710"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16375A" w:rsidRPr="003974E2" w:rsidRDefault="0016375A" w:rsidP="00856B05">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16375A" w:rsidRDefault="0016375A"/>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60B" w:rsidRDefault="0001160B" w:rsidP="005316A5">
      <w:pPr>
        <w:spacing w:after="0" w:line="240" w:lineRule="auto"/>
      </w:pPr>
      <w:r>
        <w:separator/>
      </w:r>
    </w:p>
  </w:endnote>
  <w:endnote w:type="continuationSeparator" w:id="0">
    <w:p w:rsidR="0001160B" w:rsidRDefault="0001160B"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430CF5">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430CF5">
          <w:rPr>
            <w:noProof/>
          </w:rPr>
          <w:t>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60B" w:rsidRDefault="0001160B" w:rsidP="005316A5">
      <w:pPr>
        <w:spacing w:after="0" w:line="240" w:lineRule="auto"/>
      </w:pPr>
      <w:r>
        <w:separator/>
      </w:r>
    </w:p>
  </w:footnote>
  <w:footnote w:type="continuationSeparator" w:id="0">
    <w:p w:rsidR="0001160B" w:rsidRDefault="0001160B"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160B"/>
    <w:rsid w:val="00013D46"/>
    <w:rsid w:val="00021D28"/>
    <w:rsid w:val="000A606C"/>
    <w:rsid w:val="000B4F77"/>
    <w:rsid w:val="000E1520"/>
    <w:rsid w:val="0016375A"/>
    <w:rsid w:val="00172580"/>
    <w:rsid w:val="001C1FBF"/>
    <w:rsid w:val="00234590"/>
    <w:rsid w:val="00236D8D"/>
    <w:rsid w:val="002427DF"/>
    <w:rsid w:val="00274F05"/>
    <w:rsid w:val="002755A7"/>
    <w:rsid w:val="002A1B2E"/>
    <w:rsid w:val="002A29E0"/>
    <w:rsid w:val="00310284"/>
    <w:rsid w:val="003315BF"/>
    <w:rsid w:val="00333662"/>
    <w:rsid w:val="003A5CC2"/>
    <w:rsid w:val="00422EB3"/>
    <w:rsid w:val="00430CF5"/>
    <w:rsid w:val="004B1246"/>
    <w:rsid w:val="004D6A09"/>
    <w:rsid w:val="005316A5"/>
    <w:rsid w:val="00557C7B"/>
    <w:rsid w:val="005965E8"/>
    <w:rsid w:val="005E2E88"/>
    <w:rsid w:val="006E2193"/>
    <w:rsid w:val="00737A1B"/>
    <w:rsid w:val="007462F1"/>
    <w:rsid w:val="00794ACA"/>
    <w:rsid w:val="007D751B"/>
    <w:rsid w:val="00856B05"/>
    <w:rsid w:val="008D6097"/>
    <w:rsid w:val="009B203F"/>
    <w:rsid w:val="00A80530"/>
    <w:rsid w:val="00B278BA"/>
    <w:rsid w:val="00B76BE5"/>
    <w:rsid w:val="00B90709"/>
    <w:rsid w:val="00BA635B"/>
    <w:rsid w:val="00C32607"/>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DD0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5dunkelAkzent2">
    <w:name w:val="Grid Table 5 Dark Accent 2"/>
    <w:basedOn w:val="NormaleTabelle"/>
    <w:uiPriority w:val="50"/>
    <w:rsid w:val="001725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5271</Words>
  <Characters>33214</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2016-07-17T19:47:00Z</dcterms:created>
  <dcterms:modified xsi:type="dcterms:W3CDTF">2016-07-17T19:47:00Z</dcterms:modified>
</cp:coreProperties>
</file>