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69"/>
        <w:gridCol w:w="1276"/>
        <w:gridCol w:w="3969"/>
      </w:tblGrid>
      <w:tr w:rsidR="00FA14BA" w:rsidRPr="007B3EBE" w14:paraId="4DC17822" w14:textId="77777777" w:rsidTr="001D6442"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65F1A0B3" w14:textId="77777777" w:rsidR="00FA14BA" w:rsidRPr="007B3EBE" w:rsidRDefault="00E075E0" w:rsidP="00E42041">
            <w:pPr>
              <w:pStyle w:val="berschrift1"/>
              <w:spacing w:after="120" w:line="360" w:lineRule="auto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bCs/>
                <w:color w:val="000000"/>
                <w:sz w:val="22"/>
                <w:szCs w:val="22"/>
              </w:rPr>
              <w:t>contoso</w:t>
            </w:r>
            <w:proofErr w:type="spellEnd"/>
            <w:r w:rsidR="007B3EBE" w:rsidRPr="007B3EBE">
              <w:rPr>
                <w:rFonts w:cs="Arial"/>
                <w:bCs/>
                <w:color w:val="000000"/>
                <w:sz w:val="22"/>
                <w:szCs w:val="22"/>
              </w:rPr>
              <w:t xml:space="preserve"> Mitarbeiterakademie</w:t>
            </w:r>
          </w:p>
          <w:p w14:paraId="01AEE8AB" w14:textId="77777777" w:rsidR="00FA14BA" w:rsidRPr="007B3EBE" w:rsidRDefault="007B3EBE" w:rsidP="00E42041">
            <w:pPr>
              <w:spacing w:after="12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Raum </w:t>
            </w:r>
            <w:r w:rsidR="00E075E0">
              <w:rPr>
                <w:rFonts w:ascii="Arial" w:hAnsi="Arial" w:cs="Arial"/>
                <w:bCs/>
                <w:color w:val="000000"/>
                <w:sz w:val="22"/>
                <w:szCs w:val="22"/>
              </w:rPr>
              <w:t>Graz</w:t>
            </w:r>
            <w:r w:rsidRPr="007B3EB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, Geb. A, 0.005</w:t>
            </w:r>
          </w:p>
          <w:p w14:paraId="2E20A258" w14:textId="77777777" w:rsidR="00FA14BA" w:rsidRPr="007B3EBE" w:rsidRDefault="00A04E53" w:rsidP="00E42041">
            <w:pPr>
              <w:spacing w:after="12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Westendstr. </w:t>
            </w:r>
            <w:r w:rsidR="007B3EBE" w:rsidRPr="007B3EBE">
              <w:rPr>
                <w:rFonts w:ascii="Arial" w:hAnsi="Arial" w:cs="Arial"/>
                <w:bCs/>
                <w:color w:val="000000"/>
                <w:sz w:val="22"/>
                <w:szCs w:val="22"/>
              </w:rPr>
              <w:t>99, 80686 München</w:t>
            </w:r>
          </w:p>
        </w:tc>
        <w:tc>
          <w:tcPr>
            <w:tcW w:w="1276" w:type="dxa"/>
            <w:tcBorders>
              <w:left w:val="nil"/>
            </w:tcBorders>
          </w:tcPr>
          <w:p w14:paraId="3500C29E" w14:textId="77777777" w:rsidR="00FA14BA" w:rsidRPr="007B3EBE" w:rsidRDefault="00FA14BA" w:rsidP="00E42041">
            <w:pPr>
              <w:spacing w:before="120" w:after="12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  <w:vAlign w:val="center"/>
          </w:tcPr>
          <w:p w14:paraId="7936FE2A" w14:textId="77777777" w:rsidR="00FA14BA" w:rsidRPr="007B3EBE" w:rsidRDefault="000C0936" w:rsidP="001D644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b/>
                <w:sz w:val="22"/>
                <w:szCs w:val="22"/>
              </w:rPr>
              <w:t>Fortbildung</w:t>
            </w:r>
          </w:p>
        </w:tc>
      </w:tr>
    </w:tbl>
    <w:p w14:paraId="122A9954" w14:textId="77777777" w:rsidR="00FA14BA" w:rsidRPr="007B3EBE" w:rsidRDefault="00FA14BA" w:rsidP="00E42041">
      <w:pPr>
        <w:jc w:val="left"/>
        <w:rPr>
          <w:rFonts w:ascii="Arial" w:hAnsi="Arial" w:cs="Arial"/>
          <w:sz w:val="22"/>
          <w:szCs w:val="22"/>
        </w:rPr>
      </w:pPr>
    </w:p>
    <w:p w14:paraId="0748F15A" w14:textId="77777777" w:rsidR="00FA14BA" w:rsidRPr="007B3EBE" w:rsidRDefault="00FA14BA" w:rsidP="00E42041">
      <w:pPr>
        <w:spacing w:before="120" w:after="120"/>
        <w:jc w:val="center"/>
        <w:rPr>
          <w:rFonts w:ascii="Arial" w:hAnsi="Arial" w:cs="Arial"/>
          <w:b/>
          <w:sz w:val="22"/>
          <w:szCs w:val="22"/>
        </w:rPr>
      </w:pPr>
      <w:r w:rsidRPr="007B3EBE">
        <w:rPr>
          <w:rFonts w:ascii="Arial" w:hAnsi="Arial" w:cs="Arial"/>
          <w:b/>
          <w:sz w:val="22"/>
          <w:szCs w:val="22"/>
        </w:rPr>
        <w:t>Schulung bei internen Veranstaltern</w:t>
      </w:r>
    </w:p>
    <w:p w14:paraId="145FC843" w14:textId="77777777" w:rsidR="00FA14BA" w:rsidRPr="007B3EBE" w:rsidRDefault="00FA14BA" w:rsidP="00E42041">
      <w:pPr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A14BA" w:rsidRPr="007B3EBE" w14:paraId="4432C83D" w14:textId="77777777">
        <w:tc>
          <w:tcPr>
            <w:tcW w:w="9212" w:type="dxa"/>
            <w:shd w:val="pct20" w:color="auto" w:fill="auto"/>
          </w:tcPr>
          <w:p w14:paraId="39927F84" w14:textId="77777777" w:rsidR="00FA14BA" w:rsidRPr="007B3EBE" w:rsidRDefault="000C0936" w:rsidP="007B3EBE">
            <w:pPr>
              <w:pStyle w:val="berschrift1"/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7B3EBE">
              <w:rPr>
                <w:rFonts w:cs="Arial"/>
                <w:sz w:val="22"/>
                <w:szCs w:val="22"/>
              </w:rPr>
              <w:t>Fortbildung</w:t>
            </w:r>
          </w:p>
        </w:tc>
      </w:tr>
      <w:tr w:rsidR="00FA14BA" w:rsidRPr="007B3EBE" w14:paraId="23F114F8" w14:textId="77777777">
        <w:tc>
          <w:tcPr>
            <w:tcW w:w="9212" w:type="dxa"/>
          </w:tcPr>
          <w:p w14:paraId="6B38AB77" w14:textId="77777777" w:rsidR="00FA14BA" w:rsidRPr="007B3EBE" w:rsidRDefault="00FA14BA" w:rsidP="00E42041">
            <w:pPr>
              <w:pStyle w:val="berschrift1"/>
              <w:spacing w:after="120" w:line="360" w:lineRule="auto"/>
              <w:rPr>
                <w:rFonts w:cs="Arial"/>
                <w:sz w:val="22"/>
                <w:szCs w:val="22"/>
              </w:rPr>
            </w:pPr>
            <w:r w:rsidRPr="007B3EBE">
              <w:rPr>
                <w:rFonts w:cs="Arial"/>
                <w:sz w:val="22"/>
                <w:szCs w:val="22"/>
              </w:rPr>
              <w:t>Thema</w:t>
            </w:r>
          </w:p>
          <w:p w14:paraId="7816F63A" w14:textId="5FF11CDF" w:rsidR="00FA14BA" w:rsidRPr="007B3EBE" w:rsidRDefault="009D061D" w:rsidP="00ED3545">
            <w:pPr>
              <w:spacing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b/>
                <w:sz w:val="22"/>
                <w:szCs w:val="22"/>
              </w:rPr>
              <w:t xml:space="preserve">Texterstellung mit </w:t>
            </w:r>
            <w:r w:rsidR="00B155DC">
              <w:rPr>
                <w:rFonts w:ascii="Arial" w:hAnsi="Arial" w:cs="Arial"/>
                <w:b/>
                <w:sz w:val="22"/>
                <w:szCs w:val="22"/>
              </w:rPr>
              <w:t>Word</w:t>
            </w:r>
            <w:r w:rsidR="00D17F01" w:rsidRPr="007B3EB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F369D">
              <w:rPr>
                <w:rFonts w:ascii="Arial" w:hAnsi="Arial" w:cs="Arial"/>
                <w:b/>
                <w:sz w:val="22"/>
                <w:szCs w:val="22"/>
              </w:rPr>
              <w:t xml:space="preserve">in Office </w:t>
            </w:r>
            <w:proofErr w:type="gramStart"/>
            <w:r w:rsidR="00FF369D">
              <w:rPr>
                <w:rFonts w:ascii="Arial" w:hAnsi="Arial" w:cs="Arial"/>
                <w:b/>
                <w:sz w:val="22"/>
                <w:szCs w:val="22"/>
              </w:rPr>
              <w:t>365</w:t>
            </w:r>
            <w:r w:rsidR="007B3EBE" w:rsidRPr="007B3EB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42041" w:rsidRPr="007B3EBE">
              <w:rPr>
                <w:rFonts w:ascii="Arial" w:hAnsi="Arial" w:cs="Arial"/>
                <w:b/>
                <w:sz w:val="22"/>
                <w:szCs w:val="22"/>
              </w:rPr>
              <w:t>:</w:t>
            </w:r>
            <w:proofErr w:type="gramEnd"/>
            <w:r w:rsidR="00E42041" w:rsidRPr="007B3EBE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0C0936" w:rsidRPr="007B3EB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7B3EBE" w:rsidRPr="007B3EBE">
              <w:rPr>
                <w:rFonts w:ascii="Arial" w:hAnsi="Arial" w:cs="Arial"/>
                <w:b/>
                <w:sz w:val="22"/>
                <w:szCs w:val="22"/>
              </w:rPr>
              <w:t>Anwenderkurs (2)</w:t>
            </w:r>
          </w:p>
        </w:tc>
      </w:tr>
      <w:tr w:rsidR="00FA14BA" w:rsidRPr="007B3EBE" w14:paraId="2571716C" w14:textId="77777777">
        <w:tc>
          <w:tcPr>
            <w:tcW w:w="9212" w:type="dxa"/>
          </w:tcPr>
          <w:p w14:paraId="72BE3858" w14:textId="77777777" w:rsidR="00FA14BA" w:rsidRPr="007B3EBE" w:rsidRDefault="00FA14BA" w:rsidP="00E42041">
            <w:pPr>
              <w:pStyle w:val="berschrift1"/>
              <w:spacing w:after="120" w:line="360" w:lineRule="auto"/>
              <w:rPr>
                <w:rFonts w:cs="Arial"/>
                <w:sz w:val="22"/>
                <w:szCs w:val="22"/>
                <w:lang w:val="en-GB"/>
              </w:rPr>
            </w:pPr>
            <w:r w:rsidRPr="007B3EBE">
              <w:rPr>
                <w:rFonts w:cs="Arial"/>
                <w:sz w:val="22"/>
                <w:szCs w:val="22"/>
                <w:lang w:val="en-GB"/>
              </w:rPr>
              <w:t>Referent, Ort</w:t>
            </w:r>
          </w:p>
          <w:p w14:paraId="06848866" w14:textId="77777777" w:rsidR="00FA14BA" w:rsidRPr="007B3EBE" w:rsidRDefault="00D17F01" w:rsidP="007B3EBE">
            <w:pPr>
              <w:spacing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 xml:space="preserve">Dr. </w:t>
            </w:r>
            <w:r w:rsidR="009D061D" w:rsidRPr="007B3EBE">
              <w:rPr>
                <w:rFonts w:ascii="Arial" w:hAnsi="Arial" w:cs="Arial"/>
                <w:sz w:val="22"/>
                <w:szCs w:val="22"/>
              </w:rPr>
              <w:t xml:space="preserve">René Martin, </w:t>
            </w:r>
            <w:r w:rsidRPr="007B3EBE">
              <w:rPr>
                <w:rFonts w:ascii="Arial" w:hAnsi="Arial" w:cs="Arial"/>
                <w:sz w:val="22"/>
                <w:szCs w:val="22"/>
              </w:rPr>
              <w:t xml:space="preserve">Raum </w:t>
            </w:r>
            <w:r w:rsidR="007B3EBE" w:rsidRPr="007B3EBE">
              <w:rPr>
                <w:rFonts w:ascii="Arial" w:hAnsi="Arial" w:cs="Arial"/>
                <w:sz w:val="22"/>
                <w:szCs w:val="22"/>
              </w:rPr>
              <w:t>Eibsee</w:t>
            </w:r>
            <w:r w:rsidR="00E42041" w:rsidRPr="007B3EBE">
              <w:rPr>
                <w:rFonts w:ascii="Arial" w:hAnsi="Arial" w:cs="Arial"/>
                <w:sz w:val="22"/>
                <w:szCs w:val="22"/>
              </w:rPr>
              <w:t xml:space="preserve"> | </w:t>
            </w:r>
            <w:r w:rsidR="007B3EBE" w:rsidRPr="007B3EBE">
              <w:rPr>
                <w:rFonts w:ascii="Arial" w:hAnsi="Arial" w:cs="Arial"/>
                <w:sz w:val="22"/>
                <w:szCs w:val="22"/>
              </w:rPr>
              <w:t>Gebäude A</w:t>
            </w:r>
          </w:p>
        </w:tc>
      </w:tr>
    </w:tbl>
    <w:p w14:paraId="0C18F0D6" w14:textId="77777777" w:rsidR="00FA14BA" w:rsidRPr="007B3EBE" w:rsidRDefault="00FA14BA" w:rsidP="00E42041">
      <w:pPr>
        <w:spacing w:before="120" w:after="120"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842"/>
        <w:gridCol w:w="1842"/>
        <w:gridCol w:w="1842"/>
        <w:gridCol w:w="1842"/>
      </w:tblGrid>
      <w:tr w:rsidR="00FA14BA" w:rsidRPr="007B3EBE" w14:paraId="64CB9355" w14:textId="77777777">
        <w:tc>
          <w:tcPr>
            <w:tcW w:w="1842" w:type="dxa"/>
          </w:tcPr>
          <w:p w14:paraId="33DC08DA" w14:textId="77777777" w:rsidR="00FA14BA" w:rsidRPr="007B3EBE" w:rsidRDefault="00FA14BA" w:rsidP="00E42041">
            <w:pPr>
              <w:pStyle w:val="berschrift1"/>
              <w:spacing w:after="120" w:line="240" w:lineRule="auto"/>
              <w:rPr>
                <w:rFonts w:cs="Arial"/>
                <w:sz w:val="22"/>
                <w:szCs w:val="22"/>
              </w:rPr>
            </w:pPr>
            <w:r w:rsidRPr="007B3EBE">
              <w:rPr>
                <w:rFonts w:cs="Arial"/>
                <w:sz w:val="22"/>
                <w:szCs w:val="22"/>
              </w:rPr>
              <w:t>Termin</w:t>
            </w:r>
          </w:p>
        </w:tc>
        <w:tc>
          <w:tcPr>
            <w:tcW w:w="1842" w:type="dxa"/>
          </w:tcPr>
          <w:p w14:paraId="1B4C5523" w14:textId="77777777" w:rsidR="00FA14BA" w:rsidRPr="007B3EBE" w:rsidRDefault="00E42041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>von</w:t>
            </w:r>
          </w:p>
        </w:tc>
        <w:tc>
          <w:tcPr>
            <w:tcW w:w="1842" w:type="dxa"/>
          </w:tcPr>
          <w:p w14:paraId="5A6ACD32" w14:textId="77888ED7" w:rsidR="00FA14BA" w:rsidRPr="007B3EBE" w:rsidRDefault="00FF369D" w:rsidP="00ED3545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9D061D" w:rsidRPr="007B3EBE">
              <w:rPr>
                <w:rFonts w:ascii="Arial" w:hAnsi="Arial" w:cs="Arial"/>
                <w:sz w:val="22"/>
                <w:szCs w:val="22"/>
              </w:rPr>
              <w:t>.</w:t>
            </w:r>
            <w:r w:rsidR="00ED3545">
              <w:rPr>
                <w:rFonts w:ascii="Arial" w:hAnsi="Arial" w:cs="Arial"/>
                <w:sz w:val="22"/>
                <w:szCs w:val="22"/>
              </w:rPr>
              <w:t>10</w:t>
            </w:r>
            <w:r w:rsidR="009D061D" w:rsidRPr="007B3EBE">
              <w:rPr>
                <w:rFonts w:ascii="Arial" w:hAnsi="Arial" w:cs="Arial"/>
                <w:sz w:val="22"/>
                <w:szCs w:val="22"/>
              </w:rPr>
              <w:t>.</w:t>
            </w:r>
            <w:r w:rsidR="000C0936" w:rsidRPr="007B3EBE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1842" w:type="dxa"/>
          </w:tcPr>
          <w:p w14:paraId="4E4EDAD1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>bis</w:t>
            </w:r>
          </w:p>
        </w:tc>
        <w:tc>
          <w:tcPr>
            <w:tcW w:w="1842" w:type="dxa"/>
          </w:tcPr>
          <w:p w14:paraId="422D7418" w14:textId="5878E356" w:rsidR="00FA14BA" w:rsidRPr="007B3EBE" w:rsidRDefault="00FF369D" w:rsidP="00ED3545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="009D061D" w:rsidRPr="007B3EBE">
              <w:rPr>
                <w:rFonts w:ascii="Arial" w:hAnsi="Arial" w:cs="Arial"/>
                <w:sz w:val="22"/>
                <w:szCs w:val="22"/>
              </w:rPr>
              <w:t>.</w:t>
            </w:r>
            <w:r w:rsidR="00ED3545">
              <w:rPr>
                <w:rFonts w:ascii="Arial" w:hAnsi="Arial" w:cs="Arial"/>
                <w:sz w:val="22"/>
                <w:szCs w:val="22"/>
              </w:rPr>
              <w:t>10</w:t>
            </w:r>
            <w:r w:rsidR="009D061D" w:rsidRPr="007B3EBE">
              <w:rPr>
                <w:rFonts w:ascii="Arial" w:hAnsi="Arial" w:cs="Arial"/>
                <w:sz w:val="22"/>
                <w:szCs w:val="22"/>
              </w:rPr>
              <w:t>.</w:t>
            </w:r>
            <w:r w:rsidR="000C0936" w:rsidRPr="007B3EBE">
              <w:rPr>
                <w:rFonts w:ascii="Arial" w:hAnsi="Arial" w:cs="Arial"/>
                <w:sz w:val="22"/>
                <w:szCs w:val="22"/>
              </w:rPr>
              <w:t>20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FA14BA" w:rsidRPr="007B3EBE" w14:paraId="747045F9" w14:textId="77777777">
        <w:tc>
          <w:tcPr>
            <w:tcW w:w="1842" w:type="dxa"/>
          </w:tcPr>
          <w:p w14:paraId="70E0232E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61B28CDA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>Vollzeit</w:t>
            </w:r>
          </w:p>
        </w:tc>
        <w:tc>
          <w:tcPr>
            <w:tcW w:w="1842" w:type="dxa"/>
          </w:tcPr>
          <w:p w14:paraId="19D26BD4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sym w:font="Wingdings" w:char="F0FC"/>
            </w:r>
          </w:p>
        </w:tc>
        <w:tc>
          <w:tcPr>
            <w:tcW w:w="1842" w:type="dxa"/>
          </w:tcPr>
          <w:p w14:paraId="387F5552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 xml:space="preserve">insg. </w:t>
            </w:r>
            <w:r w:rsidR="00E42041" w:rsidRPr="007B3EB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842" w:type="dxa"/>
          </w:tcPr>
          <w:p w14:paraId="07F8F233" w14:textId="77777777" w:rsidR="00FA14BA" w:rsidRPr="007B3EBE" w:rsidRDefault="000C0936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>Tag</w:t>
            </w:r>
            <w:r w:rsidR="00E42041" w:rsidRPr="007B3EBE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FA14BA" w:rsidRPr="007B3EBE" w14:paraId="58DEC9C5" w14:textId="77777777">
        <w:tc>
          <w:tcPr>
            <w:tcW w:w="1842" w:type="dxa"/>
          </w:tcPr>
          <w:p w14:paraId="12394B2F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2" w:type="dxa"/>
          </w:tcPr>
          <w:p w14:paraId="3B0608F1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 xml:space="preserve">Teilzeit </w:t>
            </w:r>
          </w:p>
        </w:tc>
        <w:tc>
          <w:tcPr>
            <w:tcW w:w="1842" w:type="dxa"/>
          </w:tcPr>
          <w:p w14:paraId="7191C83C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sym w:font="Wingdings" w:char="F071"/>
            </w:r>
          </w:p>
        </w:tc>
        <w:tc>
          <w:tcPr>
            <w:tcW w:w="1842" w:type="dxa"/>
          </w:tcPr>
          <w:p w14:paraId="00BB98F7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>insg.</w:t>
            </w:r>
          </w:p>
        </w:tc>
        <w:tc>
          <w:tcPr>
            <w:tcW w:w="1842" w:type="dxa"/>
          </w:tcPr>
          <w:p w14:paraId="37E7F640" w14:textId="77777777" w:rsidR="00FA14BA" w:rsidRPr="007B3EBE" w:rsidRDefault="00FA14BA" w:rsidP="00E42041">
            <w:pPr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>Tage</w:t>
            </w:r>
          </w:p>
        </w:tc>
      </w:tr>
    </w:tbl>
    <w:p w14:paraId="75EF6BAC" w14:textId="77777777" w:rsidR="00FA14BA" w:rsidRPr="007B3EBE" w:rsidRDefault="00FA14BA" w:rsidP="00E42041">
      <w:pPr>
        <w:spacing w:before="120" w:after="120"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6"/>
      </w:tblGrid>
      <w:tr w:rsidR="00FA14BA" w:rsidRPr="007B3EBE" w14:paraId="2C660429" w14:textId="77777777">
        <w:tc>
          <w:tcPr>
            <w:tcW w:w="4606" w:type="dxa"/>
          </w:tcPr>
          <w:p w14:paraId="7D028EE8" w14:textId="77777777" w:rsidR="00FA14BA" w:rsidRPr="007B3EBE" w:rsidRDefault="00FA14BA" w:rsidP="00E42041">
            <w:pPr>
              <w:tabs>
                <w:tab w:val="right" w:pos="3261"/>
              </w:tabs>
              <w:spacing w:before="120"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b/>
                <w:sz w:val="22"/>
                <w:szCs w:val="22"/>
              </w:rPr>
              <w:t>Kosten</w:t>
            </w:r>
            <w:r w:rsidR="009D061D" w:rsidRPr="007B3EBE">
              <w:rPr>
                <w:rFonts w:ascii="Arial" w:hAnsi="Arial" w:cs="Arial"/>
                <w:sz w:val="22"/>
                <w:szCs w:val="22"/>
              </w:rPr>
              <w:tab/>
              <w:t>Euro</w:t>
            </w:r>
          </w:p>
          <w:p w14:paraId="663149FF" w14:textId="77777777" w:rsidR="00FA14BA" w:rsidRPr="007B3EBE" w:rsidRDefault="00FA14BA" w:rsidP="007B3EBE">
            <w:pPr>
              <w:spacing w:after="12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>je Teilnehmer (ohne Reisekosten)</w:t>
            </w:r>
          </w:p>
        </w:tc>
        <w:tc>
          <w:tcPr>
            <w:tcW w:w="4606" w:type="dxa"/>
          </w:tcPr>
          <w:p w14:paraId="0BF0B540" w14:textId="77777777" w:rsidR="00FA14BA" w:rsidRPr="007B3EBE" w:rsidRDefault="00FA14BA" w:rsidP="007B3EBE">
            <w:pPr>
              <w:spacing w:before="12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7B3EBE">
              <w:rPr>
                <w:rFonts w:ascii="Arial" w:hAnsi="Arial" w:cs="Arial"/>
                <w:sz w:val="22"/>
                <w:szCs w:val="22"/>
              </w:rPr>
              <w:t>Kopie der Anmeldung und Kurzbeschreibung der Weiterbildungsmaßnahme beifügen</w:t>
            </w:r>
          </w:p>
        </w:tc>
      </w:tr>
    </w:tbl>
    <w:p w14:paraId="60BA5D4D" w14:textId="77777777" w:rsidR="00FA14BA" w:rsidRPr="007B3EBE" w:rsidRDefault="00FA14BA" w:rsidP="00E42041">
      <w:pPr>
        <w:spacing w:before="120" w:after="120"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914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4"/>
        <w:gridCol w:w="1644"/>
        <w:gridCol w:w="1644"/>
        <w:gridCol w:w="1644"/>
        <w:gridCol w:w="1644"/>
        <w:gridCol w:w="1645"/>
      </w:tblGrid>
      <w:tr w:rsidR="00D17F01" w:rsidRPr="007B3EBE" w14:paraId="028721C2" w14:textId="77777777" w:rsidTr="007B3EBE">
        <w:trPr>
          <w:trHeight w:val="274"/>
        </w:trPr>
        <w:tc>
          <w:tcPr>
            <w:tcW w:w="91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A4CF4" w14:textId="77777777" w:rsidR="00D17F01" w:rsidRPr="007B3EBE" w:rsidRDefault="000C0936" w:rsidP="00E42041">
            <w:pPr>
              <w:spacing w:before="120" w:after="120"/>
              <w:jc w:val="left"/>
              <w:rPr>
                <w:rFonts w:ascii="Arial" w:hAnsi="Arial" w:cs="Arial"/>
                <w:b/>
                <w:color w:val="000000"/>
                <w:sz w:val="22"/>
                <w:szCs w:val="22"/>
                <w:lang w:eastAsia="de-DE"/>
              </w:rPr>
            </w:pPr>
            <w:r w:rsidRPr="007B3EBE">
              <w:rPr>
                <w:rFonts w:ascii="Arial" w:hAnsi="Arial" w:cs="Arial"/>
                <w:b/>
                <w:color w:val="000000"/>
                <w:sz w:val="22"/>
                <w:szCs w:val="22"/>
                <w:lang w:eastAsia="de-DE"/>
              </w:rPr>
              <w:t>Teilnehmerin / Teilnehmer</w:t>
            </w:r>
          </w:p>
        </w:tc>
      </w:tr>
      <w:tr w:rsidR="00E42041" w:rsidRPr="007B3EBE" w14:paraId="57AFD0C9" w14:textId="77777777" w:rsidTr="007B3EBE">
        <w:trPr>
          <w:trHeight w:val="27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BF49" w14:textId="77777777" w:rsidR="00E42041" w:rsidRPr="007B3EBE" w:rsidRDefault="00E4204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  <w:proofErr w:type="spellStart"/>
            <w:r w:rsidRPr="007B3EBE"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  <w:t>Nr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502A8" w14:textId="77777777" w:rsidR="00E42041" w:rsidRPr="007B3EBE" w:rsidRDefault="00E4204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  <w:r w:rsidRPr="007B3EBE"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  <w:t>Anrede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394D0" w14:textId="77777777" w:rsidR="00E42041" w:rsidRPr="007B3EBE" w:rsidRDefault="00E4204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  <w:r w:rsidRPr="007B3EBE"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  <w:t>Vorname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30C8BB" w14:textId="77777777" w:rsidR="00E42041" w:rsidRPr="007B3EBE" w:rsidRDefault="00E4204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  <w:r w:rsidRPr="007B3EBE"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  <w:t>Nachname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16741" w14:textId="77777777" w:rsidR="00E42041" w:rsidRPr="007B3EBE" w:rsidRDefault="007B3EBE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  <w:r w:rsidRPr="007B3EBE"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  <w:t>Firma/OE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300BA" w14:textId="77777777" w:rsidR="00E42041" w:rsidRPr="007B3EBE" w:rsidRDefault="007B3EBE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  <w:r w:rsidRPr="007B3EBE"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  <w:t>Unterschrift</w:t>
            </w:r>
          </w:p>
        </w:tc>
      </w:tr>
      <w:tr w:rsidR="00D17F01" w:rsidRPr="007B3EBE" w14:paraId="41414A2F" w14:textId="77777777" w:rsidTr="007B3EBE">
        <w:trPr>
          <w:trHeight w:val="27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9A8C" w14:textId="1B711C34" w:rsidR="00D17F01" w:rsidRPr="00FF369D" w:rsidRDefault="00D17F01" w:rsidP="00FF369D">
            <w:pPr>
              <w:pStyle w:val="Listenabsatz"/>
              <w:numPr>
                <w:ilvl w:val="0"/>
                <w:numId w:val="17"/>
              </w:numPr>
              <w:spacing w:before="120" w:after="120"/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DA9313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490BCF" w14:textId="52C628C8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  <w:bookmarkStart w:id="0" w:name="_GoBack"/>
            <w:bookmarkEnd w:id="0"/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6B7C0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41965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DEE699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17F01" w:rsidRPr="007B3EBE" w14:paraId="1EB9D7FE" w14:textId="77777777" w:rsidTr="007B3EBE">
        <w:trPr>
          <w:trHeight w:val="274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B54F" w14:textId="5D53C44A" w:rsidR="00D17F01" w:rsidRPr="00FF369D" w:rsidRDefault="00D17F01" w:rsidP="00FF369D">
            <w:pPr>
              <w:pStyle w:val="Listenabsatz"/>
              <w:numPr>
                <w:ilvl w:val="0"/>
                <w:numId w:val="17"/>
              </w:numPr>
              <w:spacing w:before="120" w:after="120"/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34F13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D484C" w14:textId="171750AF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B5A05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622C" w14:textId="77777777" w:rsidR="00D17F01" w:rsidRPr="007B3EBE" w:rsidRDefault="00D17F01" w:rsidP="007B3EBE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C806CE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17F01" w:rsidRPr="007B3EBE" w14:paraId="50DF17AB" w14:textId="77777777" w:rsidTr="007B3EBE">
        <w:trPr>
          <w:trHeight w:val="274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E5DE" w14:textId="719E3D12" w:rsidR="00D17F01" w:rsidRPr="00FF369D" w:rsidRDefault="00D17F01" w:rsidP="00FF369D">
            <w:pPr>
              <w:pStyle w:val="Listenabsatz"/>
              <w:numPr>
                <w:ilvl w:val="0"/>
                <w:numId w:val="17"/>
              </w:numPr>
              <w:spacing w:before="120" w:after="120"/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25123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F7D3C" w14:textId="747EFCBF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E4589D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85581" w14:textId="77777777" w:rsidR="00D17F01" w:rsidRPr="007B3EBE" w:rsidRDefault="00D17F01" w:rsidP="007B3EBE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500DE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17F01" w:rsidRPr="007B3EBE" w14:paraId="6B93C8A8" w14:textId="77777777" w:rsidTr="007B3EBE">
        <w:trPr>
          <w:trHeight w:val="274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DEDA" w14:textId="5E99D4D9" w:rsidR="00D17F01" w:rsidRPr="00FF369D" w:rsidRDefault="00D17F01" w:rsidP="00FF369D">
            <w:pPr>
              <w:pStyle w:val="Listenabsatz"/>
              <w:numPr>
                <w:ilvl w:val="0"/>
                <w:numId w:val="17"/>
              </w:numPr>
              <w:spacing w:before="120" w:after="120"/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C121F9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40F998" w14:textId="46B32DE9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B3EF2B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B323E" w14:textId="77777777" w:rsidR="00D17F01" w:rsidRPr="007B3EBE" w:rsidRDefault="00D17F01" w:rsidP="007B3EBE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F34467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AF34DF" w:rsidRPr="007B3EBE" w14:paraId="5C7A0E24" w14:textId="77777777" w:rsidTr="007B3EBE">
        <w:trPr>
          <w:trHeight w:val="274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13887" w14:textId="77777777" w:rsidR="00AF34DF" w:rsidRPr="00FF369D" w:rsidRDefault="00AF34DF" w:rsidP="00FF369D">
            <w:pPr>
              <w:pStyle w:val="Listenabsatz"/>
              <w:numPr>
                <w:ilvl w:val="0"/>
                <w:numId w:val="17"/>
              </w:numPr>
              <w:spacing w:before="120" w:after="120"/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227DE4" w14:textId="77777777" w:rsidR="00AF34DF" w:rsidRPr="007B3EBE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446E6A" w14:textId="77777777" w:rsidR="00AF34DF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4CC981" w14:textId="77777777" w:rsidR="00AF34DF" w:rsidRPr="007B3EBE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B0A0A" w14:textId="77777777" w:rsidR="00AF34DF" w:rsidRPr="007B3EBE" w:rsidRDefault="00AF34DF" w:rsidP="007B3EBE">
            <w:pPr>
              <w:tabs>
                <w:tab w:val="left" w:pos="0"/>
              </w:tabs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D19F8" w14:textId="77777777" w:rsidR="00AF34DF" w:rsidRPr="007B3EBE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17F01" w:rsidRPr="007B3EBE" w14:paraId="1287169E" w14:textId="77777777" w:rsidTr="00FF369D">
        <w:trPr>
          <w:trHeight w:val="274"/>
        </w:trPr>
        <w:tc>
          <w:tcPr>
            <w:tcW w:w="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6106" w14:textId="274E8D8D" w:rsidR="00D17F01" w:rsidRPr="00FF369D" w:rsidRDefault="00D17F01" w:rsidP="00FF369D">
            <w:pPr>
              <w:pStyle w:val="Listenabsatz"/>
              <w:numPr>
                <w:ilvl w:val="0"/>
                <w:numId w:val="17"/>
              </w:numPr>
              <w:spacing w:before="120" w:after="120"/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FE904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AFD04" w14:textId="72E5D3C8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0975FE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06E90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9E4342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D17F01" w:rsidRPr="007B3EBE" w14:paraId="67B00198" w14:textId="77777777" w:rsidTr="00FF369D">
        <w:trPr>
          <w:trHeight w:val="27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647E" w14:textId="0B991113" w:rsidR="00D17F01" w:rsidRPr="00FF369D" w:rsidRDefault="00D17F01" w:rsidP="00FF369D">
            <w:pPr>
              <w:pStyle w:val="Listenabsatz"/>
              <w:numPr>
                <w:ilvl w:val="0"/>
                <w:numId w:val="17"/>
              </w:numPr>
              <w:spacing w:before="120" w:after="120"/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B1F5A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E708C" w14:textId="75FA979D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B0952F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7FC53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7C43C" w14:textId="77777777" w:rsidR="00D17F01" w:rsidRPr="007B3EBE" w:rsidRDefault="00D17F01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  <w:tr w:rsidR="00AF34DF" w:rsidRPr="007B3EBE" w14:paraId="40D1D3BE" w14:textId="77777777" w:rsidTr="00FF369D">
        <w:trPr>
          <w:trHeight w:val="274"/>
        </w:trPr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96F2" w14:textId="77777777" w:rsidR="00AF34DF" w:rsidRPr="00FF369D" w:rsidRDefault="00AF34DF" w:rsidP="00FF369D">
            <w:pPr>
              <w:pStyle w:val="Listenabsatz"/>
              <w:numPr>
                <w:ilvl w:val="0"/>
                <w:numId w:val="17"/>
              </w:numPr>
              <w:spacing w:before="120" w:after="120"/>
              <w:ind w:left="0" w:firstLine="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F5A6EB" w14:textId="77777777" w:rsidR="00AF34DF" w:rsidRPr="007B3EBE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115985" w14:textId="29975AE5" w:rsidR="00AF34DF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A3F61E" w14:textId="77777777" w:rsidR="00AF34DF" w:rsidRPr="007B3EBE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5BC95" w14:textId="77777777" w:rsidR="00AF34DF" w:rsidRPr="007B3EBE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0783F" w14:textId="77777777" w:rsidR="00AF34DF" w:rsidRPr="007B3EBE" w:rsidRDefault="00AF34DF" w:rsidP="00E42041">
            <w:pPr>
              <w:spacing w:before="120" w:after="120"/>
              <w:jc w:val="left"/>
              <w:rPr>
                <w:rFonts w:ascii="Arial" w:hAnsi="Arial" w:cs="Arial"/>
                <w:color w:val="000000"/>
                <w:sz w:val="22"/>
                <w:szCs w:val="22"/>
                <w:lang w:eastAsia="de-DE"/>
              </w:rPr>
            </w:pPr>
          </w:p>
        </w:tc>
      </w:tr>
    </w:tbl>
    <w:p w14:paraId="663A0F37" w14:textId="77777777" w:rsidR="00D17F01" w:rsidRPr="00AF34DF" w:rsidRDefault="00D17F01" w:rsidP="00E42041">
      <w:pPr>
        <w:spacing w:before="120" w:after="120" w:line="360" w:lineRule="auto"/>
        <w:jc w:val="left"/>
        <w:rPr>
          <w:rFonts w:ascii="Arial" w:hAnsi="Arial" w:cs="Arial"/>
          <w:szCs w:val="24"/>
        </w:rPr>
      </w:pPr>
    </w:p>
    <w:sectPr w:rsidR="00D17F01" w:rsidRPr="00AF34DF" w:rsidSect="00E42041">
      <w:pgSz w:w="11906" w:h="16838"/>
      <w:pgMar w:top="851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97339"/>
    <w:multiLevelType w:val="hybridMultilevel"/>
    <w:tmpl w:val="38D0DC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7B1C"/>
    <w:multiLevelType w:val="singleLevel"/>
    <w:tmpl w:val="53625A4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7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2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3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4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6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61D"/>
    <w:rsid w:val="000C0936"/>
    <w:rsid w:val="001D6442"/>
    <w:rsid w:val="007B3EBE"/>
    <w:rsid w:val="009D061D"/>
    <w:rsid w:val="00A04E53"/>
    <w:rsid w:val="00A92C2C"/>
    <w:rsid w:val="00AF34DF"/>
    <w:rsid w:val="00B155DC"/>
    <w:rsid w:val="00D17F01"/>
    <w:rsid w:val="00E075E0"/>
    <w:rsid w:val="00E42041"/>
    <w:rsid w:val="00ED3545"/>
    <w:rsid w:val="00FA14BA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1BD29C"/>
  <w15:chartTrackingRefBased/>
  <w15:docId w15:val="{A553A4B1-FC5D-40A8-B90E-A784B64B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Times" w:hAnsi="Times"/>
      <w:sz w:val="24"/>
      <w:lang w:eastAsia="en-US"/>
    </w:rPr>
  </w:style>
  <w:style w:type="paragraph" w:styleId="berschrift1">
    <w:name w:val="heading 1"/>
    <w:basedOn w:val="Standard"/>
    <w:next w:val="Standard"/>
    <w:qFormat/>
    <w:pPr>
      <w:keepNext/>
      <w:spacing w:before="120" w:line="320" w:lineRule="atLeast"/>
      <w:jc w:val="left"/>
      <w:outlineLvl w:val="0"/>
    </w:pPr>
    <w:rPr>
      <w:rFonts w:ascii="Arial" w:hAnsi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pPr>
      <w:tabs>
        <w:tab w:val="left" w:pos="1418"/>
      </w:tabs>
      <w:spacing w:after="120" w:line="360" w:lineRule="auto"/>
      <w:jc w:val="center"/>
    </w:pPr>
    <w:rPr>
      <w:rFonts w:ascii="Helvetica" w:hAnsi="Helvetica"/>
      <w:b/>
      <w:noProof/>
      <w:sz w:val="32"/>
      <w:lang w:val="en-GB" w:eastAsia="en-US"/>
    </w:rPr>
  </w:style>
  <w:style w:type="paragraph" w:customStyle="1" w:styleId="Dialog">
    <w:name w:val="Dialog"/>
    <w:pPr>
      <w:tabs>
        <w:tab w:val="left" w:pos="1418"/>
      </w:tabs>
      <w:spacing w:line="360" w:lineRule="auto"/>
      <w:ind w:left="1418" w:hanging="1418"/>
    </w:pPr>
    <w:rPr>
      <w:noProof/>
      <w:sz w:val="24"/>
      <w:lang w:val="en-GB" w:eastAsia="en-US"/>
    </w:rPr>
  </w:style>
  <w:style w:type="paragraph" w:styleId="Listenabsatz">
    <w:name w:val="List Paragraph"/>
    <w:basedOn w:val="Standard"/>
    <w:uiPriority w:val="34"/>
    <w:qFormat/>
    <w:rsid w:val="00FF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72EE9B573FC646ADE58F27DCDF3FBD" ma:contentTypeVersion="16" ma:contentTypeDescription="Ein neues Dokument erstellen." ma:contentTypeScope="" ma:versionID="1dd333d1f9ea164061575b2906d772e3">
  <xsd:schema xmlns:xsd="http://www.w3.org/2001/XMLSchema" xmlns:xs="http://www.w3.org/2001/XMLSchema" xmlns:p="http://schemas.microsoft.com/office/2006/metadata/properties" xmlns:ns1="http://schemas.microsoft.com/sharepoint/v3" xmlns:ns2="3ec17eb1-14d0-4979-a9bb-489a8adf1c89" xmlns:ns3="ace3e3d0-8dcb-4393-91aa-b13562f78cec" targetNamespace="http://schemas.microsoft.com/office/2006/metadata/properties" ma:root="true" ma:fieldsID="f8d6a068fffcbc3929a33d4fccf546df" ns1:_="" ns2:_="" ns3:_="">
    <xsd:import namespace="http://schemas.microsoft.com/sharepoint/v3"/>
    <xsd:import namespace="3ec17eb1-14d0-4979-a9bb-489a8adf1c89"/>
    <xsd:import namespace="ace3e3d0-8dcb-4393-91aa-b13562f78c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Eigenschaften der einheitlichen Compliancerichtlinie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I-Aktion der einheitlichen Compliancerichtlini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17eb1-14d0-4979-a9bb-489a8adf1c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e3e3d0-8dcb-4393-91aa-b13562f78c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Zuletzt freigegeben nach Benutzer" ma:hidden="true" ma:internalName="LastSharedByUser" ma:readOnly="true">
      <xsd:simpleType>
        <xsd:restriction base="dms:Note"/>
      </xsd:simpleType>
    </xsd:element>
    <xsd:element name="LastSharedByTime" ma:index="14" nillable="true" ma:displayName="Zuletzt freigegeben nach Zeitpunkt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MediaServiceKeyPoints xmlns="3ec17eb1-14d0-4979-a9bb-489a8adf1c8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76BAB38-CE83-4F63-B9EE-EA924BE8152A}"/>
</file>

<file path=customXml/itemProps2.xml><?xml version="1.0" encoding="utf-8"?>
<ds:datastoreItem xmlns:ds="http://schemas.openxmlformats.org/officeDocument/2006/customXml" ds:itemID="{AFBF4475-4D4D-43BB-A695-E8C337C66F2A}"/>
</file>

<file path=customXml/itemProps3.xml><?xml version="1.0" encoding="utf-8"?>
<ds:datastoreItem xmlns:ds="http://schemas.openxmlformats.org/officeDocument/2006/customXml" ds:itemID="{C1524D94-F11D-4710-91E9-D9C0962483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Schulung bei internen Veranstaltern</vt:lpstr>
    </vt:vector>
  </TitlesOfParts>
  <Company> 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Schulung bei internen Veranstaltern</dc:title>
  <dc:subject/>
  <dc:creator>René Martin</dc:creator>
  <cp:keywords/>
  <dc:description/>
  <cp:lastModifiedBy>booth10-mgr2</cp:lastModifiedBy>
  <cp:revision>3</cp:revision>
  <cp:lastPrinted>2012-10-23T16:50:00Z</cp:lastPrinted>
  <dcterms:created xsi:type="dcterms:W3CDTF">2019-11-13T13:27:00Z</dcterms:created>
  <dcterms:modified xsi:type="dcterms:W3CDTF">2019-11-13T13:31:00Z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0x0101008172EE9B573FC646ADE58F27DCDF3FBD</vt:lpwstr>
  </property>
</Properties>
</file>