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2382E2D" wp14:textId="3E5EF9ED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#include "pch.h"</w:t>
      </w:r>
    </w:p>
    <w:p xmlns:wp14="http://schemas.microsoft.com/office/word/2010/wordml" w14:paraId="04D10945" wp14:textId="110EB4E1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&lt;iostream&gt;</w:t>
      </w:r>
    </w:p>
    <w:p xmlns:wp14="http://schemas.microsoft.com/office/word/2010/wordml" w14:paraId="4F1454EB" wp14:textId="405C86ED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&lt;cstdlib&gt;</w:t>
      </w:r>
    </w:p>
    <w:p xmlns:wp14="http://schemas.microsoft.com/office/word/2010/wordml" w14:paraId="62D335BE" wp14:textId="48378D91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&lt;cstdio&gt;</w:t>
      </w:r>
    </w:p>
    <w:p xmlns:wp14="http://schemas.microsoft.com/office/word/2010/wordml" w14:paraId="05837D64" wp14:textId="0A247900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&lt;ctime&gt;</w:t>
      </w:r>
    </w:p>
    <w:p xmlns:wp14="http://schemas.microsoft.com/office/word/2010/wordml" w14:paraId="09611B3A" wp14:textId="017BC3DE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using namespace std;</w:t>
      </w:r>
    </w:p>
    <w:p xmlns:wp14="http://schemas.microsoft.com/office/word/2010/wordml" w14:paraId="06BF8C3D" wp14:textId="7418A56E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3BB4510F" wp14:textId="4032F6D1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void rezultat(int** n, int* n1, int a, int b);</w:t>
      </w:r>
    </w:p>
    <w:p xmlns:wp14="http://schemas.microsoft.com/office/word/2010/wordml" w14:paraId="082A3C71" wp14:textId="5CA87FC7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void pobeda(int* n, int a);</w:t>
      </w:r>
    </w:p>
    <w:p xmlns:wp14="http://schemas.microsoft.com/office/word/2010/wordml" w14:paraId="19F0F285" wp14:textId="43B9F532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1423827F" wp14:textId="402FC9BA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int main()</w:t>
      </w:r>
    </w:p>
    <w:p xmlns:wp14="http://schemas.microsoft.com/office/word/2010/wordml" w14:paraId="1DE3ABB9" wp14:textId="71061390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xmlns:wp14="http://schemas.microsoft.com/office/word/2010/wordml" w14:paraId="2E98EC73" wp14:textId="1973CD8B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setlocale(LC_ALL, "russian");</w:t>
      </w:r>
    </w:p>
    <w:p xmlns:wp14="http://schemas.microsoft.com/office/word/2010/wordml" w14:paraId="3B8CA67D" wp14:textId="1FB787E8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n, m;</w:t>
      </w:r>
    </w:p>
    <w:p xmlns:wp14="http://schemas.microsoft.com/office/word/2010/wordml" w14:paraId="4917DF38" wp14:textId="0104BD9F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 &lt;&lt; "vvedite kol-vo strelkov-";</w:t>
      </w:r>
    </w:p>
    <w:p xmlns:wp14="http://schemas.microsoft.com/office/word/2010/wordml" w14:paraId="4C68C330" wp14:textId="5F665AE6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cin &gt;&gt; n;</w:t>
      </w:r>
    </w:p>
    <w:p xmlns:wp14="http://schemas.microsoft.com/office/word/2010/wordml" w14:paraId="3493353E" wp14:textId="78CE60C6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 &lt;&lt; "vvedite kol-vo vistrelov-";</w:t>
      </w:r>
    </w:p>
    <w:p xmlns:wp14="http://schemas.microsoft.com/office/word/2010/wordml" w14:paraId="4457DD16" wp14:textId="1339FE5A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cin &gt;&gt; m;</w:t>
      </w:r>
    </w:p>
    <w:p xmlns:wp14="http://schemas.microsoft.com/office/word/2010/wordml" w14:paraId="55D4A410" wp14:textId="5D810DBA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while (n == 0 || m == 0 || n == 1 || m == 1);</w:t>
      </w:r>
    </w:p>
    <w:p xmlns:wp14="http://schemas.microsoft.com/office/word/2010/wordml" w14:paraId="02575384" wp14:textId="0E665668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int** a;</w:t>
      </w:r>
    </w:p>
    <w:p xmlns:wp14="http://schemas.microsoft.com/office/word/2010/wordml" w14:paraId="2AA39F0C" wp14:textId="4CB67E97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a = new int*[n];</w:t>
      </w:r>
    </w:p>
    <w:p xmlns:wp14="http://schemas.microsoft.com/office/word/2010/wordml" w14:paraId="497A715C" wp14:textId="77383B54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0; i &lt; n; i++)</w:t>
      </w:r>
    </w:p>
    <w:p xmlns:wp14="http://schemas.microsoft.com/office/word/2010/wordml" w14:paraId="55CE5A42" wp14:textId="31B1EA1A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a[i] = new int[m];</w:t>
      </w:r>
    </w:p>
    <w:p xmlns:wp14="http://schemas.microsoft.com/office/word/2010/wordml" w14:paraId="0BE7AACC" wp14:textId="226F5131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0; i &lt; n; i++)</w:t>
      </w:r>
    </w:p>
    <w:p xmlns:wp14="http://schemas.microsoft.com/office/word/2010/wordml" w14:paraId="331D7923" wp14:textId="4F810891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for (int j = 0; j &lt; m; j++)</w:t>
      </w:r>
    </w:p>
    <w:p xmlns:wp14="http://schemas.microsoft.com/office/word/2010/wordml" w14:paraId="7933EC25" wp14:textId="05759C78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a[i][j] = rand() % 11;</w:t>
      </w:r>
    </w:p>
    <w:p xmlns:wp14="http://schemas.microsoft.com/office/word/2010/wordml" w14:paraId="0126FFA2" wp14:textId="292046FF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0; i &lt; n; i++)</w:t>
      </w:r>
    </w:p>
    <w:p xmlns:wp14="http://schemas.microsoft.com/office/word/2010/wordml" w14:paraId="3E9AD4DB" wp14:textId="199AA20D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xmlns:wp14="http://schemas.microsoft.com/office/word/2010/wordml" w14:paraId="3BBBAFC1" wp14:textId="5D049900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for (int j = 0; j &lt; m; j++)</w:t>
      </w:r>
    </w:p>
    <w:p xmlns:wp14="http://schemas.microsoft.com/office/word/2010/wordml" w14:paraId="04FCDFAD" wp14:textId="10216BF1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xmlns:wp14="http://schemas.microsoft.com/office/word/2010/wordml" w14:paraId="0479E609" wp14:textId="0DC6EBC6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printf("%5d", a[i][j]);</w:t>
      </w:r>
    </w:p>
    <w:p xmlns:wp14="http://schemas.microsoft.com/office/word/2010/wordml" w14:paraId="262A0686" wp14:textId="033C1B79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xmlns:wp14="http://schemas.microsoft.com/office/word/2010/wordml" w14:paraId="51633551" wp14:textId="7DA390DC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cout &lt;&lt; endl;</w:t>
      </w:r>
    </w:p>
    <w:p xmlns:wp14="http://schemas.microsoft.com/office/word/2010/wordml" w14:paraId="3F29ABF5" wp14:textId="67503F58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xmlns:wp14="http://schemas.microsoft.com/office/word/2010/wordml" w14:paraId="5707738C" wp14:textId="08B29596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int* result;</w:t>
      </w:r>
    </w:p>
    <w:p xmlns:wp14="http://schemas.microsoft.com/office/word/2010/wordml" w14:paraId="727A9F4C" wp14:textId="2D5A68F7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result = new int[n];</w:t>
      </w:r>
    </w:p>
    <w:p xmlns:wp14="http://schemas.microsoft.com/office/word/2010/wordml" w14:paraId="4264C48F" wp14:textId="027D1E85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rezultat(a, result, n, m);</w:t>
      </w:r>
    </w:p>
    <w:p xmlns:wp14="http://schemas.microsoft.com/office/word/2010/wordml" w14:paraId="3EC064AD" wp14:textId="3EDA6DE2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pobeda(result, n);</w:t>
      </w:r>
    </w:p>
    <w:p xmlns:wp14="http://schemas.microsoft.com/office/word/2010/wordml" w14:paraId="0BD73E42" wp14:textId="2BB43DEF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0;</w:t>
      </w:r>
    </w:p>
    <w:p xmlns:wp14="http://schemas.microsoft.com/office/word/2010/wordml" w14:paraId="06633F5E" wp14:textId="4A16E744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xmlns:wp14="http://schemas.microsoft.com/office/word/2010/wordml" w14:paraId="3FAB6BBD" wp14:textId="3733C3C1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void rezultat(int** n, int* n1, int a, int b)</w:t>
      </w:r>
    </w:p>
    <w:p xmlns:wp14="http://schemas.microsoft.com/office/word/2010/wordml" w14:paraId="07402F91" wp14:textId="3BD5D43B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xmlns:wp14="http://schemas.microsoft.com/office/word/2010/wordml" w14:paraId="4CD9D95C" wp14:textId="7DD8BC4E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s;</w:t>
      </w:r>
    </w:p>
    <w:p xmlns:wp14="http://schemas.microsoft.com/office/word/2010/wordml" w14:paraId="561658C2" wp14:textId="42707232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0; i &lt; a; i++)</w:t>
      </w:r>
    </w:p>
    <w:p xmlns:wp14="http://schemas.microsoft.com/office/word/2010/wordml" w14:paraId="2F015708" wp14:textId="4B7F1626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xmlns:wp14="http://schemas.microsoft.com/office/word/2010/wordml" w14:paraId="27851190" wp14:textId="2367522D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 = 0;</w:t>
      </w:r>
    </w:p>
    <w:p xmlns:wp14="http://schemas.microsoft.com/office/word/2010/wordml" w14:paraId="7DF65B0A" wp14:textId="171B3FD1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for (int j = 0; j &lt; b; j++)</w:t>
      </w:r>
    </w:p>
    <w:p xmlns:wp14="http://schemas.microsoft.com/office/word/2010/wordml" w14:paraId="6CDE7A08" wp14:textId="5FC96BE2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s += n[i][j];</w:t>
      </w:r>
    </w:p>
    <w:p xmlns:wp14="http://schemas.microsoft.com/office/word/2010/wordml" w14:paraId="0B886644" wp14:textId="20BD8307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n1[i] = s;</w:t>
      </w:r>
    </w:p>
    <w:p xmlns:wp14="http://schemas.microsoft.com/office/word/2010/wordml" w14:paraId="7497C9BA" wp14:textId="7EE5B736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xmlns:wp14="http://schemas.microsoft.com/office/word/2010/wordml" w14:paraId="23566305" wp14:textId="463C5FA2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 &lt;&lt; "rezul'tat: "&lt;&lt;endl;</w:t>
      </w:r>
    </w:p>
    <w:p xmlns:wp14="http://schemas.microsoft.com/office/word/2010/wordml" w14:paraId="409C4E5A" wp14:textId="41652F82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0; i &lt; a; i++)</w:t>
      </w:r>
    </w:p>
    <w:p xmlns:wp14="http://schemas.microsoft.com/office/word/2010/wordml" w14:paraId="32391043" wp14:textId="30E6FE2C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72693DA0" wp14:textId="11F868C9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cout &lt;&lt; n1[i] &lt;&lt; endl;</w:t>
      </w:r>
    </w:p>
    <w:p xmlns:wp14="http://schemas.microsoft.com/office/word/2010/wordml" w14:paraId="6597745E" wp14:textId="6D05FA50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xmlns:wp14="http://schemas.microsoft.com/office/word/2010/wordml" w14:paraId="10F7C1E3" wp14:textId="66A20B63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2C9863D9" wp14:textId="39C5AFA4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void pobeda(int* n, int a)</w:t>
      </w:r>
    </w:p>
    <w:p xmlns:wp14="http://schemas.microsoft.com/office/word/2010/wordml" w14:paraId="30D139CC" wp14:textId="717081AA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xmlns:wp14="http://schemas.microsoft.com/office/word/2010/wordml" w14:paraId="426C48BE" wp14:textId="3E0A6841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max;</w:t>
      </w:r>
    </w:p>
    <w:p xmlns:wp14="http://schemas.microsoft.com/office/word/2010/wordml" w14:paraId="27A46CFC" wp14:textId="611906A1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max = n[0];</w:t>
      </w:r>
    </w:p>
    <w:p xmlns:wp14="http://schemas.microsoft.com/office/word/2010/wordml" w14:paraId="428DADF9" wp14:textId="1AB832CE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0; i &lt; a; i++)</w:t>
      </w:r>
    </w:p>
    <w:p xmlns:wp14="http://schemas.microsoft.com/office/word/2010/wordml" w14:paraId="483BB84C" wp14:textId="02D8A83B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xmlns:wp14="http://schemas.microsoft.com/office/word/2010/wordml" w14:paraId="41266576" wp14:textId="248824CA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if (n[i] &gt; max)</w:t>
      </w:r>
    </w:p>
    <w:p xmlns:wp14="http://schemas.microsoft.com/office/word/2010/wordml" w14:paraId="4BFFE7E7" wp14:textId="2914D314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max = n[i];</w:t>
      </w:r>
    </w:p>
    <w:p xmlns:wp14="http://schemas.microsoft.com/office/word/2010/wordml" w14:paraId="6BA5AC4B" wp14:textId="35F2B883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xmlns:wp14="http://schemas.microsoft.com/office/word/2010/wordml" w14:paraId="1F4E806C" wp14:textId="2E7D5B40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 &lt;&lt; "max result = " &lt;&lt; max &lt;&lt; endl;</w:t>
      </w:r>
    </w:p>
    <w:p xmlns:wp14="http://schemas.microsoft.com/office/word/2010/wordml" w14:paraId="186D0B85" wp14:textId="600D33E4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0; i &lt; a; i++)</w:t>
      </w:r>
    </w:p>
    <w:p xmlns:wp14="http://schemas.microsoft.com/office/word/2010/wordml" w14:paraId="06D60D8C" wp14:textId="2D42B275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xmlns:wp14="http://schemas.microsoft.com/office/word/2010/wordml" w14:paraId="17468ED2" wp14:textId="19152146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if (n[i] == max)</w:t>
      </w:r>
    </w:p>
    <w:p xmlns:wp14="http://schemas.microsoft.com/office/word/2010/wordml" w14:paraId="6DA5DDE8" wp14:textId="03C97A8E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xmlns:wp14="http://schemas.microsoft.com/office/word/2010/wordml" w14:paraId="775712AF" wp14:textId="38A0CC87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cout &lt;&lt; "pobejdaet № " &lt;&lt; i + 1 &lt;&lt; endl;</w:t>
      </w:r>
    </w:p>
    <w:p xmlns:wp14="http://schemas.microsoft.com/office/word/2010/wordml" w14:paraId="67B6C9A5" wp14:textId="02AB4AD9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xmlns:wp14="http://schemas.microsoft.com/office/word/2010/wordml" w14:paraId="34796AE8" wp14:textId="11CC8D88"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xmlns:wp14="http://schemas.microsoft.com/office/word/2010/wordml" w:rsidP="12D12B59" w14:paraId="501817AE" wp14:textId="37AB504A">
      <w:pPr>
        <w:pStyle w:val="Normal"/>
      </w:pPr>
      <w:r w:rsidRPr="12D12B59" w:rsidR="12D12B59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0E4B5"/>
  <w15:docId w15:val="{e7fd2413-791b-4c9e-8f0e-823aa7441fe2}"/>
  <w:rsids>
    <w:rsidRoot w:val="0920E4B5"/>
    <w:rsid w:val="0920E4B5"/>
    <w:rsid w:val="12D12B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2020-04-13T06:53:37.2883089Z</dcterms:created>
  <dcterms:modified xsi:type="dcterms:W3CDTF">2020-04-13T06:54:16.4871167Z</dcterms:modified>
  <dc:creator>максименко роман</dc:creator>
  <lastModifiedBy>максименко роман</lastModifiedBy>
</coreProperties>
</file>