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74FBD0D6" w:rsidR="005A2A1C" w:rsidRPr="006E3451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E45B2F">
        <w:rPr>
          <w:b/>
          <w:bCs/>
          <w:szCs w:val="28"/>
        </w:rPr>
        <w:t>6</w:t>
      </w:r>
    </w:p>
    <w:p w14:paraId="79216C7C" w14:textId="2D5C6CB7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 w:rsidR="00B1703B">
        <w:rPr>
          <w:b/>
          <w:bCs/>
          <w:szCs w:val="28"/>
        </w:rPr>
        <w:t>Многопоточный генератор фракталов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994AE7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70E770E4" w:rsidR="005A2A1C" w:rsidRDefault="005A2A1C" w:rsidP="00994AE7">
      <w:pPr>
        <w:spacing w:after="0" w:line="360" w:lineRule="auto"/>
        <w:jc w:val="center"/>
        <w:rPr>
          <w:szCs w:val="28"/>
        </w:rPr>
      </w:pPr>
    </w:p>
    <w:p w14:paraId="79E2C11A" w14:textId="77777777" w:rsidR="005D1E13" w:rsidRDefault="005D1E13" w:rsidP="00994AE7">
      <w:pPr>
        <w:spacing w:after="0" w:line="360" w:lineRule="auto"/>
        <w:jc w:val="center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7ED0A28B" w:rsidR="00FB24D5" w:rsidRDefault="005A2A1C" w:rsidP="006E3451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09FD1700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461111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25C52CA4" w:rsidR="0021685E" w:rsidRPr="0021685E" w:rsidRDefault="00A574B0" w:rsidP="0021685E">
      <w:pPr>
        <w:spacing w:line="276" w:lineRule="auto"/>
        <w:ind w:firstLine="36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уже созданную ранее программу по отрисовке фракталов добавить функцию </w:t>
      </w:r>
      <w:r w:rsidR="00E9594E">
        <w:rPr>
          <w:rFonts w:eastAsia="Times New Roman"/>
          <w:szCs w:val="28"/>
        </w:rPr>
        <w:t>многопоточности с помощью фоновых потоков, а также игнорирование событий во время перерисовки</w:t>
      </w:r>
      <w:r w:rsidR="0021685E" w:rsidRPr="0021685E">
        <w:rPr>
          <w:rFonts w:eastAsia="Times New Roman"/>
          <w:szCs w:val="28"/>
        </w:rPr>
        <w:t>.</w:t>
      </w:r>
    </w:p>
    <w:p w14:paraId="467B4956" w14:textId="7F02D1F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2A3E7987" w14:textId="4A2ECD07" w:rsidR="000E50F2" w:rsidRPr="00A534CA" w:rsidRDefault="00E9594E" w:rsidP="00A574B0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Добавить новый класс </w:t>
      </w:r>
      <w:r>
        <w:rPr>
          <w:szCs w:val="28"/>
        </w:rPr>
        <w:t>FractalWorker</w:t>
      </w:r>
      <w:r w:rsidR="00A534CA">
        <w:rPr>
          <w:szCs w:val="28"/>
        </w:rPr>
        <w:t xml:space="preserve"> для фоновой загрузки фрактала</w:t>
      </w:r>
    </w:p>
    <w:p w14:paraId="007C5B6A" w14:textId="76AB0C16" w:rsidR="00A534CA" w:rsidRPr="00206F83" w:rsidRDefault="00A534CA" w:rsidP="00A574B0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szCs w:val="28"/>
        </w:rPr>
        <w:t xml:space="preserve">Добавить новый класс </w:t>
      </w:r>
      <w:r>
        <w:rPr>
          <w:szCs w:val="28"/>
          <w:lang w:val="en-US"/>
        </w:rPr>
        <w:t>EnableUI</w:t>
      </w:r>
      <w:r w:rsidRPr="00A534CA">
        <w:rPr>
          <w:szCs w:val="28"/>
        </w:rPr>
        <w:t xml:space="preserve"> </w:t>
      </w:r>
      <w:r w:rsidRPr="00A534CA">
        <w:rPr>
          <w:szCs w:val="28"/>
        </w:rPr>
        <w:t>котор</w:t>
      </w:r>
      <w:r>
        <w:rPr>
          <w:szCs w:val="28"/>
        </w:rPr>
        <w:t>ый</w:t>
      </w:r>
      <w:r w:rsidRPr="00A534CA">
        <w:rPr>
          <w:szCs w:val="28"/>
        </w:rPr>
        <w:t xml:space="preserve"> будет включать или отключать кнопки с выпадающим списком</w:t>
      </w:r>
    </w:p>
    <w:p w14:paraId="631871E7" w14:textId="4DC91F34" w:rsidR="001957DE" w:rsidRDefault="001957DE" w:rsidP="00206F83">
      <w:pPr>
        <w:pStyle w:val="a5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42062835" w:rsidR="00694B07" w:rsidRPr="000E50F2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A534CA">
        <w:rPr>
          <w:rStyle w:val="ab"/>
        </w:rPr>
        <w:t>6</w:t>
      </w:r>
    </w:p>
    <w:p w14:paraId="54EA7E4D" w14:textId="47F06B95" w:rsidR="00206F83" w:rsidRPr="009D1C8C" w:rsidRDefault="00206F83" w:rsidP="009D1C8C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>Листинг</w:t>
      </w:r>
      <w:r w:rsidRPr="009D1C8C">
        <w:rPr>
          <w:lang w:val="en-US"/>
        </w:rPr>
        <w:t xml:space="preserve"> </w:t>
      </w:r>
      <w:r>
        <w:t>файла</w:t>
      </w:r>
      <w:r w:rsidRPr="009D1C8C">
        <w:rPr>
          <w:lang w:val="en-US"/>
        </w:rPr>
        <w:t xml:space="preserve"> </w:t>
      </w:r>
      <w:r w:rsidRPr="009D1C8C">
        <w:rPr>
          <w:rFonts w:eastAsia="Times New Roman"/>
          <w:szCs w:val="28"/>
          <w:lang w:val="en-US"/>
        </w:rPr>
        <w:t>FractalExplorer.java</w:t>
      </w:r>
    </w:p>
    <w:p w14:paraId="49EFE90D" w14:textId="77777777" w:rsidR="00D61023" w:rsidRPr="00D61023" w:rsidRDefault="00D61023" w:rsidP="00D61023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javax.swing.*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java.awt.*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java.awt.event.MouseAdapter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javax.swing.filechooser.FileNameExtensionFilter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JImageDisplay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FractalGenerator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JComboBox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buttonReset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FractalExplorer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displaySize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fractalGenerator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FractalExplorer fractalExplorer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FractalExplorer(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fractalExplorer.setGUI()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fractalExplorer.drawFractal()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setGUI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JFrame frame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Generator"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JPanel jPanel_1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JPanel jPanel_2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JLabel label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imageDisplay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MouseListener())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выпадающий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comboBox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reset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buttonReset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buttonReset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buttonReset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buttonSave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jPanel_1.add(label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jPanel_1.add(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jPanel_2.add(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buttonReset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jPanel_2.add(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frame.setLayout(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frame.add(jPanel_1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frame.add(jPanel_2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frame.setDefaultCloseOperation(JFrame.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JImageDisplay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отключаем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момент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рисования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enableGUI(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rowsRemaining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FractalWorker drawRow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FractalWorker(i)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drawRow.execute()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включение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отключение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gui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enableGUI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.setEnabled(b)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buttonReset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.setEnabled(b)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.setEnabled(b)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ActionHandler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(ActionEvent e)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(e.getActionCommand().equals(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перерисовка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(e.getActionCommand().equals(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D61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JFileChooser fileChooser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FileNameExtensionFilter fileFilter 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FileNameExtensionFilter(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fileChooser.setFileFilter(fileFilter)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fileChooser.setAcceptAllFileFilterUsed(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fileChooser.showSaveDialog(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 == JFileChooser.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ImageIO.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.getImage()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fileChooser.getSelectedFile())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(NullPointerException | IOException ee)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JOptionPane.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ee.getMessage()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save image"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D610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fractalGenerator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(FractalGenerator)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MouseListener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(MouseEvent e)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FractalGenerator.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FractalGenerator.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e.getY())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FractalWorker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SwingWorker&lt;Object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Object&gt;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y_coord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int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public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FractalWorker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y_coord)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y_coord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y_coord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doInBackground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rgb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.numIterations(FractalGenerator.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y_coord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 == -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 /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 = Color.</w:t>
      </w:r>
      <w:r w:rsidRPr="00D610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hue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rgbColor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610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D61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done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.drawPixel(i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y_coord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.repaint(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y_coord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1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rowsRemaining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61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enableGUI(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1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1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52A622" w14:textId="028B1552" w:rsidR="00206F83" w:rsidRDefault="00206F83" w:rsidP="00206F83">
      <w:pPr>
        <w:ind w:left="360"/>
        <w:rPr>
          <w:lang w:val="en-US"/>
        </w:rPr>
      </w:pPr>
    </w:p>
    <w:p w14:paraId="2CBD8A7C" w14:textId="7E768A84" w:rsidR="00206F83" w:rsidRDefault="00206F83" w:rsidP="00206F83">
      <w:pPr>
        <w:rPr>
          <w:lang w:val="en-US"/>
        </w:rPr>
      </w:pPr>
    </w:p>
    <w:p w14:paraId="24ACE822" w14:textId="77777777" w:rsidR="00206F83" w:rsidRPr="00206F83" w:rsidRDefault="00206F83" w:rsidP="00206F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6A13AB" w14:textId="77777777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lastRenderedPageBreak/>
        <w:t>Выполнение</w:t>
      </w:r>
      <w:r w:rsidRPr="002515C2">
        <w:rPr>
          <w:lang w:val="en-US"/>
        </w:rPr>
        <w:t>:</w:t>
      </w:r>
    </w:p>
    <w:p w14:paraId="3A90192E" w14:textId="00A20062" w:rsidR="000A4C31" w:rsidRPr="002515C2" w:rsidRDefault="00D61023" w:rsidP="00D61023">
      <w:pPr>
        <w:jc w:val="center"/>
        <w:rPr>
          <w:lang w:val="en-US"/>
        </w:rPr>
      </w:pPr>
      <w:r w:rsidRPr="00D61023">
        <w:rPr>
          <w:lang w:val="en-US"/>
        </w:rPr>
        <w:drawing>
          <wp:inline distT="0" distB="0" distL="0" distR="0" wp14:anchorId="61F560E7" wp14:editId="1D936BB1">
            <wp:extent cx="5734850" cy="6697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t>Выводы</w:t>
      </w:r>
    </w:p>
    <w:p w14:paraId="554D18BD" w14:textId="679664B9" w:rsidR="008E74BB" w:rsidRPr="00F43BFE" w:rsidRDefault="00F4406D" w:rsidP="00F43BFE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>В</w:t>
      </w:r>
      <w:r w:rsidRPr="00E372E8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ходе</w:t>
      </w:r>
      <w:r w:rsidRPr="00E372E8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работы</w:t>
      </w:r>
      <w:r w:rsidRPr="00E372E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я</w:t>
      </w:r>
      <w:r w:rsidRPr="00E372E8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научилс</w:t>
      </w:r>
      <w:r>
        <w:rPr>
          <w:rFonts w:eastAsia="Times New Roman"/>
          <w:szCs w:val="28"/>
        </w:rPr>
        <w:t>я</w:t>
      </w:r>
      <w:r w:rsidRPr="00E372E8">
        <w:rPr>
          <w:rFonts w:eastAsia="Times New Roman"/>
          <w:szCs w:val="28"/>
        </w:rPr>
        <w:t xml:space="preserve"> </w:t>
      </w:r>
      <w:r w:rsidR="002515C2">
        <w:rPr>
          <w:rFonts w:eastAsia="Times New Roman"/>
          <w:szCs w:val="28"/>
        </w:rPr>
        <w:t>создавать</w:t>
      </w:r>
      <w:r w:rsidR="00E372E8">
        <w:rPr>
          <w:rFonts w:eastAsia="Times New Roman"/>
          <w:szCs w:val="28"/>
        </w:rPr>
        <w:t xml:space="preserve"> многопоточные процессы, которые выполняются быстрее однопоточного</w:t>
      </w:r>
      <w:r w:rsidR="00F43BFE">
        <w:rPr>
          <w:rFonts w:eastAsia="Times New Roman"/>
          <w:szCs w:val="28"/>
        </w:rPr>
        <w:t>.</w:t>
      </w:r>
    </w:p>
    <w:sectPr w:rsidR="008E74BB" w:rsidRPr="00F43BFE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56E1"/>
    <w:multiLevelType w:val="hybridMultilevel"/>
    <w:tmpl w:val="761EE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2B67"/>
    <w:multiLevelType w:val="hybridMultilevel"/>
    <w:tmpl w:val="DBFE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082"/>
    <w:multiLevelType w:val="hybridMultilevel"/>
    <w:tmpl w:val="A822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B772C6"/>
    <w:multiLevelType w:val="hybridMultilevel"/>
    <w:tmpl w:val="DD50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85312"/>
    <w:multiLevelType w:val="hybridMultilevel"/>
    <w:tmpl w:val="7A5C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  <w:num w:numId="14">
    <w:abstractNumId w:val="14"/>
  </w:num>
  <w:num w:numId="15">
    <w:abstractNumId w:val="1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A4C31"/>
    <w:rsid w:val="000E50F2"/>
    <w:rsid w:val="000E6127"/>
    <w:rsid w:val="00194EB9"/>
    <w:rsid w:val="001957DE"/>
    <w:rsid w:val="00197642"/>
    <w:rsid w:val="001F59C2"/>
    <w:rsid w:val="00205351"/>
    <w:rsid w:val="00206F83"/>
    <w:rsid w:val="0021685E"/>
    <w:rsid w:val="002515C2"/>
    <w:rsid w:val="002536AB"/>
    <w:rsid w:val="002A211B"/>
    <w:rsid w:val="00353C23"/>
    <w:rsid w:val="00356DA0"/>
    <w:rsid w:val="00461111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D1E13"/>
    <w:rsid w:val="005E1207"/>
    <w:rsid w:val="005F7158"/>
    <w:rsid w:val="006162C1"/>
    <w:rsid w:val="00694B07"/>
    <w:rsid w:val="006D5BC2"/>
    <w:rsid w:val="006D726F"/>
    <w:rsid w:val="006E3451"/>
    <w:rsid w:val="00766D60"/>
    <w:rsid w:val="00851C64"/>
    <w:rsid w:val="008E74BB"/>
    <w:rsid w:val="009221A1"/>
    <w:rsid w:val="00957428"/>
    <w:rsid w:val="00980DF0"/>
    <w:rsid w:val="00994AE7"/>
    <w:rsid w:val="009B4DF7"/>
    <w:rsid w:val="009D1C8C"/>
    <w:rsid w:val="009E7CF5"/>
    <w:rsid w:val="009F21A8"/>
    <w:rsid w:val="00A3076B"/>
    <w:rsid w:val="00A534CA"/>
    <w:rsid w:val="00A574B0"/>
    <w:rsid w:val="00AA378F"/>
    <w:rsid w:val="00B13D34"/>
    <w:rsid w:val="00B1703B"/>
    <w:rsid w:val="00B50B5F"/>
    <w:rsid w:val="00B71987"/>
    <w:rsid w:val="00BD59E6"/>
    <w:rsid w:val="00D16007"/>
    <w:rsid w:val="00D61023"/>
    <w:rsid w:val="00D77011"/>
    <w:rsid w:val="00DA0710"/>
    <w:rsid w:val="00E1207B"/>
    <w:rsid w:val="00E25DD6"/>
    <w:rsid w:val="00E372E8"/>
    <w:rsid w:val="00E45B2F"/>
    <w:rsid w:val="00E9594E"/>
    <w:rsid w:val="00EA2DBF"/>
    <w:rsid w:val="00EA5B94"/>
    <w:rsid w:val="00F43BFE"/>
    <w:rsid w:val="00F4406D"/>
    <w:rsid w:val="00F51D02"/>
    <w:rsid w:val="00F52DCD"/>
    <w:rsid w:val="00F91F48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35</cp:revision>
  <dcterms:created xsi:type="dcterms:W3CDTF">2022-04-09T14:56:00Z</dcterms:created>
  <dcterms:modified xsi:type="dcterms:W3CDTF">2022-04-16T14:51:00Z</dcterms:modified>
</cp:coreProperties>
</file>