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A72F" w14:textId="77777777" w:rsidR="008038EE" w:rsidRDefault="008038EE" w:rsidP="008038EE">
      <w:r>
        <w:t>Current process</w:t>
      </w:r>
    </w:p>
    <w:p w14:paraId="02999922" w14:textId="77777777" w:rsidR="008038EE" w:rsidRDefault="008038EE" w:rsidP="008038EE">
      <w:r>
        <w:t xml:space="preserve">      ↓</w:t>
      </w:r>
    </w:p>
    <w:p w14:paraId="599465C5" w14:textId="77777777" w:rsidR="008038EE" w:rsidRDefault="008038EE" w:rsidP="008038EE">
      <w:r>
        <w:t>Find processes where PPID == current PID</w:t>
      </w:r>
    </w:p>
    <w:p w14:paraId="2D112E28" w14:textId="77777777" w:rsidR="008038EE" w:rsidRDefault="008038EE" w:rsidP="008038EE">
      <w:r>
        <w:t xml:space="preserve">      ↓</w:t>
      </w:r>
    </w:p>
    <w:p w14:paraId="07247B1E" w14:textId="77777777" w:rsidR="008038EE" w:rsidRDefault="008038EE" w:rsidP="008038EE">
      <w:r>
        <w:t>Those are children</w:t>
      </w:r>
    </w:p>
    <w:p w14:paraId="1D93E56C" w14:textId="77777777" w:rsidR="008038EE" w:rsidRDefault="008038EE" w:rsidP="008038EE">
      <w:r>
        <w:t xml:space="preserve">      ↓</w:t>
      </w:r>
    </w:p>
    <w:p w14:paraId="4DD52A90" w14:textId="77777777" w:rsidR="008038EE" w:rsidRDefault="008038EE" w:rsidP="008038EE">
      <w:r>
        <w:t>For each child:</w:t>
      </w:r>
    </w:p>
    <w:p w14:paraId="1864C25E" w14:textId="05CEB759" w:rsidR="00D63BB9" w:rsidRDefault="008038EE" w:rsidP="008038EE">
      <w:r>
        <w:t xml:space="preserve">    recursively find THEIR children</w:t>
      </w:r>
    </w:p>
    <w:sectPr w:rsidR="00D63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B9"/>
    <w:rsid w:val="008038EE"/>
    <w:rsid w:val="0091151A"/>
    <w:rsid w:val="00D6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1379"/>
  <w15:chartTrackingRefBased/>
  <w15:docId w15:val="{D642AC48-6C61-443C-9BF5-321D28B7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3B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3B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sinha</dc:creator>
  <cp:keywords/>
  <dc:description/>
  <cp:lastModifiedBy>keshav sinha</cp:lastModifiedBy>
  <cp:revision>2</cp:revision>
  <dcterms:created xsi:type="dcterms:W3CDTF">2026-08-31T17:59:00Z</dcterms:created>
  <dcterms:modified xsi:type="dcterms:W3CDTF">2026-08-31T18:00:00Z</dcterms:modified>
</cp:coreProperties>
</file>