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8CC9D" w14:textId="375F342B" w:rsidR="00E56D6E" w:rsidRDefault="00A84A99" w:rsidP="00A84A99">
      <w:pPr>
        <w:pStyle w:val="1"/>
      </w:pPr>
      <w:r>
        <w:rPr>
          <w:rFonts w:hint="eastAsia"/>
        </w:rPr>
        <w:t>无N卡，我们用CPU跑</w:t>
      </w:r>
    </w:p>
    <w:p w14:paraId="5A613082" w14:textId="7AB13335" w:rsidR="00A84A99" w:rsidRDefault="00A84A99" w:rsidP="00A84A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找到目录下得shared</w:t>
      </w:r>
      <w:r>
        <w:t>.py</w:t>
      </w:r>
      <w:r>
        <w:rPr>
          <w:rFonts w:hint="eastAsia"/>
        </w:rPr>
        <w:t>文件，我们把里面的</w:t>
      </w:r>
      <w:r>
        <w:rPr>
          <w:noProof/>
        </w:rPr>
        <w:drawing>
          <wp:inline distT="0" distB="0" distL="0" distR="0" wp14:anchorId="3F40E6CD" wp14:editId="55034D16">
            <wp:extent cx="5544787" cy="3905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0644" cy="39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7FDF" w14:textId="4FFC961B" w:rsidR="00A84A99" w:rsidRDefault="00A84A99" w:rsidP="00A84A99">
      <w:r>
        <w:rPr>
          <w:rFonts w:hint="eastAsia"/>
        </w:rPr>
        <w:t>这一行，加上d</w:t>
      </w:r>
      <w:r>
        <w:t>efault-True</w:t>
      </w:r>
      <w:r>
        <w:rPr>
          <w:rFonts w:hint="eastAsia"/>
        </w:rPr>
        <w:t>，上图为加好的</w:t>
      </w:r>
    </w:p>
    <w:p w14:paraId="28175A22" w14:textId="22E99967" w:rsidR="00A84A99" w:rsidRDefault="00A84A99" w:rsidP="00A84A99"/>
    <w:p w14:paraId="76AED018" w14:textId="2B721418" w:rsidR="00A84A99" w:rsidRDefault="00A84A99" w:rsidP="00A84A99"/>
    <w:p w14:paraId="52799B6F" w14:textId="322CE6ED" w:rsidR="00A84A99" w:rsidRDefault="00A84A99" w:rsidP="00A84A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目录下找到s</w:t>
      </w:r>
      <w:r>
        <w:t>d.hijack_optimizations.py</w:t>
      </w:r>
      <w:r>
        <w:rPr>
          <w:rFonts w:hint="eastAsia"/>
        </w:rPr>
        <w:t>，找不到的文件夹里搜</w:t>
      </w:r>
    </w:p>
    <w:p w14:paraId="7FA3EA6F" w14:textId="2D48B6A6" w:rsidR="00A84A99" w:rsidRDefault="00A84A99" w:rsidP="00A84A99">
      <w:pPr>
        <w:pStyle w:val="a3"/>
        <w:ind w:left="420" w:firstLineChars="0" w:firstLine="0"/>
      </w:pPr>
    </w:p>
    <w:p w14:paraId="5993D2F9" w14:textId="77777777" w:rsidR="00A84A99" w:rsidRDefault="00A84A99" w:rsidP="00A84A99">
      <w:pPr>
        <w:pStyle w:val="a3"/>
        <w:ind w:left="420" w:firstLineChars="0" w:firstLine="0"/>
        <w:rPr>
          <w:rFonts w:hint="eastAsia"/>
        </w:rPr>
      </w:pPr>
    </w:p>
    <w:p w14:paraId="28E34724" w14:textId="4E65AA72" w:rsidR="00A84A99" w:rsidRDefault="00A84A99" w:rsidP="00A84A99">
      <w:pPr>
        <w:rPr>
          <w:rFonts w:hint="eastAsia"/>
        </w:rPr>
      </w:pPr>
      <w:r>
        <w:rPr>
          <w:rFonts w:hint="eastAsia"/>
        </w:rPr>
        <w:t>找到这里</w:t>
      </w:r>
    </w:p>
    <w:p w14:paraId="56BE3BBB" w14:textId="17117E0A" w:rsidR="00A84A99" w:rsidRDefault="00A84A99" w:rsidP="00A84A99">
      <w:r>
        <w:rPr>
          <w:noProof/>
        </w:rPr>
        <w:drawing>
          <wp:inline distT="0" distB="0" distL="0" distR="0" wp14:anchorId="6C93712D" wp14:editId="64210EC4">
            <wp:extent cx="5274310" cy="32169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0879" w14:textId="15DABE56" w:rsidR="00A84A99" w:rsidRDefault="00A84A99" w:rsidP="00A84A99"/>
    <w:p w14:paraId="03C49B73" w14:textId="6F5EF350" w:rsidR="00A84A99" w:rsidRDefault="00A84A99" w:rsidP="00A84A99">
      <w:r>
        <w:rPr>
          <w:noProof/>
        </w:rPr>
        <w:lastRenderedPageBreak/>
        <w:drawing>
          <wp:inline distT="0" distB="0" distL="0" distR="0" wp14:anchorId="03E15134" wp14:editId="1B92F21D">
            <wp:extent cx="5274310" cy="31007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276B" w14:textId="12BBE2A4" w:rsidR="00A84A99" w:rsidRDefault="00A84A99" w:rsidP="00A84A99">
      <w:r>
        <w:rPr>
          <w:rFonts w:hint="eastAsia"/>
        </w:rPr>
        <w:t>然后把他们注释掉，像上图这样</w:t>
      </w:r>
    </w:p>
    <w:p w14:paraId="4CF271B0" w14:textId="0C004B0D" w:rsidR="00A84A99" w:rsidRDefault="00A84A99" w:rsidP="00A84A99"/>
    <w:p w14:paraId="024BEA99" w14:textId="35739DE4" w:rsidR="00A84A99" w:rsidRDefault="00A84A99" w:rsidP="00A84A99"/>
    <w:p w14:paraId="2F7CF10C" w14:textId="67383332" w:rsidR="00A84A99" w:rsidRDefault="00A84A99" w:rsidP="00A84A99"/>
    <w:p w14:paraId="7210FD32" w14:textId="05B74269" w:rsidR="00A84A99" w:rsidRDefault="00A84A99" w:rsidP="00A84A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再定位到这</w:t>
      </w:r>
    </w:p>
    <w:p w14:paraId="7479F4F5" w14:textId="01220C59" w:rsidR="00A84A99" w:rsidRDefault="00A84A99" w:rsidP="00A84A99">
      <w:r>
        <w:rPr>
          <w:noProof/>
        </w:rPr>
        <w:drawing>
          <wp:inline distT="0" distB="0" distL="0" distR="0" wp14:anchorId="4D491F33" wp14:editId="193E2BC6">
            <wp:extent cx="5274310" cy="36175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05567" w14:textId="1D6066DB" w:rsidR="00A84A99" w:rsidRDefault="00A84A99" w:rsidP="00A84A99">
      <w:r>
        <w:rPr>
          <w:noProof/>
        </w:rPr>
        <w:lastRenderedPageBreak/>
        <w:drawing>
          <wp:inline distT="0" distB="0" distL="0" distR="0" wp14:anchorId="201BE783" wp14:editId="5254E19F">
            <wp:extent cx="5274310" cy="24422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AE16" w14:textId="70CF098F" w:rsidR="00A84A99" w:rsidRDefault="00A84A99" w:rsidP="00A84A99">
      <w:r>
        <w:rPr>
          <w:rFonts w:hint="eastAsia"/>
        </w:rPr>
        <w:t>把上图这些注释掉</w:t>
      </w:r>
    </w:p>
    <w:p w14:paraId="51AEABE2" w14:textId="3504DD89" w:rsidR="00A84A99" w:rsidRDefault="00A84A99" w:rsidP="00A84A99"/>
    <w:p w14:paraId="16B3A1D8" w14:textId="0454A37B" w:rsidR="00A84A99" w:rsidRDefault="00A84A99" w:rsidP="00A84A99"/>
    <w:p w14:paraId="3E104827" w14:textId="6091B28D" w:rsidR="00A84A99" w:rsidRPr="00A84A99" w:rsidRDefault="00A84A99" w:rsidP="00A84A99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最后我们把群里的</w:t>
      </w:r>
      <w:r>
        <w:t>Web</w:t>
      </w:r>
      <w:r>
        <w:rPr>
          <w:rFonts w:hint="eastAsia"/>
        </w:rPr>
        <w:t>ui</w:t>
      </w:r>
      <w:r>
        <w:t>-</w:t>
      </w:r>
      <w:r>
        <w:rPr>
          <w:rFonts w:hint="eastAsia"/>
        </w:rPr>
        <w:t>cpu.</w:t>
      </w:r>
      <w:r>
        <w:t>bat</w:t>
      </w:r>
      <w:r>
        <w:rPr>
          <w:rFonts w:hint="eastAsia"/>
        </w:rPr>
        <w:t>放进目录，用这个文件运行</w:t>
      </w:r>
    </w:p>
    <w:sectPr w:rsidR="00A84A99" w:rsidRPr="00A84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B6150"/>
    <w:multiLevelType w:val="hybridMultilevel"/>
    <w:tmpl w:val="FAD0C8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36498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BD"/>
    <w:rsid w:val="005E15BD"/>
    <w:rsid w:val="00A84A99"/>
    <w:rsid w:val="00E5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81F9A"/>
  <w15:chartTrackingRefBased/>
  <w15:docId w15:val="{ECC71EAF-9AD3-4935-AD91-6596F18EE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4A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4A9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84A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先生 潘</dc:creator>
  <cp:keywords/>
  <dc:description/>
  <cp:lastModifiedBy>先生 潘</cp:lastModifiedBy>
  <cp:revision>2</cp:revision>
  <dcterms:created xsi:type="dcterms:W3CDTF">2022-10-13T13:35:00Z</dcterms:created>
  <dcterms:modified xsi:type="dcterms:W3CDTF">2022-10-13T13:42:00Z</dcterms:modified>
</cp:coreProperties>
</file>