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B281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 cahier des charges complet pour votre application mobile e-commerce multi-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boutiques.</w:t>
      </w:r>
    </w:p>
    <w:p w14:paraId="49E9E092" w14:textId="77777777" w:rsidR="00B269AC" w:rsidRDefault="00B269AC">
      <w:pPr>
        <w:pStyle w:val="Standard"/>
      </w:pPr>
    </w:p>
    <w:p w14:paraId="2C59157C" w14:textId="77777777" w:rsidR="00B269AC" w:rsidRDefault="00FD27DA">
      <w:pPr>
        <w:pStyle w:val="Standard"/>
      </w:pPr>
      <w:r>
        <w:t>---</w:t>
      </w:r>
    </w:p>
    <w:p w14:paraId="709A04B8" w14:textId="77777777" w:rsidR="00B269AC" w:rsidRDefault="00B269AC">
      <w:pPr>
        <w:pStyle w:val="Standard"/>
      </w:pPr>
    </w:p>
    <w:p w14:paraId="5FB3FC68" w14:textId="77777777" w:rsidR="00B269AC" w:rsidRDefault="00FD27DA">
      <w:pPr>
        <w:pStyle w:val="Standard"/>
      </w:pPr>
      <w:r>
        <w:t>CAHIER DES CHARGES</w:t>
      </w:r>
    </w:p>
    <w:p w14:paraId="16E6FB79" w14:textId="77777777" w:rsidR="00B269AC" w:rsidRDefault="00B269AC">
      <w:pPr>
        <w:pStyle w:val="Standard"/>
      </w:pPr>
    </w:p>
    <w:p w14:paraId="364A14B1" w14:textId="77777777" w:rsidR="00B269AC" w:rsidRDefault="00FD27DA">
      <w:pPr>
        <w:pStyle w:val="Standard"/>
      </w:pPr>
      <w:r>
        <w:t>APPLICATION MOBILE E-COMMERCE MULTI-BOUTIQUES</w:t>
      </w:r>
    </w:p>
    <w:p w14:paraId="5308ABEE" w14:textId="77777777" w:rsidR="00B269AC" w:rsidRDefault="00B269AC">
      <w:pPr>
        <w:pStyle w:val="Standard"/>
      </w:pPr>
    </w:p>
    <w:p w14:paraId="0EB8BD4E" w14:textId="77777777" w:rsidR="00B269AC" w:rsidRDefault="00B269AC">
      <w:pPr>
        <w:pStyle w:val="Standard"/>
      </w:pPr>
    </w:p>
    <w:p w14:paraId="604305C4" w14:textId="77777777" w:rsidR="00B269AC" w:rsidRDefault="00FD27DA">
      <w:pPr>
        <w:pStyle w:val="Standard"/>
        <w:rPr>
          <w:b/>
          <w:bCs/>
        </w:rPr>
      </w:pPr>
      <w:r>
        <w:rPr>
          <w:b/>
          <w:bCs/>
        </w:rPr>
        <w:t>1. PRÉSENTATION GÉNÉRALE</w:t>
      </w:r>
    </w:p>
    <w:p w14:paraId="06412565" w14:textId="77777777" w:rsidR="00B269AC" w:rsidRDefault="00FD27DA">
      <w:pPr>
        <w:pStyle w:val="Standard"/>
        <w:rPr>
          <w:b/>
          <w:bCs/>
        </w:rPr>
      </w:pPr>
      <w:r>
        <w:rPr>
          <w:b/>
          <w:bCs/>
        </w:rPr>
        <w:t xml:space="preserve"> 1.1 Nom du projet</w:t>
      </w:r>
    </w:p>
    <w:p w14:paraId="0C444A78" w14:textId="77777777" w:rsidR="00B269AC" w:rsidRDefault="00FD27DA">
      <w:pPr>
        <w:pStyle w:val="Standard"/>
      </w:pPr>
      <w:r>
        <w:rPr>
          <w:b/>
          <w:bCs/>
          <w:sz w:val="28"/>
          <w:szCs w:val="28"/>
        </w:rPr>
        <w:t xml:space="preserve">MultiShop Tchad </w:t>
      </w:r>
      <w:r>
        <w:t>(nom provisoire)</w:t>
      </w:r>
    </w:p>
    <w:p w14:paraId="32E9889B" w14:textId="77777777" w:rsidR="00B269AC" w:rsidRDefault="00B269AC">
      <w:pPr>
        <w:pStyle w:val="Standard"/>
        <w:rPr>
          <w:sz w:val="28"/>
          <w:szCs w:val="28"/>
        </w:rPr>
      </w:pPr>
    </w:p>
    <w:p w14:paraId="442A5FD3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 Objectif</w:t>
      </w:r>
    </w:p>
    <w:p w14:paraId="28AB005D" w14:textId="77777777" w:rsidR="00B269AC" w:rsidRDefault="00FD27DA">
      <w:pPr>
        <w:pStyle w:val="Standard"/>
      </w:pPr>
      <w:r>
        <w:t>Créer une application mobile unique hébergeant plusieurs boutiques gérées par des propriétaires indépendants, validés par un administrateur. Les clients peuvent commander des produits dans différentes boutiques via une seule application.</w:t>
      </w:r>
    </w:p>
    <w:p w14:paraId="4339BA0A" w14:textId="77777777" w:rsidR="00B269AC" w:rsidRDefault="00B269AC">
      <w:pPr>
        <w:pStyle w:val="Standard"/>
      </w:pPr>
    </w:p>
    <w:p w14:paraId="18A2EBB3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1.3 Plateformes</w:t>
      </w:r>
    </w:p>
    <w:p w14:paraId="3D38F23E" w14:textId="77777777" w:rsidR="00B269AC" w:rsidRDefault="00FD27DA">
      <w:pPr>
        <w:pStyle w:val="Standard"/>
      </w:pPr>
      <w:r>
        <w:t>- Android (prioritaire)</w:t>
      </w:r>
    </w:p>
    <w:p w14:paraId="4CB2018D" w14:textId="77777777" w:rsidR="00B269AC" w:rsidRDefault="00FD27DA">
      <w:pPr>
        <w:pStyle w:val="Standard"/>
      </w:pPr>
      <w:r>
        <w:t>- iOS (secondaire)</w:t>
      </w:r>
    </w:p>
    <w:p w14:paraId="63F24D92" w14:textId="77777777" w:rsidR="00B269AC" w:rsidRDefault="00B269AC">
      <w:pPr>
        <w:pStyle w:val="Standard"/>
        <w:rPr>
          <w:sz w:val="28"/>
          <w:szCs w:val="28"/>
        </w:rPr>
      </w:pPr>
    </w:p>
    <w:p w14:paraId="6196C197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 Technologies proposées</w:t>
      </w:r>
    </w:p>
    <w:p w14:paraId="6F8D98BE" w14:textId="77777777" w:rsidR="00B269AC" w:rsidRDefault="00FD27DA">
      <w:pPr>
        <w:pStyle w:val="Standard"/>
      </w:pPr>
      <w:r>
        <w:t xml:space="preserve"> Élément | Technologie</w:t>
      </w:r>
    </w:p>
    <w:p w14:paraId="26299787" w14:textId="77777777" w:rsidR="00B269AC" w:rsidRDefault="00B269AC">
      <w:pPr>
        <w:pStyle w:val="Standard"/>
      </w:pPr>
    </w:p>
    <w:p w14:paraId="24A6DC1A" w14:textId="77777777" w:rsidR="00B269AC" w:rsidRDefault="00FD27DA">
      <w:pPr>
        <w:pStyle w:val="Standard"/>
      </w:pPr>
      <w:r>
        <w:t>Frontend Mobile Flutter (recommandé) ou React Native</w:t>
      </w:r>
    </w:p>
    <w:p w14:paraId="3056A4EB" w14:textId="77777777" w:rsidR="00B269AC" w:rsidRDefault="00FD27DA">
      <w:pPr>
        <w:pStyle w:val="Standard"/>
      </w:pPr>
      <w:r>
        <w:t xml:space="preserve"> Backend API  Node.js + Express ou Laravel</w:t>
      </w:r>
    </w:p>
    <w:p w14:paraId="07018C30" w14:textId="77777777" w:rsidR="00B269AC" w:rsidRDefault="00FD27DA">
      <w:pPr>
        <w:pStyle w:val="Standard"/>
      </w:pPr>
      <w:r>
        <w:t xml:space="preserve"> Base de données  PostgreSQL ou MySQL</w:t>
      </w:r>
    </w:p>
    <w:p w14:paraId="616BC57B" w14:textId="77777777" w:rsidR="00B269AC" w:rsidRDefault="00FD27DA">
      <w:pPr>
        <w:pStyle w:val="Standard"/>
      </w:pPr>
      <w:r>
        <w:t xml:space="preserve"> Authentification  Firebase Auth (Google/Gmail)</w:t>
      </w:r>
    </w:p>
    <w:p w14:paraId="7E83FACA" w14:textId="77777777" w:rsidR="00B269AC" w:rsidRDefault="00FD27DA">
      <w:pPr>
        <w:pStyle w:val="Standard"/>
      </w:pPr>
      <w:r>
        <w:t xml:space="preserve"> Paiement mobile  API Airtel Money / Moov Money</w:t>
      </w:r>
    </w:p>
    <w:p w14:paraId="283901EF" w14:textId="77777777" w:rsidR="00B269AC" w:rsidRDefault="00FD27DA">
      <w:pPr>
        <w:pStyle w:val="Standard"/>
      </w:pPr>
      <w:r>
        <w:t xml:space="preserve"> Stockage images  Firebase Storage ou Cloudinary</w:t>
      </w:r>
    </w:p>
    <w:p w14:paraId="2E0BEC8A" w14:textId="77777777" w:rsidR="00B269AC" w:rsidRDefault="00FD27DA">
      <w:pPr>
        <w:pStyle w:val="Standard"/>
      </w:pPr>
      <w:r>
        <w:t xml:space="preserve"> Notifications Firebase Cloud Messaging (FCM)</w:t>
      </w:r>
    </w:p>
    <w:p w14:paraId="1A7E4540" w14:textId="77777777" w:rsidR="00B269AC" w:rsidRDefault="00FD27DA">
      <w:pPr>
        <w:pStyle w:val="Standard"/>
      </w:pPr>
      <w:r>
        <w:t xml:space="preserve"> Géolocalisation  Google Maps API</w:t>
      </w:r>
    </w:p>
    <w:p w14:paraId="793356ED" w14:textId="77777777" w:rsidR="00B269AC" w:rsidRDefault="00B269AC">
      <w:pPr>
        <w:pStyle w:val="Standard"/>
      </w:pPr>
    </w:p>
    <w:p w14:paraId="419AC885" w14:textId="77777777" w:rsidR="00B269AC" w:rsidRDefault="00B269AC">
      <w:pPr>
        <w:pStyle w:val="Standard"/>
      </w:pPr>
    </w:p>
    <w:p w14:paraId="6A0B6AE9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ACTEURS DU SYSTÈME</w:t>
      </w:r>
    </w:p>
    <w:p w14:paraId="53114941" w14:textId="77777777" w:rsidR="00B269AC" w:rsidRDefault="00B269AC">
      <w:pPr>
        <w:pStyle w:val="Standard"/>
        <w:rPr>
          <w:b/>
          <w:bCs/>
          <w:sz w:val="28"/>
          <w:szCs w:val="28"/>
        </w:rPr>
      </w:pPr>
    </w:p>
    <w:p w14:paraId="59342FEF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Administrateur (ADMIN)</w:t>
      </w:r>
    </w:p>
    <w:p w14:paraId="421FBE30" w14:textId="77777777" w:rsidR="00B269AC" w:rsidRDefault="00FD27DA">
      <w:pPr>
        <w:pStyle w:val="Standard"/>
      </w:pPr>
      <w:r>
        <w:t>- Gère l'ensemble de l'application</w:t>
      </w:r>
    </w:p>
    <w:p w14:paraId="56D01386" w14:textId="77777777" w:rsidR="00B269AC" w:rsidRDefault="00FD27DA">
      <w:pPr>
        <w:pStyle w:val="Standard"/>
      </w:pPr>
      <w:r>
        <w:t>- Valide ou rejette les inscriptions des propriétaires de magasins</w:t>
      </w:r>
    </w:p>
    <w:p w14:paraId="0789DE97" w14:textId="77777777" w:rsidR="00B269AC" w:rsidRDefault="00FD27DA">
      <w:pPr>
        <w:pStyle w:val="Standard"/>
      </w:pPr>
      <w:r>
        <w:t>- Supervise toutes les transactions</w:t>
      </w:r>
    </w:p>
    <w:p w14:paraId="4F2CF157" w14:textId="77777777" w:rsidR="00B269AC" w:rsidRDefault="00FD27DA">
      <w:pPr>
        <w:pStyle w:val="Standard"/>
      </w:pPr>
      <w:r>
        <w:t>- Gère les litiges et réclamations</w:t>
      </w:r>
    </w:p>
    <w:p w14:paraId="0A337013" w14:textId="77777777" w:rsidR="00B269AC" w:rsidRDefault="00B269AC">
      <w:pPr>
        <w:pStyle w:val="Standard"/>
        <w:rPr>
          <w:b/>
          <w:bCs/>
          <w:sz w:val="28"/>
          <w:szCs w:val="28"/>
        </w:rPr>
      </w:pPr>
    </w:p>
    <w:p w14:paraId="725F37BB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Propriétaire de magasin (Vendeur)</w:t>
      </w:r>
    </w:p>
    <w:p w14:paraId="49E9EEEE" w14:textId="77777777" w:rsidR="00B269AC" w:rsidRDefault="00FD27DA">
      <w:pPr>
        <w:pStyle w:val="Standard"/>
      </w:pPr>
      <w:r>
        <w:t>- S'inscrit et attend la validation par l'ADMIN</w:t>
      </w:r>
    </w:p>
    <w:p w14:paraId="2E7FECD0" w14:textId="77777777" w:rsidR="00B269AC" w:rsidRDefault="00FD27DA">
      <w:pPr>
        <w:pStyle w:val="Standard"/>
      </w:pPr>
      <w:r>
        <w:t>- Crée et gère son magasin (nom, logo, description)</w:t>
      </w:r>
    </w:p>
    <w:p w14:paraId="7CACC4EB" w14:textId="77777777" w:rsidR="00B269AC" w:rsidRDefault="00FD27DA">
      <w:pPr>
        <w:pStyle w:val="Standard"/>
      </w:pPr>
      <w:r>
        <w:t>- Ajoute/modifie/supprime ses produits</w:t>
      </w:r>
    </w:p>
    <w:p w14:paraId="0B0B7804" w14:textId="77777777" w:rsidR="00B269AC" w:rsidRDefault="00FD27DA">
      <w:pPr>
        <w:pStyle w:val="Standard"/>
      </w:pPr>
      <w:r>
        <w:t>- Gère les commandes reçues</w:t>
      </w:r>
    </w:p>
    <w:p w14:paraId="5207E2AE" w14:textId="77777777" w:rsidR="00B269AC" w:rsidRDefault="00FD27DA">
      <w:pPr>
        <w:pStyle w:val="Standard"/>
      </w:pPr>
      <w:r>
        <w:t>- Consulte ses statistiques de vente</w:t>
      </w:r>
    </w:p>
    <w:p w14:paraId="13901404" w14:textId="77777777" w:rsidR="00B269AC" w:rsidRDefault="00B269AC">
      <w:pPr>
        <w:pStyle w:val="Standard"/>
        <w:rPr>
          <w:sz w:val="28"/>
          <w:szCs w:val="28"/>
        </w:rPr>
      </w:pPr>
    </w:p>
    <w:p w14:paraId="195C9906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 Client (Acheteur)</w:t>
      </w:r>
    </w:p>
    <w:p w14:paraId="10673E2B" w14:textId="77777777" w:rsidR="00B269AC" w:rsidRDefault="00FD27DA">
      <w:pPr>
        <w:pStyle w:val="Standard"/>
      </w:pPr>
      <w:r>
        <w:t>- S'inscrit avec Gmail, mot de passe et NNI ou passport</w:t>
      </w:r>
    </w:p>
    <w:p w14:paraId="63C8B9EE" w14:textId="77777777" w:rsidR="00B269AC" w:rsidRDefault="00FD27DA">
      <w:pPr>
        <w:pStyle w:val="Standard"/>
      </w:pPr>
      <w:r>
        <w:t>- Parcourt les produits de tous les magasins</w:t>
      </w:r>
    </w:p>
    <w:p w14:paraId="2691D626" w14:textId="77777777" w:rsidR="00B269AC" w:rsidRDefault="00FD27DA">
      <w:pPr>
        <w:pStyle w:val="Standard"/>
      </w:pPr>
      <w:r>
        <w:t>- Ajoute des produits au panier</w:t>
      </w:r>
    </w:p>
    <w:p w14:paraId="43D13EDB" w14:textId="77777777" w:rsidR="00B269AC" w:rsidRDefault="00FD27DA">
      <w:pPr>
        <w:pStyle w:val="Standard"/>
      </w:pPr>
      <w:r>
        <w:t>- Passe commande avec informations de livraison</w:t>
      </w:r>
    </w:p>
    <w:p w14:paraId="4D65233C" w14:textId="77777777" w:rsidR="00B269AC" w:rsidRDefault="00FD27DA">
      <w:pPr>
        <w:pStyle w:val="Standard"/>
      </w:pPr>
      <w:r>
        <w:t>- Suit ses commandes</w:t>
      </w:r>
    </w:p>
    <w:p w14:paraId="3C05A02B" w14:textId="77777777" w:rsidR="00B269AC" w:rsidRDefault="00FD27DA">
      <w:pPr>
        <w:pStyle w:val="Standard"/>
      </w:pPr>
      <w:r>
        <w:t>- Peut annuler une commande (avec frais)</w:t>
      </w:r>
    </w:p>
    <w:p w14:paraId="3EDE76A0" w14:textId="77777777" w:rsidR="00B269AC" w:rsidRDefault="00B269AC">
      <w:pPr>
        <w:pStyle w:val="Standard"/>
      </w:pPr>
    </w:p>
    <w:p w14:paraId="7779AC44" w14:textId="77777777" w:rsidR="00B269AC" w:rsidRDefault="00FD27DA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3. EXIGENCES FONCTIONNELLES</w:t>
      </w:r>
    </w:p>
    <w:p w14:paraId="11D2AC3C" w14:textId="77777777" w:rsidR="00B269AC" w:rsidRDefault="00B269AC">
      <w:pPr>
        <w:pStyle w:val="Standard"/>
        <w:rPr>
          <w:b/>
          <w:bCs/>
          <w:sz w:val="28"/>
          <w:szCs w:val="28"/>
        </w:rPr>
      </w:pPr>
    </w:p>
    <w:p w14:paraId="5A26331E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Module Authentification et Inscription</w:t>
      </w:r>
    </w:p>
    <w:p w14:paraId="0683DE05" w14:textId="77777777" w:rsidR="00B269AC" w:rsidRDefault="00B269AC">
      <w:pPr>
        <w:pStyle w:val="Standard"/>
        <w:rPr>
          <w:b/>
          <w:bCs/>
        </w:rPr>
      </w:pPr>
    </w:p>
    <w:p w14:paraId="0BE90A4F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3.1.1 Inscription Client</w:t>
      </w:r>
    </w:p>
    <w:p w14:paraId="063D3DC9" w14:textId="77777777" w:rsidR="00B269AC" w:rsidRDefault="00FD27DA">
      <w:pPr>
        <w:pStyle w:val="Standard"/>
      </w:pPr>
      <w:r>
        <w:t>| Champ | Type | Obligatoire | Description |</w:t>
      </w:r>
    </w:p>
    <w:p w14:paraId="76780DA0" w14:textId="77777777" w:rsidR="00B269AC" w:rsidRDefault="00FD27DA">
      <w:pPr>
        <w:pStyle w:val="Standard"/>
      </w:pPr>
      <w:r>
        <w:t>|-------|------|-------------|-------------|</w:t>
      </w:r>
    </w:p>
    <w:p w14:paraId="76AFA982" w14:textId="77777777" w:rsidR="00B269AC" w:rsidRDefault="00FD27DA">
      <w:pPr>
        <w:pStyle w:val="Standard"/>
      </w:pPr>
      <w:r>
        <w:t>| Nom complet | Texte | Oui | Nom et prénom du client |</w:t>
      </w:r>
    </w:p>
    <w:p w14:paraId="4C06E021" w14:textId="77777777" w:rsidR="00B269AC" w:rsidRDefault="00FD27DA">
      <w:pPr>
        <w:pStyle w:val="Standard"/>
      </w:pPr>
      <w:r>
        <w:t>| Email Gmail | Email | Oui | Adresse Gmail valide |</w:t>
      </w:r>
    </w:p>
    <w:p w14:paraId="3ED12E3A" w14:textId="77777777" w:rsidR="00B269AC" w:rsidRDefault="00FD27DA">
      <w:pPr>
        <w:pStyle w:val="Standard"/>
      </w:pPr>
      <w:r>
        <w:t>| Mot de passe | Mot de passe | Oui | Minimum 8 caractères |</w:t>
      </w:r>
    </w:p>
    <w:p w14:paraId="79E7318C" w14:textId="77777777" w:rsidR="00B269AC" w:rsidRDefault="00FD27DA">
      <w:pPr>
        <w:pStyle w:val="Standard"/>
      </w:pPr>
      <w:r>
        <w:t>| NNI | Texte | Oui | Numéro National d'Identification |</w:t>
      </w:r>
    </w:p>
    <w:p w14:paraId="3564B6D4" w14:textId="77777777" w:rsidR="00B269AC" w:rsidRDefault="00FD27DA">
      <w:pPr>
        <w:pStyle w:val="Standard"/>
      </w:pPr>
      <w:r>
        <w:t>| Téléphone | Téléphone | Oui | Numéro Airtel ou Moov |</w:t>
      </w:r>
    </w:p>
    <w:p w14:paraId="73C6BD4D" w14:textId="77777777" w:rsidR="00B269AC" w:rsidRDefault="00B269AC">
      <w:pPr>
        <w:pStyle w:val="Standard"/>
      </w:pPr>
    </w:p>
    <w:p w14:paraId="2A592E75" w14:textId="77777777" w:rsidR="00B269AC" w:rsidRDefault="00FD27DA">
      <w:pPr>
        <w:pStyle w:val="Standard"/>
        <w:rPr>
          <w:b/>
          <w:bCs/>
        </w:rPr>
      </w:pPr>
      <w:r>
        <w:rPr>
          <w:b/>
          <w:bCs/>
        </w:rPr>
        <w:t>Règles :</w:t>
      </w:r>
    </w:p>
    <w:p w14:paraId="3A57FF2B" w14:textId="77777777" w:rsidR="00B269AC" w:rsidRDefault="00FD27DA">
      <w:pPr>
        <w:pStyle w:val="Standard"/>
      </w:pPr>
      <w:r>
        <w:t>- Vérification email par lien de confirmation</w:t>
      </w:r>
    </w:p>
    <w:p w14:paraId="5CE4E518" w14:textId="77777777" w:rsidR="00B269AC" w:rsidRDefault="00FD27DA">
      <w:pPr>
        <w:pStyle w:val="Standard"/>
      </w:pPr>
      <w:r>
        <w:t>- NNI unique par utilisateur</w:t>
      </w:r>
    </w:p>
    <w:p w14:paraId="5435A6B4" w14:textId="77777777" w:rsidR="00B269AC" w:rsidRDefault="00FD27DA">
      <w:pPr>
        <w:pStyle w:val="Standard"/>
      </w:pPr>
      <w:r>
        <w:t>- Validation du format NNI</w:t>
      </w:r>
    </w:p>
    <w:p w14:paraId="29493131" w14:textId="77777777" w:rsidR="00B269AC" w:rsidRDefault="00B269AC">
      <w:pPr>
        <w:pStyle w:val="Standard"/>
        <w:rPr>
          <w:sz w:val="28"/>
          <w:szCs w:val="28"/>
        </w:rPr>
      </w:pPr>
    </w:p>
    <w:p w14:paraId="77F0EA8E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3.1.2 Inscription Propriétaire de magasin</w:t>
      </w:r>
    </w:p>
    <w:p w14:paraId="70634DE8" w14:textId="77777777" w:rsidR="00B269AC" w:rsidRDefault="00FD27DA">
      <w:pPr>
        <w:pStyle w:val="Standard"/>
      </w:pPr>
      <w:r>
        <w:t>| Champ | Type | Obligatoire | Description |</w:t>
      </w:r>
    </w:p>
    <w:p w14:paraId="2CB0B4F1" w14:textId="77777777" w:rsidR="00B269AC" w:rsidRDefault="00FD27DA">
      <w:pPr>
        <w:pStyle w:val="Standard"/>
      </w:pPr>
      <w:r>
        <w:t>|-------|------|-------------|-------------|</w:t>
      </w:r>
    </w:p>
    <w:p w14:paraId="121A5E8A" w14:textId="77777777" w:rsidR="00B269AC" w:rsidRDefault="00FD27DA">
      <w:pPr>
        <w:pStyle w:val="Standard"/>
      </w:pPr>
      <w:r>
        <w:t>| Nom complet | Texte | Oui | Nom du propriétaire |</w:t>
      </w:r>
    </w:p>
    <w:p w14:paraId="18A99792" w14:textId="77777777" w:rsidR="00B269AC" w:rsidRDefault="00FD27DA">
      <w:pPr>
        <w:pStyle w:val="Standard"/>
      </w:pPr>
      <w:r>
        <w:t>| Email Gmail | Email | Oui | Adresse professionnelle |</w:t>
      </w:r>
    </w:p>
    <w:p w14:paraId="3D2881CC" w14:textId="77777777" w:rsidR="00B269AC" w:rsidRDefault="00FD27DA">
      <w:pPr>
        <w:pStyle w:val="Standard"/>
      </w:pPr>
      <w:r>
        <w:t>| Mot de passe | Mot de passe | Oui | Minimum 8 caractères |</w:t>
      </w:r>
    </w:p>
    <w:p w14:paraId="56084D12" w14:textId="77777777" w:rsidR="00B269AC" w:rsidRDefault="00FD27DA">
      <w:pPr>
        <w:pStyle w:val="Standard"/>
      </w:pPr>
      <w:r>
        <w:t>| NNI | Texte | Oui | Numéro National d'Identification |</w:t>
      </w:r>
    </w:p>
    <w:p w14:paraId="17817CD7" w14:textId="77777777" w:rsidR="00B269AC" w:rsidRDefault="00FD27DA">
      <w:pPr>
        <w:pStyle w:val="Standard"/>
      </w:pPr>
      <w:r>
        <w:t>| Téléphone | Téléphone | Oui | Numéro Airtel ou Moov |</w:t>
      </w:r>
    </w:p>
    <w:p w14:paraId="5D9EFAA7" w14:textId="77777777" w:rsidR="00B269AC" w:rsidRDefault="00FD27DA">
      <w:pPr>
        <w:pStyle w:val="Standard"/>
      </w:pPr>
      <w:r>
        <w:t>| Nom du magasin | Texte | Oui | Nom commercial |</w:t>
      </w:r>
    </w:p>
    <w:p w14:paraId="3702BB80" w14:textId="77777777" w:rsidR="00B269AC" w:rsidRDefault="00FD27DA">
      <w:pPr>
        <w:pStyle w:val="Standard"/>
      </w:pPr>
      <w:r>
        <w:t>| Description | Texte | Oui | Description du magasin |</w:t>
      </w:r>
    </w:p>
    <w:p w14:paraId="7EDFE760" w14:textId="77777777" w:rsidR="00B269AC" w:rsidRDefault="00FD27DA">
      <w:pPr>
        <w:pStyle w:val="Standard"/>
      </w:pPr>
      <w:r>
        <w:t>| Logo | Image | Oui | Logo du magasin |</w:t>
      </w:r>
    </w:p>
    <w:p w14:paraId="6EBC51D2" w14:textId="77777777" w:rsidR="00B269AC" w:rsidRDefault="00FD27DA">
      <w:pPr>
        <w:pStyle w:val="Standard"/>
      </w:pPr>
      <w:r>
        <w:t>| Catégorie | Liste | Oui | Type de produits vendus |</w:t>
      </w:r>
    </w:p>
    <w:p w14:paraId="499BE08C" w14:textId="77777777" w:rsidR="00B269AC" w:rsidRDefault="00B269AC">
      <w:pPr>
        <w:pStyle w:val="Standard"/>
      </w:pPr>
    </w:p>
    <w:p w14:paraId="7C022D0D" w14:textId="77777777" w:rsidR="00B269AC" w:rsidRDefault="00FD27DA">
      <w:pPr>
        <w:pStyle w:val="Standard"/>
      </w:pPr>
      <w:r>
        <w:t>Règles :</w:t>
      </w:r>
    </w:p>
    <w:p w14:paraId="7A8755E3" w14:textId="77777777" w:rsidR="00B269AC" w:rsidRDefault="00FD27DA">
      <w:pPr>
        <w:pStyle w:val="Standard"/>
      </w:pPr>
      <w:r>
        <w:t>- Compte inactif tant que non validé par ADMIN</w:t>
      </w:r>
    </w:p>
    <w:p w14:paraId="34F6E392" w14:textId="77777777" w:rsidR="00B269AC" w:rsidRDefault="00FD27DA">
      <w:pPr>
        <w:pStyle w:val="Standard"/>
      </w:pPr>
      <w:r>
        <w:t>- Notification par email après validation/rejet</w:t>
      </w:r>
    </w:p>
    <w:p w14:paraId="7E85267C" w14:textId="77777777" w:rsidR="00B269AC" w:rsidRDefault="00B269AC">
      <w:pPr>
        <w:pStyle w:val="Standard"/>
      </w:pPr>
    </w:p>
    <w:p w14:paraId="55226A11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3.1.3 Connexion</w:t>
      </w:r>
    </w:p>
    <w:p w14:paraId="244BF428" w14:textId="77777777" w:rsidR="00B269AC" w:rsidRDefault="00FD27DA">
      <w:pPr>
        <w:pStyle w:val="Standard"/>
      </w:pPr>
      <w:r>
        <w:t>- Connexion par Email + Mot de passe</w:t>
      </w:r>
    </w:p>
    <w:p w14:paraId="10E25E2D" w14:textId="77777777" w:rsidR="00B269AC" w:rsidRDefault="00FD27DA">
      <w:pPr>
        <w:pStyle w:val="Standard"/>
      </w:pPr>
      <w:r>
        <w:t>- Connexion par Google Sign-In</w:t>
      </w:r>
    </w:p>
    <w:p w14:paraId="5743AE4D" w14:textId="77777777" w:rsidR="00B269AC" w:rsidRDefault="00FD27DA">
      <w:pPr>
        <w:pStyle w:val="Standard"/>
      </w:pPr>
      <w:r>
        <w:t>- Récupération de mot de passe par email</w:t>
      </w:r>
    </w:p>
    <w:p w14:paraId="5A82A486" w14:textId="77777777" w:rsidR="00B269AC" w:rsidRDefault="00FD27DA">
      <w:pPr>
        <w:pStyle w:val="Standard"/>
      </w:pPr>
      <w:r>
        <w:t>- Session persistante (rester connecté)</w:t>
      </w:r>
    </w:p>
    <w:p w14:paraId="60EE9FBD" w14:textId="77777777" w:rsidR="00B269AC" w:rsidRDefault="00B269AC">
      <w:pPr>
        <w:pStyle w:val="Standard"/>
      </w:pPr>
    </w:p>
    <w:p w14:paraId="3D73078D" w14:textId="77777777" w:rsidR="00B269AC" w:rsidRDefault="00FD27DA">
      <w:pPr>
        <w:pStyle w:val="Standard"/>
      </w:pPr>
      <w:r>
        <w:t>---</w:t>
      </w:r>
    </w:p>
    <w:p w14:paraId="00F589AA" w14:textId="77777777" w:rsidR="00B269AC" w:rsidRDefault="00B269AC">
      <w:pPr>
        <w:pStyle w:val="Standard"/>
      </w:pPr>
    </w:p>
    <w:p w14:paraId="66AEDF46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Module Administration (ADMIN)</w:t>
      </w:r>
    </w:p>
    <w:p w14:paraId="5DB87A30" w14:textId="77777777" w:rsidR="00B269AC" w:rsidRDefault="00B269AC">
      <w:pPr>
        <w:pStyle w:val="Standard"/>
      </w:pPr>
    </w:p>
    <w:p w14:paraId="09346F1D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3.2.1 Tableau de bord ADMIN</w:t>
      </w:r>
    </w:p>
    <w:p w14:paraId="3B975FB0" w14:textId="77777777" w:rsidR="00B269AC" w:rsidRDefault="00FD27DA">
      <w:pPr>
        <w:pStyle w:val="Standard"/>
      </w:pPr>
      <w:r>
        <w:t>- Nombre total de magasins</w:t>
      </w:r>
    </w:p>
    <w:p w14:paraId="393EA699" w14:textId="77777777" w:rsidR="00B269AC" w:rsidRDefault="00FD27DA">
      <w:pPr>
        <w:pStyle w:val="Standard"/>
      </w:pPr>
      <w:r>
        <w:t>- Nombre total de clients</w:t>
      </w:r>
    </w:p>
    <w:p w14:paraId="338A163F" w14:textId="77777777" w:rsidR="00B269AC" w:rsidRDefault="00FD27DA">
      <w:pPr>
        <w:pStyle w:val="Standard"/>
      </w:pPr>
      <w:r>
        <w:t>- Nombre total de commandes</w:t>
      </w:r>
    </w:p>
    <w:p w14:paraId="5384407C" w14:textId="77777777" w:rsidR="00B269AC" w:rsidRDefault="00FD27DA">
      <w:pPr>
        <w:pStyle w:val="Standard"/>
      </w:pPr>
      <w:r>
        <w:t>- Chiffre d'affaires global</w:t>
      </w:r>
    </w:p>
    <w:p w14:paraId="13AAA779" w14:textId="77777777" w:rsidR="00B269AC" w:rsidRDefault="00FD27DA">
      <w:pPr>
        <w:pStyle w:val="Standard"/>
      </w:pPr>
      <w:r>
        <w:t>- Commandes en attente</w:t>
      </w:r>
    </w:p>
    <w:p w14:paraId="14E778F1" w14:textId="77777777" w:rsidR="00B269AC" w:rsidRDefault="00B269AC">
      <w:pPr>
        <w:pStyle w:val="Standard"/>
      </w:pPr>
    </w:p>
    <w:p w14:paraId="0F1780EF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3.2.2 Gestion des magasins</w:t>
      </w:r>
    </w:p>
    <w:p w14:paraId="13B9F9F6" w14:textId="77777777" w:rsidR="00B269AC" w:rsidRDefault="00FD27DA">
      <w:pPr>
        <w:pStyle w:val="Standard"/>
      </w:pPr>
      <w:r>
        <w:t>- Liste des demandes d'inscription en attente</w:t>
      </w:r>
    </w:p>
    <w:p w14:paraId="60B7217D" w14:textId="77777777" w:rsidR="00B269AC" w:rsidRDefault="00FD27DA">
      <w:pPr>
        <w:pStyle w:val="Standard"/>
      </w:pPr>
      <w:r>
        <w:t>- Validation ou rejet d'un magasin</w:t>
      </w:r>
    </w:p>
    <w:p w14:paraId="6C8CB16B" w14:textId="77777777" w:rsidR="00B269AC" w:rsidRDefault="00FD27DA">
      <w:pPr>
        <w:pStyle w:val="Standard"/>
      </w:pPr>
      <w:r>
        <w:t>- Suspension temporaire d'un magasin</w:t>
      </w:r>
    </w:p>
    <w:p w14:paraId="6C7F3D1F" w14:textId="77777777" w:rsidR="00B269AC" w:rsidRDefault="00FD27DA">
      <w:pPr>
        <w:pStyle w:val="Standard"/>
      </w:pPr>
      <w:r>
        <w:t>- Suppression définitive d'un magasin</w:t>
      </w:r>
    </w:p>
    <w:p w14:paraId="6858B3A3" w14:textId="77777777" w:rsidR="00B269AC" w:rsidRDefault="00FD27DA">
      <w:pPr>
        <w:pStyle w:val="Standard"/>
      </w:pPr>
      <w:r>
        <w:t>- Consultation des détails d'un magasin</w:t>
      </w:r>
    </w:p>
    <w:p w14:paraId="2DF06B47" w14:textId="77777777" w:rsidR="00B269AC" w:rsidRDefault="00B269AC">
      <w:pPr>
        <w:pStyle w:val="Standard"/>
      </w:pPr>
    </w:p>
    <w:p w14:paraId="7B504E51" w14:textId="77777777" w:rsidR="00B269AC" w:rsidRDefault="00FD27DA">
      <w:pPr>
        <w:pStyle w:val="Standard"/>
        <w:rPr>
          <w:b/>
          <w:bCs/>
        </w:rPr>
      </w:pPr>
      <w:r>
        <w:rPr>
          <w:b/>
          <w:bCs/>
          <w:sz w:val="28"/>
          <w:szCs w:val="28"/>
        </w:rPr>
        <w:t>3.2.3 Gestion des litige</w:t>
      </w:r>
      <w:r>
        <w:rPr>
          <w:b/>
          <w:bCs/>
        </w:rPr>
        <w:t>s</w:t>
      </w:r>
    </w:p>
    <w:p w14:paraId="52D97D39" w14:textId="77777777" w:rsidR="00B269AC" w:rsidRDefault="00FD27DA">
      <w:pPr>
        <w:pStyle w:val="Standard"/>
      </w:pPr>
      <w:r>
        <w:t>- Consultation des réclamations</w:t>
      </w:r>
    </w:p>
    <w:p w14:paraId="7CA5E106" w14:textId="77777777" w:rsidR="00B269AC" w:rsidRDefault="00FD27DA">
      <w:pPr>
        <w:pStyle w:val="Standard"/>
      </w:pPr>
      <w:r>
        <w:t>- Médiation entre client et vendeur</w:t>
      </w:r>
    </w:p>
    <w:p w14:paraId="02B6A3E9" w14:textId="77777777" w:rsidR="00B269AC" w:rsidRDefault="00FD27DA">
      <w:pPr>
        <w:pStyle w:val="Standard"/>
      </w:pPr>
      <w:r>
        <w:t>- Remboursement ou annulation forcée</w:t>
      </w:r>
    </w:p>
    <w:p w14:paraId="33BAD75F" w14:textId="77777777" w:rsidR="00B269AC" w:rsidRDefault="00B269AC">
      <w:pPr>
        <w:pStyle w:val="Standard"/>
      </w:pPr>
    </w:p>
    <w:p w14:paraId="21E5140F" w14:textId="77777777" w:rsidR="00B269AC" w:rsidRDefault="00B269AC">
      <w:pPr>
        <w:pStyle w:val="Standard"/>
      </w:pPr>
    </w:p>
    <w:p w14:paraId="6C3F44EF" w14:textId="77777777" w:rsidR="00B269AC" w:rsidRDefault="00B269AC">
      <w:pPr>
        <w:pStyle w:val="Standard"/>
      </w:pPr>
    </w:p>
    <w:p w14:paraId="52447B96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 Module Propriétaire de Magasin (Vendeur)</w:t>
      </w:r>
    </w:p>
    <w:p w14:paraId="2845FF96" w14:textId="77777777" w:rsidR="00B269AC" w:rsidRDefault="00B269AC">
      <w:pPr>
        <w:pStyle w:val="Standard"/>
      </w:pPr>
    </w:p>
    <w:p w14:paraId="206AEC05" w14:textId="77777777" w:rsidR="00B269AC" w:rsidRDefault="00FD27DA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3.3.1 Gestion du magasin</w:t>
      </w:r>
    </w:p>
    <w:p w14:paraId="40ED3D14" w14:textId="77777777" w:rsidR="00B269AC" w:rsidRDefault="00FD27DA">
      <w:pPr>
        <w:pStyle w:val="Standard"/>
      </w:pPr>
      <w:r>
        <w:t>- Modification des informations du magasin</w:t>
      </w:r>
    </w:p>
    <w:p w14:paraId="684D0A1F" w14:textId="77777777" w:rsidR="00B269AC" w:rsidRDefault="00FD27DA">
      <w:pPr>
        <w:pStyle w:val="Standard"/>
      </w:pPr>
      <w:r>
        <w:t>- Modification du logo</w:t>
      </w:r>
    </w:p>
    <w:p w14:paraId="6E8A29A4" w14:textId="77777777" w:rsidR="00B269AC" w:rsidRDefault="00FD27DA">
      <w:pPr>
        <w:pStyle w:val="Standard"/>
      </w:pPr>
      <w:r>
        <w:t>- Horaires d'ouverture</w:t>
      </w:r>
    </w:p>
    <w:p w14:paraId="456C6560" w14:textId="77777777" w:rsidR="00B269AC" w:rsidRDefault="00FD27DA">
      <w:pPr>
        <w:pStyle w:val="Standard"/>
      </w:pPr>
      <w:r>
        <w:t>- Zone de livraison</w:t>
      </w:r>
    </w:p>
    <w:p w14:paraId="6A79E3D2" w14:textId="77777777" w:rsidR="00B269AC" w:rsidRDefault="00B269AC">
      <w:pPr>
        <w:pStyle w:val="Standard"/>
      </w:pPr>
    </w:p>
    <w:p w14:paraId="6125E839" w14:textId="77777777" w:rsidR="00B269AC" w:rsidRDefault="00FD27DA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3.3.2 Gestion des produits</w:t>
      </w:r>
    </w:p>
    <w:p w14:paraId="064AB2FE" w14:textId="77777777" w:rsidR="00B269AC" w:rsidRDefault="00FD27DA">
      <w:pPr>
        <w:pStyle w:val="Standard"/>
      </w:pPr>
      <w:r>
        <w:t>| Champ | Type | Obligatoire | Description |</w:t>
      </w:r>
    </w:p>
    <w:p w14:paraId="7AC17D68" w14:textId="77777777" w:rsidR="00B269AC" w:rsidRDefault="00FD27DA">
      <w:pPr>
        <w:pStyle w:val="Standard"/>
      </w:pPr>
      <w:r>
        <w:t>|-------|------|-------------|-------------|</w:t>
      </w:r>
    </w:p>
    <w:p w14:paraId="6BF4F564" w14:textId="77777777" w:rsidR="00B269AC" w:rsidRDefault="00FD27DA">
      <w:pPr>
        <w:pStyle w:val="Standard"/>
      </w:pPr>
      <w:r>
        <w:t>| Nom du produit | Texte | Oui | Nom du produit |</w:t>
      </w:r>
    </w:p>
    <w:p w14:paraId="2F76EBD9" w14:textId="77777777" w:rsidR="00B269AC" w:rsidRDefault="00FD27DA">
      <w:pPr>
        <w:pStyle w:val="Standard"/>
      </w:pPr>
      <w:r>
        <w:t>| Description | Texte | Oui | Description détaillée |</w:t>
      </w:r>
    </w:p>
    <w:p w14:paraId="0042BAAE" w14:textId="77777777" w:rsidR="00B269AC" w:rsidRDefault="00FD27DA">
      <w:pPr>
        <w:pStyle w:val="Standard"/>
      </w:pPr>
      <w:r>
        <w:t>| Prix | Nombre | Oui | Prix en FCFA |</w:t>
      </w:r>
    </w:p>
    <w:p w14:paraId="1B004655" w14:textId="77777777" w:rsidR="00B269AC" w:rsidRDefault="00FD27DA">
      <w:pPr>
        <w:pStyle w:val="Standard"/>
      </w:pPr>
      <w:r>
        <w:t>| Catégorie | Liste | Oui | Catégorie du produit |</w:t>
      </w:r>
    </w:p>
    <w:p w14:paraId="7496E94B" w14:textId="77777777" w:rsidR="00B269AC" w:rsidRDefault="00FD27DA">
      <w:pPr>
        <w:pStyle w:val="Standard"/>
      </w:pPr>
      <w:r>
        <w:t>| Marque | Texte | Oui | Marque du produit |</w:t>
      </w:r>
    </w:p>
    <w:p w14:paraId="5C80D63C" w14:textId="77777777" w:rsidR="00B269AC" w:rsidRDefault="00FD27DA">
      <w:pPr>
        <w:pStyle w:val="Standard"/>
      </w:pPr>
      <w:r>
        <w:t>| Modèle | Texte | Non | Modèle du produit |</w:t>
      </w:r>
    </w:p>
    <w:p w14:paraId="55A79C87" w14:textId="77777777" w:rsidR="00B269AC" w:rsidRDefault="00FD27DA">
      <w:pPr>
        <w:pStyle w:val="Standard"/>
      </w:pPr>
      <w:r>
        <w:t>| Couleur | Liste | Oui | Couleurs disponibles |</w:t>
      </w:r>
    </w:p>
    <w:p w14:paraId="1A2CD3FE" w14:textId="77777777" w:rsidR="00B269AC" w:rsidRDefault="00FD27DA">
      <w:pPr>
        <w:pStyle w:val="Standard"/>
      </w:pPr>
      <w:r>
        <w:t>| Taille | Liste | Oui | Tailles disponibles (XS, S, M, L, XL, XXL) |</w:t>
      </w:r>
    </w:p>
    <w:p w14:paraId="44CD6ECC" w14:textId="77777777" w:rsidR="00B269AC" w:rsidRDefault="00FD27DA">
      <w:pPr>
        <w:pStyle w:val="Standard"/>
      </w:pPr>
      <w:r>
        <w:t>| Quantité en stock | Nombre | Oui | Stock disponible |</w:t>
      </w:r>
    </w:p>
    <w:p w14:paraId="18205271" w14:textId="77777777" w:rsidR="00B269AC" w:rsidRDefault="00FD27DA">
      <w:pPr>
        <w:pStyle w:val="Standard"/>
      </w:pPr>
      <w:r>
        <w:t>| Images | Images | Oui | 1 à 5 photos du produit |</w:t>
      </w:r>
    </w:p>
    <w:p w14:paraId="2B0773B9" w14:textId="77777777" w:rsidR="00B269AC" w:rsidRDefault="00FD27DA">
      <w:pPr>
        <w:pStyle w:val="Standard"/>
      </w:pPr>
      <w:r>
        <w:t>| Réduction | Nombre | Non | Prix promotionnel |</w:t>
      </w:r>
    </w:p>
    <w:p w14:paraId="57EF3C4C" w14:textId="77777777" w:rsidR="00B269AC" w:rsidRDefault="00B269AC">
      <w:pPr>
        <w:pStyle w:val="Standard"/>
      </w:pPr>
    </w:p>
    <w:p w14:paraId="0FE92360" w14:textId="77777777" w:rsidR="00B269AC" w:rsidRDefault="00FD27DA">
      <w:pPr>
        <w:pStyle w:val="Standard"/>
      </w:pPr>
      <w:r>
        <w:rPr>
          <w:b/>
          <w:bCs/>
          <w:sz w:val="28"/>
          <w:szCs w:val="28"/>
        </w:rPr>
        <w:t>Fonctionnalités</w:t>
      </w:r>
      <w:r>
        <w:t xml:space="preserve"> :</w:t>
      </w:r>
    </w:p>
    <w:p w14:paraId="7DFEE5B3" w14:textId="77777777" w:rsidR="00B269AC" w:rsidRDefault="00FD27DA">
      <w:pPr>
        <w:pStyle w:val="Standard"/>
      </w:pPr>
      <w:r>
        <w:t>- Ajouter un produit</w:t>
      </w:r>
    </w:p>
    <w:p w14:paraId="36BEFD56" w14:textId="77777777" w:rsidR="00B269AC" w:rsidRDefault="00FD27DA">
      <w:pPr>
        <w:pStyle w:val="Standard"/>
      </w:pPr>
      <w:r>
        <w:t>- Modifier un produit</w:t>
      </w:r>
    </w:p>
    <w:p w14:paraId="5809A914" w14:textId="77777777" w:rsidR="00B269AC" w:rsidRDefault="00FD27DA">
      <w:pPr>
        <w:pStyle w:val="Standard"/>
      </w:pPr>
      <w:r>
        <w:t>- Supprimer un produit</w:t>
      </w:r>
    </w:p>
    <w:p w14:paraId="05A84022" w14:textId="77777777" w:rsidR="00B269AC" w:rsidRDefault="00FD27DA">
      <w:pPr>
        <w:pStyle w:val="Standard"/>
      </w:pPr>
      <w:r>
        <w:t>- Activer/Désactiver un produit (rupture de stock)</w:t>
      </w:r>
    </w:p>
    <w:p w14:paraId="22B0FFFE" w14:textId="77777777" w:rsidR="00B269AC" w:rsidRDefault="00FD27DA">
      <w:pPr>
        <w:pStyle w:val="Standard"/>
      </w:pPr>
      <w:r>
        <w:t>- Rechercher dans ses produits</w:t>
      </w:r>
    </w:p>
    <w:p w14:paraId="7B596A1E" w14:textId="77777777" w:rsidR="00B269AC" w:rsidRDefault="00B269AC">
      <w:pPr>
        <w:pStyle w:val="Standard"/>
      </w:pPr>
    </w:p>
    <w:p w14:paraId="3048FF9A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3.3.3 Gestion des commandes</w:t>
      </w:r>
    </w:p>
    <w:p w14:paraId="7B8296C6" w14:textId="77777777" w:rsidR="00B269AC" w:rsidRDefault="00FD27DA">
      <w:pPr>
        <w:pStyle w:val="Standard"/>
      </w:pPr>
      <w:r>
        <w:t>- Liste des commandes reçues</w:t>
      </w:r>
    </w:p>
    <w:p w14:paraId="5BDF3658" w14:textId="77777777" w:rsidR="00B269AC" w:rsidRDefault="00FD27DA">
      <w:pPr>
        <w:pStyle w:val="Standard"/>
      </w:pPr>
      <w:r>
        <w:t>- Filtrer par statut (nouvelle, en préparation, expédiée, livrée, annulée)</w:t>
      </w:r>
    </w:p>
    <w:p w14:paraId="1D34B6F2" w14:textId="77777777" w:rsidR="00B269AC" w:rsidRDefault="00FD27DA">
      <w:pPr>
        <w:pStyle w:val="Standard"/>
      </w:pPr>
      <w:r>
        <w:t>- Détail d'une commande</w:t>
      </w:r>
    </w:p>
    <w:p w14:paraId="0A5B27C0" w14:textId="77777777" w:rsidR="00B269AC" w:rsidRDefault="00FD27DA">
      <w:pPr>
        <w:pStyle w:val="Standard"/>
      </w:pPr>
      <w:r>
        <w:t>- Changer le statut d'une commande</w:t>
      </w:r>
    </w:p>
    <w:p w14:paraId="6610AF50" w14:textId="77777777" w:rsidR="00B269AC" w:rsidRDefault="00FD27DA">
      <w:pPr>
        <w:pStyle w:val="Standard"/>
      </w:pPr>
      <w:r>
        <w:t>- Notifier le client du changement de statut</w:t>
      </w:r>
    </w:p>
    <w:p w14:paraId="2922839B" w14:textId="77777777" w:rsidR="00B269AC" w:rsidRDefault="00B269AC">
      <w:pPr>
        <w:pStyle w:val="Standard"/>
        <w:rPr>
          <w:b/>
          <w:bCs/>
          <w:sz w:val="28"/>
          <w:szCs w:val="28"/>
        </w:rPr>
      </w:pPr>
    </w:p>
    <w:p w14:paraId="2C1F883C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3.3.4 Statistiques</w:t>
      </w:r>
    </w:p>
    <w:p w14:paraId="50BA1EBE" w14:textId="77777777" w:rsidR="00B269AC" w:rsidRDefault="00FD27DA">
      <w:pPr>
        <w:pStyle w:val="Standard"/>
      </w:pPr>
      <w:r>
        <w:t>- Nombre de ventes (jour, semaine, mois)</w:t>
      </w:r>
    </w:p>
    <w:p w14:paraId="0F3A3AAA" w14:textId="77777777" w:rsidR="00B269AC" w:rsidRDefault="00FD27DA">
      <w:pPr>
        <w:pStyle w:val="Standard"/>
      </w:pPr>
      <w:r>
        <w:t>- Chiffre d'affaires</w:t>
      </w:r>
    </w:p>
    <w:p w14:paraId="47E944DA" w14:textId="77777777" w:rsidR="00B269AC" w:rsidRDefault="00FD27DA">
      <w:pPr>
        <w:pStyle w:val="Standard"/>
      </w:pPr>
      <w:r>
        <w:t>- Produits les plus vendus</w:t>
      </w:r>
    </w:p>
    <w:p w14:paraId="5B0348C5" w14:textId="77777777" w:rsidR="00B269AC" w:rsidRDefault="00FD27DA">
      <w:pPr>
        <w:pStyle w:val="Standard"/>
      </w:pPr>
      <w:r>
        <w:t>- Commandes en cours</w:t>
      </w:r>
    </w:p>
    <w:p w14:paraId="280B84C9" w14:textId="77777777" w:rsidR="00B269AC" w:rsidRDefault="00B269AC">
      <w:pPr>
        <w:pStyle w:val="Standard"/>
      </w:pPr>
    </w:p>
    <w:p w14:paraId="5CF1D6FA" w14:textId="77777777" w:rsidR="00B269AC" w:rsidRDefault="00B269AC">
      <w:pPr>
        <w:pStyle w:val="Standard"/>
      </w:pPr>
    </w:p>
    <w:p w14:paraId="44D12B5B" w14:textId="77777777" w:rsidR="00B269AC" w:rsidRDefault="00B269AC">
      <w:pPr>
        <w:pStyle w:val="Standard"/>
      </w:pPr>
    </w:p>
    <w:p w14:paraId="27792989" w14:textId="77777777" w:rsidR="00B269AC" w:rsidRDefault="00FD27DA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3.4 Module Client (Acheteur)</w:t>
      </w:r>
    </w:p>
    <w:p w14:paraId="6E3B40B0" w14:textId="77777777" w:rsidR="00B269AC" w:rsidRDefault="00B269AC">
      <w:pPr>
        <w:pStyle w:val="Standard"/>
        <w:rPr>
          <w:sz w:val="28"/>
          <w:szCs w:val="28"/>
        </w:rPr>
      </w:pPr>
    </w:p>
    <w:p w14:paraId="722D8A8F" w14:textId="77777777" w:rsidR="00B269AC" w:rsidRDefault="00FD27DA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3.4.1 Navigation et Recherche</w:t>
      </w:r>
    </w:p>
    <w:p w14:paraId="58297C12" w14:textId="77777777" w:rsidR="00B269AC" w:rsidRDefault="00FD27DA">
      <w:pPr>
        <w:pStyle w:val="Standard"/>
      </w:pPr>
      <w:r>
        <w:t>- Page d'accueil avec produits vedettes</w:t>
      </w:r>
    </w:p>
    <w:p w14:paraId="4A899C93" w14:textId="77777777" w:rsidR="00B269AC" w:rsidRDefault="00FD27DA">
      <w:pPr>
        <w:pStyle w:val="Standard"/>
      </w:pPr>
      <w:r>
        <w:t>- Recherche par mot-clé</w:t>
      </w:r>
    </w:p>
    <w:p w14:paraId="1C488BAC" w14:textId="77777777" w:rsidR="00B269AC" w:rsidRDefault="00FD27DA">
      <w:pPr>
        <w:pStyle w:val="Standard"/>
      </w:pPr>
      <w:r>
        <w:t>- Filtres par :</w:t>
      </w:r>
    </w:p>
    <w:p w14:paraId="2622F7EA" w14:textId="77777777" w:rsidR="00B269AC" w:rsidRDefault="00FD27DA">
      <w:pPr>
        <w:pStyle w:val="Standard"/>
      </w:pPr>
      <w:r>
        <w:t xml:space="preserve">  - Catégorie</w:t>
      </w:r>
    </w:p>
    <w:p w14:paraId="268D88DA" w14:textId="77777777" w:rsidR="00B269AC" w:rsidRDefault="00FD27DA">
      <w:pPr>
        <w:pStyle w:val="Standard"/>
      </w:pPr>
      <w:r>
        <w:t xml:space="preserve">  - Magasin</w:t>
      </w:r>
    </w:p>
    <w:p w14:paraId="1EC7D98E" w14:textId="77777777" w:rsidR="00B269AC" w:rsidRDefault="00FD27DA">
      <w:pPr>
        <w:pStyle w:val="Standard"/>
      </w:pPr>
      <w:r>
        <w:t xml:space="preserve">  - Prix (min - max)</w:t>
      </w:r>
    </w:p>
    <w:p w14:paraId="73F1E590" w14:textId="77777777" w:rsidR="00B269AC" w:rsidRDefault="00FD27DA">
      <w:pPr>
        <w:pStyle w:val="Standard"/>
      </w:pPr>
      <w:r>
        <w:t xml:space="preserve">  - Marque</w:t>
      </w:r>
    </w:p>
    <w:p w14:paraId="2200C25F" w14:textId="77777777" w:rsidR="00B269AC" w:rsidRDefault="00FD27DA">
      <w:pPr>
        <w:pStyle w:val="Standard"/>
      </w:pPr>
      <w:r>
        <w:t xml:space="preserve">  - Couleur</w:t>
      </w:r>
    </w:p>
    <w:p w14:paraId="122D7022" w14:textId="77777777" w:rsidR="00B269AC" w:rsidRDefault="00FD27DA">
      <w:pPr>
        <w:pStyle w:val="Standard"/>
      </w:pPr>
      <w:r>
        <w:t xml:space="preserve">  - Taille</w:t>
      </w:r>
    </w:p>
    <w:p w14:paraId="743395F9" w14:textId="77777777" w:rsidR="00B269AC" w:rsidRDefault="00FD27DA">
      <w:pPr>
        <w:pStyle w:val="Standard"/>
      </w:pPr>
      <w:r>
        <w:t>- Tri par : prix croissant, prix décroissant, nouveauté, popularité</w:t>
      </w:r>
    </w:p>
    <w:p w14:paraId="7A0D788D" w14:textId="77777777" w:rsidR="00B269AC" w:rsidRDefault="00B269AC">
      <w:pPr>
        <w:pStyle w:val="Standard"/>
      </w:pPr>
    </w:p>
    <w:p w14:paraId="71D6A63E" w14:textId="77777777" w:rsidR="00B269AC" w:rsidRDefault="00FD27DA">
      <w:pPr>
        <w:pStyle w:val="Standard"/>
      </w:pPr>
      <w:r>
        <w:rPr>
          <w:b/>
          <w:bCs/>
          <w:sz w:val="28"/>
          <w:szCs w:val="28"/>
        </w:rPr>
        <w:t>3.4.7 Système de Réduction de Prix</w:t>
      </w:r>
    </w:p>
    <w:p w14:paraId="52B47D73" w14:textId="77777777" w:rsidR="00B269AC" w:rsidRDefault="00B269AC">
      <w:pPr>
        <w:pStyle w:val="Standard"/>
      </w:pPr>
    </w:p>
    <w:p w14:paraId="713D9864" w14:textId="77777777" w:rsidR="00B269AC" w:rsidRDefault="00FD27DA">
      <w:pPr>
        <w:pStyle w:val="Standard"/>
      </w:pPr>
      <w:r>
        <w:rPr>
          <w:b/>
          <w:bCs/>
          <w:sz w:val="28"/>
          <w:szCs w:val="28"/>
        </w:rPr>
        <w:t xml:space="preserve"> Règles de fonctionnement</w:t>
      </w:r>
    </w:p>
    <w:p w14:paraId="630C1895" w14:textId="77777777" w:rsidR="00B269AC" w:rsidRDefault="00FD27DA">
      <w:pPr>
        <w:pStyle w:val="Standard"/>
      </w:pPr>
      <w:r>
        <w:t>1. La réduction s'applique sur le prix total de la commande (pas par produit)</w:t>
      </w:r>
    </w:p>
    <w:p w14:paraId="6217E751" w14:textId="77777777" w:rsidR="00B269AC" w:rsidRDefault="00FD27DA">
      <w:pPr>
        <w:pStyle w:val="Standard"/>
      </w:pPr>
      <w:r>
        <w:t>2. Le client sélectionne un palier parmi ceux autorisés</w:t>
      </w:r>
    </w:p>
    <w:p w14:paraId="4A11EA70" w14:textId="77777777" w:rsidR="00B269AC" w:rsidRDefault="00FD27DA">
      <w:pPr>
        <w:pStyle w:val="Standard"/>
      </w:pPr>
      <w:r>
        <w:t>3. La demande est envoyée au vendeur pour approbation</w:t>
      </w:r>
    </w:p>
    <w:p w14:paraId="2C5BA6A0" w14:textId="77777777" w:rsidR="00B269AC" w:rsidRDefault="00FD27DA">
      <w:pPr>
        <w:pStyle w:val="Standard"/>
      </w:pPr>
      <w:r>
        <w:t>4. Le vendeur peut :</w:t>
      </w:r>
    </w:p>
    <w:p w14:paraId="53141D18" w14:textId="77777777" w:rsidR="00B269AC" w:rsidRDefault="00FD27DA">
      <w:pPr>
        <w:pStyle w:val="Standard"/>
      </w:pPr>
      <w:r>
        <w:t xml:space="preserve">   - ✅ **Accepter** la réduction demandée</w:t>
      </w:r>
    </w:p>
    <w:p w14:paraId="45ACFACF" w14:textId="77777777" w:rsidR="00B269AC" w:rsidRDefault="00FD27DA">
      <w:pPr>
        <w:pStyle w:val="Standard"/>
      </w:pPr>
      <w:r>
        <w:t xml:space="preserve">   - ❌ **Refuser** la réduction</w:t>
      </w:r>
    </w:p>
    <w:p w14:paraId="181EAFEB" w14:textId="77777777" w:rsidR="00B269AC" w:rsidRDefault="00FD27DA">
      <w:pPr>
        <w:pStyle w:val="Standard"/>
      </w:pPr>
      <w:r>
        <w:t xml:space="preserve">   - 🔄 **Proposer un autre montant** parmi les paliers disponibles</w:t>
      </w:r>
    </w:p>
    <w:p w14:paraId="6C4F803E" w14:textId="77777777" w:rsidR="00B269AC" w:rsidRDefault="00FD27DA">
      <w:pPr>
        <w:pStyle w:val="Standard"/>
      </w:pPr>
      <w:r>
        <w:t>5. Si le vendeur accepte, le nouveau prix est appliqué</w:t>
      </w:r>
    </w:p>
    <w:p w14:paraId="40F7BB5E" w14:textId="77777777" w:rsidR="00B269AC" w:rsidRDefault="00FD27DA">
      <w:pPr>
        <w:pStyle w:val="Standard"/>
      </w:pPr>
      <w:r>
        <w:t>6. Si le vendeur refuse, le prix initial reste inchangé</w:t>
      </w:r>
    </w:p>
    <w:p w14:paraId="7ADBCDC0" w14:textId="77777777" w:rsidR="00B269AC" w:rsidRDefault="00FD27DA">
      <w:pPr>
        <w:pStyle w:val="Standard"/>
      </w:pPr>
      <w:r>
        <w:t>7. La négociation est limitée à 2 allers-retours maximum</w:t>
      </w:r>
    </w:p>
    <w:p w14:paraId="5D713F53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Règle</w:t>
      </w:r>
    </w:p>
    <w:p w14:paraId="5C9747AA" w14:textId="77777777" w:rsidR="00B269AC" w:rsidRDefault="00FD27DA">
      <w:pPr>
        <w:pStyle w:val="Standard"/>
      </w:pPr>
      <w:r>
        <w:t>Le client peut demander une réduction sur le prix d'un produit selon des paliers prédéfinis.</w:t>
      </w:r>
    </w:p>
    <w:p w14:paraId="32A52FE8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Paliers de réduction autorisés</w:t>
      </w:r>
    </w:p>
    <w:p w14:paraId="062BA762" w14:textId="77777777" w:rsidR="00B269AC" w:rsidRDefault="00FD27DA">
      <w:pPr>
        <w:pStyle w:val="Standard"/>
      </w:pPr>
      <w:r>
        <w:t>| Palier | Montant de réduction |</w:t>
      </w:r>
    </w:p>
    <w:p w14:paraId="53C114BF" w14:textId="77777777" w:rsidR="00B269AC" w:rsidRDefault="00FD27DA">
      <w:pPr>
        <w:pStyle w:val="Standard"/>
      </w:pPr>
      <w:r>
        <w:t>|--------|----------------------|</w:t>
      </w:r>
    </w:p>
    <w:p w14:paraId="3145BB6E" w14:textId="77777777" w:rsidR="00B269AC" w:rsidRDefault="00FD27DA">
      <w:pPr>
        <w:pStyle w:val="Standard"/>
      </w:pPr>
      <w:r>
        <w:t>| 1 | 250 FCFA |</w:t>
      </w:r>
    </w:p>
    <w:p w14:paraId="5B342ED8" w14:textId="77777777" w:rsidR="00B269AC" w:rsidRDefault="00FD27DA">
      <w:pPr>
        <w:pStyle w:val="Standard"/>
      </w:pPr>
      <w:r>
        <w:t>| 2 | 500 FCFA |</w:t>
      </w:r>
    </w:p>
    <w:p w14:paraId="7BF60409" w14:textId="77777777" w:rsidR="00B269AC" w:rsidRDefault="00FD27DA">
      <w:pPr>
        <w:pStyle w:val="Standard"/>
      </w:pPr>
      <w:r>
        <w:t>| 3 | 1 000 FCFA |</w:t>
      </w:r>
    </w:p>
    <w:p w14:paraId="2805B8DE" w14:textId="77777777" w:rsidR="00B269AC" w:rsidRDefault="00FD27DA">
      <w:pPr>
        <w:pStyle w:val="Standard"/>
      </w:pPr>
      <w:r>
        <w:t>| 4 | 1 500 FCFA |</w:t>
      </w:r>
    </w:p>
    <w:p w14:paraId="7E91F031" w14:textId="77777777" w:rsidR="00B269AC" w:rsidRDefault="00FD27DA">
      <w:pPr>
        <w:pStyle w:val="Standard"/>
      </w:pPr>
      <w:r>
        <w:t>| 5 | 2 000 FCFA |</w:t>
      </w:r>
    </w:p>
    <w:p w14:paraId="3FB875F2" w14:textId="77777777" w:rsidR="00B269AC" w:rsidRDefault="00FD27DA">
      <w:pPr>
        <w:pStyle w:val="Standard"/>
      </w:pPr>
      <w:r>
        <w:t>| 6 | 2 500 FCFA |</w:t>
      </w:r>
    </w:p>
    <w:p w14:paraId="22919F34" w14:textId="77777777" w:rsidR="00B269AC" w:rsidRDefault="00FD27DA">
      <w:pPr>
        <w:pStyle w:val="Standard"/>
      </w:pPr>
      <w:r>
        <w:t>| 7 | 3 000 FCFA |</w:t>
      </w:r>
    </w:p>
    <w:p w14:paraId="47956302" w14:textId="77777777" w:rsidR="00B269AC" w:rsidRDefault="00FD27DA">
      <w:pPr>
        <w:pStyle w:val="Standard"/>
      </w:pPr>
      <w:r>
        <w:t>| 8 | 3 500 FCFA |</w:t>
      </w:r>
    </w:p>
    <w:p w14:paraId="49042AC1" w14:textId="77777777" w:rsidR="00B269AC" w:rsidRDefault="00FD27DA">
      <w:pPr>
        <w:pStyle w:val="Standard"/>
      </w:pPr>
      <w:r>
        <w:t>| 9 | 4 000 FCFA |</w:t>
      </w:r>
    </w:p>
    <w:p w14:paraId="3FE8FE96" w14:textId="77777777" w:rsidR="00B269AC" w:rsidRDefault="00FD27DA">
      <w:pPr>
        <w:pStyle w:val="Standard"/>
      </w:pPr>
      <w:r>
        <w:t>| 10 | 5 000 FCFA |</w:t>
      </w:r>
    </w:p>
    <w:p w14:paraId="687B9D7A" w14:textId="77777777" w:rsidR="00B269AC" w:rsidRDefault="00FD27DA">
      <w:pPr>
        <w:pStyle w:val="Standard"/>
      </w:pPr>
      <w:r>
        <w:t>| 11 | 10 000 FCFA |</w:t>
      </w:r>
    </w:p>
    <w:p w14:paraId="69553B1E" w14:textId="77777777" w:rsidR="00B269AC" w:rsidRDefault="00B269AC">
      <w:pPr>
        <w:pStyle w:val="Standard"/>
      </w:pPr>
    </w:p>
    <w:p w14:paraId="05C9DA06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3.4.2 Fiche Produit</w:t>
      </w:r>
    </w:p>
    <w:p w14:paraId="2BBDCFC7" w14:textId="77777777" w:rsidR="00B269AC" w:rsidRDefault="00FD27DA">
      <w:pPr>
        <w:pStyle w:val="Standard"/>
      </w:pPr>
      <w:r>
        <w:t>- Images du produit (galerie)</w:t>
      </w:r>
    </w:p>
    <w:p w14:paraId="2BD8D697" w14:textId="77777777" w:rsidR="00B269AC" w:rsidRDefault="00FD27DA">
      <w:pPr>
        <w:pStyle w:val="Standard"/>
      </w:pPr>
      <w:r>
        <w:t>- Nom, description, prix</w:t>
      </w:r>
    </w:p>
    <w:p w14:paraId="38AD3BC4" w14:textId="77777777" w:rsidR="00B269AC" w:rsidRDefault="00FD27DA">
      <w:pPr>
        <w:pStyle w:val="Standard"/>
      </w:pPr>
      <w:r>
        <w:t>- Marque, modèle</w:t>
      </w:r>
    </w:p>
    <w:p w14:paraId="68DAB108" w14:textId="77777777" w:rsidR="00B269AC" w:rsidRDefault="00FD27DA">
      <w:pPr>
        <w:pStyle w:val="Standard"/>
      </w:pPr>
      <w:r>
        <w:t>- Couleurs disponibles (sélection visuelle)</w:t>
      </w:r>
    </w:p>
    <w:p w14:paraId="28C67027" w14:textId="77777777" w:rsidR="00B269AC" w:rsidRDefault="00FD27DA">
      <w:pPr>
        <w:pStyle w:val="Standard"/>
      </w:pPr>
      <w:r>
        <w:t>- Tailles disponibles (sélection)</w:t>
      </w:r>
    </w:p>
    <w:p w14:paraId="5FC93F63" w14:textId="77777777" w:rsidR="00B269AC" w:rsidRDefault="00FD27DA">
      <w:pPr>
        <w:pStyle w:val="Standard"/>
      </w:pPr>
      <w:r>
        <w:t>- Nom du magasin vendeur</w:t>
      </w:r>
    </w:p>
    <w:p w14:paraId="4691B426" w14:textId="77777777" w:rsidR="00B269AC" w:rsidRDefault="00FD27DA">
      <w:pPr>
        <w:pStyle w:val="Standard"/>
      </w:pPr>
      <w:r>
        <w:t>- Bouton "Ajouter au panier"</w:t>
      </w:r>
    </w:p>
    <w:p w14:paraId="5EB8E0F5" w14:textId="77777777" w:rsidR="00B269AC" w:rsidRDefault="00FD27DA">
      <w:pPr>
        <w:pStyle w:val="Standard"/>
      </w:pPr>
      <w:r>
        <w:t>- Bouton "Acheter maintenant"</w:t>
      </w:r>
    </w:p>
    <w:p w14:paraId="759AF7F5" w14:textId="77777777" w:rsidR="00B269AC" w:rsidRDefault="00B269AC">
      <w:pPr>
        <w:pStyle w:val="Standard"/>
      </w:pPr>
    </w:p>
    <w:p w14:paraId="552773DB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3.4.3 Panier</w:t>
      </w:r>
    </w:p>
    <w:p w14:paraId="65946A27" w14:textId="77777777" w:rsidR="00B269AC" w:rsidRDefault="00FD27DA">
      <w:pPr>
        <w:pStyle w:val="Standard"/>
      </w:pPr>
      <w:r>
        <w:t>- Liste des produits ajoutés</w:t>
      </w:r>
    </w:p>
    <w:p w14:paraId="09B952F5" w14:textId="77777777" w:rsidR="00B269AC" w:rsidRDefault="00FD27DA">
      <w:pPr>
        <w:pStyle w:val="Standard"/>
      </w:pPr>
      <w:r>
        <w:t>- Regroupement par magasin</w:t>
      </w:r>
    </w:p>
    <w:p w14:paraId="25B02CFD" w14:textId="77777777" w:rsidR="00B269AC" w:rsidRDefault="00FD27DA">
      <w:pPr>
        <w:pStyle w:val="Standard"/>
      </w:pPr>
      <w:r>
        <w:t>- Modification de la quantité</w:t>
      </w:r>
    </w:p>
    <w:p w14:paraId="72BAB149" w14:textId="77777777" w:rsidR="00B269AC" w:rsidRDefault="00FD27DA">
      <w:pPr>
        <w:pStyle w:val="Standard"/>
      </w:pPr>
      <w:r>
        <w:t>- Suppression d'un produit</w:t>
      </w:r>
    </w:p>
    <w:p w14:paraId="7F303361" w14:textId="77777777" w:rsidR="00B269AC" w:rsidRDefault="00FD27DA">
      <w:pPr>
        <w:pStyle w:val="Standard"/>
      </w:pPr>
      <w:r>
        <w:t>- Calcul du sous-total par magasin</w:t>
      </w:r>
    </w:p>
    <w:p w14:paraId="773005CC" w14:textId="77777777" w:rsidR="00B269AC" w:rsidRDefault="00FD27DA">
      <w:pPr>
        <w:pStyle w:val="Standard"/>
      </w:pPr>
      <w:r>
        <w:t>- Calcul du total général</w:t>
      </w:r>
    </w:p>
    <w:p w14:paraId="085B632A" w14:textId="77777777" w:rsidR="00B269AC" w:rsidRDefault="00FD27DA">
      <w:pPr>
        <w:pStyle w:val="Standard"/>
      </w:pPr>
      <w:r>
        <w:t>- Bouton "Commander"</w:t>
      </w:r>
    </w:p>
    <w:p w14:paraId="34F80612" w14:textId="77777777" w:rsidR="00B269AC" w:rsidRDefault="00B269AC">
      <w:pPr>
        <w:pStyle w:val="Standard"/>
      </w:pPr>
    </w:p>
    <w:p w14:paraId="2A0DA2C7" w14:textId="77777777" w:rsidR="00B269AC" w:rsidRDefault="00FD27DA">
      <w:pPr>
        <w:pStyle w:val="Standard"/>
      </w:pPr>
      <w:r>
        <w:rPr>
          <w:b/>
          <w:bCs/>
          <w:sz w:val="28"/>
          <w:szCs w:val="28"/>
        </w:rPr>
        <w:t>3.4.4 Processus de Commande</w:t>
      </w:r>
    </w:p>
    <w:p w14:paraId="682A75A5" w14:textId="77777777" w:rsidR="00B269AC" w:rsidRDefault="00B269AC">
      <w:pPr>
        <w:pStyle w:val="Standard"/>
      </w:pPr>
    </w:p>
    <w:p w14:paraId="3FF0347A" w14:textId="77777777" w:rsidR="00B269AC" w:rsidRDefault="00FD27DA">
      <w:pPr>
        <w:pStyle w:val="Standard"/>
      </w:pPr>
      <w:r>
        <w:t>Étape 1 : Récapitulatif</w:t>
      </w:r>
    </w:p>
    <w:p w14:paraId="7D19F79F" w14:textId="77777777" w:rsidR="00B269AC" w:rsidRDefault="00FD27DA">
      <w:pPr>
        <w:pStyle w:val="Standard"/>
      </w:pPr>
      <w:r>
        <w:t>- Liste des produits commandés</w:t>
      </w:r>
    </w:p>
    <w:p w14:paraId="683D7DA7" w14:textId="77777777" w:rsidR="00B269AC" w:rsidRDefault="00FD27DA">
      <w:pPr>
        <w:pStyle w:val="Standard"/>
      </w:pPr>
      <w:r>
        <w:t>- Quantité, prix unitaire, total</w:t>
      </w:r>
    </w:p>
    <w:p w14:paraId="1A0A6947" w14:textId="77777777" w:rsidR="00B269AC" w:rsidRDefault="00B269AC">
      <w:pPr>
        <w:pStyle w:val="Standard"/>
      </w:pPr>
    </w:p>
    <w:p w14:paraId="1C759B11" w14:textId="77777777" w:rsidR="00B269AC" w:rsidRDefault="00FD27DA">
      <w:pPr>
        <w:pStyle w:val="Standard"/>
      </w:pPr>
      <w:r>
        <w:t>Étape 2 : Adresse de livraison</w:t>
      </w:r>
    </w:p>
    <w:p w14:paraId="66CA9F95" w14:textId="77777777" w:rsidR="00B269AC" w:rsidRDefault="00FD27DA">
      <w:pPr>
        <w:pStyle w:val="Standard"/>
      </w:pPr>
      <w:r>
        <w:t>| Champ | Type | Obligatoire | Description |</w:t>
      </w:r>
    </w:p>
    <w:p w14:paraId="0659111E" w14:textId="77777777" w:rsidR="00B269AC" w:rsidRDefault="00FD27DA">
      <w:pPr>
        <w:pStyle w:val="Standard"/>
      </w:pPr>
      <w:r>
        <w:t>|-------|------|-------------|-------------|</w:t>
      </w:r>
    </w:p>
    <w:p w14:paraId="21F25449" w14:textId="77777777" w:rsidR="00B269AC" w:rsidRDefault="00FD27DA">
      <w:pPr>
        <w:pStyle w:val="Standard"/>
      </w:pPr>
      <w:r>
        <w:t>| Quartier | Texte | Oui | Nom du quartier |</w:t>
      </w:r>
    </w:p>
    <w:p w14:paraId="68984AAF" w14:textId="77777777" w:rsidR="00B269AC" w:rsidRDefault="00FD27DA">
      <w:pPr>
        <w:pStyle w:val="Standard"/>
      </w:pPr>
      <w:r>
        <w:t>| Rue | Texte | Oui | Nom de la rue |</w:t>
      </w:r>
    </w:p>
    <w:p w14:paraId="3576176F" w14:textId="77777777" w:rsidR="00B269AC" w:rsidRDefault="00FD27DA">
      <w:pPr>
        <w:pStyle w:val="Standard"/>
      </w:pPr>
      <w:r>
        <w:t>| Description | Texte | Non | Indications supplémentaires |</w:t>
      </w:r>
    </w:p>
    <w:p w14:paraId="0E6DBA78" w14:textId="77777777" w:rsidR="00B269AC" w:rsidRDefault="00FD27DA">
      <w:pPr>
        <w:pStyle w:val="Standard"/>
      </w:pPr>
      <w:r>
        <w:t>| Photo de la porte | Image | Oui | Photo géolocalisée |</w:t>
      </w:r>
    </w:p>
    <w:p w14:paraId="22974977" w14:textId="77777777" w:rsidR="00B269AC" w:rsidRDefault="00B269AC">
      <w:pPr>
        <w:pStyle w:val="Standard"/>
      </w:pPr>
    </w:p>
    <w:p w14:paraId="20EA12BB" w14:textId="77777777" w:rsidR="00B269AC" w:rsidRDefault="00FD27DA">
      <w:pPr>
        <w:pStyle w:val="Standard"/>
      </w:pPr>
      <w:r>
        <w:t>Étape 3 : Mode de paiement</w:t>
      </w:r>
    </w:p>
    <w:p w14:paraId="4EDD41C3" w14:textId="77777777" w:rsidR="00B269AC" w:rsidRDefault="00FD27DA">
      <w:pPr>
        <w:pStyle w:val="Standard"/>
      </w:pPr>
      <w:r>
        <w:t>- Airtel Money</w:t>
      </w:r>
    </w:p>
    <w:p w14:paraId="1930A7AA" w14:textId="77777777" w:rsidR="00B269AC" w:rsidRDefault="00FD27DA">
      <w:pPr>
        <w:pStyle w:val="Standard"/>
      </w:pPr>
      <w:r>
        <w:t>- Moov Money</w:t>
      </w:r>
    </w:p>
    <w:p w14:paraId="7A9CE5B8" w14:textId="77777777" w:rsidR="00B269AC" w:rsidRDefault="00B269AC">
      <w:pPr>
        <w:pStyle w:val="Standard"/>
      </w:pPr>
    </w:p>
    <w:p w14:paraId="7025B030" w14:textId="77777777" w:rsidR="00B269AC" w:rsidRDefault="00FD27DA">
      <w:pPr>
        <w:pStyle w:val="Standard"/>
      </w:pPr>
      <w:r>
        <w:t>Étape 4 : Confirmation</w:t>
      </w:r>
    </w:p>
    <w:p w14:paraId="70E5144D" w14:textId="77777777" w:rsidR="00B269AC" w:rsidRDefault="00FD27DA">
      <w:pPr>
        <w:pStyle w:val="Standard"/>
      </w:pPr>
      <w:r>
        <w:t>- Résumé complet de la commande</w:t>
      </w:r>
    </w:p>
    <w:p w14:paraId="1F48B959" w14:textId="77777777" w:rsidR="00B269AC" w:rsidRDefault="00FD27DA">
      <w:pPr>
        <w:pStyle w:val="Standard"/>
      </w:pPr>
      <w:r>
        <w:t>- Bouton "Confirmer et Payer"</w:t>
      </w:r>
    </w:p>
    <w:p w14:paraId="43FB4A0C" w14:textId="77777777" w:rsidR="00B269AC" w:rsidRDefault="00B269AC">
      <w:pPr>
        <w:pStyle w:val="Standard"/>
      </w:pPr>
    </w:p>
    <w:p w14:paraId="1A54897A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3.4.5 Suivi de Commande</w:t>
      </w:r>
    </w:p>
    <w:p w14:paraId="382ABC00" w14:textId="77777777" w:rsidR="00B269AC" w:rsidRDefault="00FD27DA">
      <w:pPr>
        <w:pStyle w:val="Standard"/>
      </w:pPr>
      <w:r>
        <w:t>- Liste de toutes les commandes</w:t>
      </w:r>
    </w:p>
    <w:p w14:paraId="5A7B2C0F" w14:textId="77777777" w:rsidR="00B269AC" w:rsidRDefault="00FD27DA">
      <w:pPr>
        <w:pStyle w:val="Standard"/>
      </w:pPr>
      <w:r>
        <w:t>- Statut en temps réel :</w:t>
      </w:r>
    </w:p>
    <w:p w14:paraId="4256100B" w14:textId="77777777" w:rsidR="00B269AC" w:rsidRDefault="00FD27DA">
      <w:pPr>
        <w:pStyle w:val="Standard"/>
      </w:pPr>
      <w:r>
        <w:t xml:space="preserve">  - 🟡 En attente de confirmation</w:t>
      </w:r>
    </w:p>
    <w:p w14:paraId="7AB2529B" w14:textId="77777777" w:rsidR="00B269AC" w:rsidRDefault="00FD27DA">
      <w:pPr>
        <w:pStyle w:val="Standard"/>
      </w:pPr>
      <w:r>
        <w:t xml:space="preserve">  - 🟠 Confirmée par le vendeur</w:t>
      </w:r>
    </w:p>
    <w:p w14:paraId="2617F1A2" w14:textId="77777777" w:rsidR="00B269AC" w:rsidRDefault="00FD27DA">
      <w:pPr>
        <w:pStyle w:val="Standard"/>
      </w:pPr>
      <w:r>
        <w:t xml:space="preserve">  - 🔵 En préparation</w:t>
      </w:r>
    </w:p>
    <w:p w14:paraId="7F9D87EC" w14:textId="77777777" w:rsidR="00B269AC" w:rsidRDefault="00FD27DA">
      <w:pPr>
        <w:pStyle w:val="Standard"/>
      </w:pPr>
      <w:r>
        <w:t xml:space="preserve">  - 🟣 Expédiée</w:t>
      </w:r>
    </w:p>
    <w:p w14:paraId="59747227" w14:textId="77777777" w:rsidR="00B269AC" w:rsidRDefault="00FD27DA">
      <w:pPr>
        <w:pStyle w:val="Standard"/>
      </w:pPr>
      <w:r>
        <w:t xml:space="preserve">  - 🟢 Livrée</w:t>
      </w:r>
    </w:p>
    <w:p w14:paraId="634C20F3" w14:textId="77777777" w:rsidR="00B269AC" w:rsidRDefault="00FD27DA">
      <w:pPr>
        <w:pStyle w:val="Standard"/>
      </w:pPr>
      <w:r>
        <w:t xml:space="preserve">  - 🔴 Annulée</w:t>
      </w:r>
    </w:p>
    <w:p w14:paraId="7A9901DC" w14:textId="77777777" w:rsidR="00B269AC" w:rsidRDefault="00FD27DA">
      <w:pPr>
        <w:pStyle w:val="Standard"/>
      </w:pPr>
      <w:r>
        <w:t>- Détail de chaque commande</w:t>
      </w:r>
    </w:p>
    <w:p w14:paraId="5AE9513A" w14:textId="77777777" w:rsidR="00B269AC" w:rsidRDefault="00FD27DA">
      <w:pPr>
        <w:pStyle w:val="Standard"/>
      </w:pPr>
      <w:r>
        <w:t>- Position du livreur sur la carte (si disponible)</w:t>
      </w:r>
    </w:p>
    <w:p w14:paraId="43DE0519" w14:textId="77777777" w:rsidR="00B269AC" w:rsidRDefault="00B269AC">
      <w:pPr>
        <w:pStyle w:val="Standard"/>
      </w:pPr>
    </w:p>
    <w:p w14:paraId="3776608E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3.4.6 Annulation de Commande</w:t>
      </w:r>
    </w:p>
    <w:p w14:paraId="53630492" w14:textId="77777777" w:rsidR="00B269AC" w:rsidRDefault="00FD27DA">
      <w:pPr>
        <w:pStyle w:val="Standard"/>
      </w:pPr>
      <w:r>
        <w:t>Conditions :</w:t>
      </w:r>
    </w:p>
    <w:p w14:paraId="18B33ED7" w14:textId="77777777" w:rsidR="00B269AC" w:rsidRDefault="00FD27DA">
      <w:pPr>
        <w:pStyle w:val="Standard"/>
      </w:pPr>
      <w:r>
        <w:t>- Possible uniquement avant expédition</w:t>
      </w:r>
    </w:p>
    <w:p w14:paraId="2F7E83DD" w14:textId="77777777" w:rsidR="00B269AC" w:rsidRDefault="00FD27DA">
      <w:pPr>
        <w:pStyle w:val="Standard"/>
      </w:pPr>
      <w:r>
        <w:t>- Frais d'annulation = frais de transport de livraison</w:t>
      </w:r>
    </w:p>
    <w:p w14:paraId="2395933F" w14:textId="77777777" w:rsidR="00B269AC" w:rsidRDefault="00B269AC">
      <w:pPr>
        <w:pStyle w:val="Standard"/>
      </w:pPr>
    </w:p>
    <w:p w14:paraId="3C3EA92F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Processus :</w:t>
      </w:r>
    </w:p>
    <w:p w14:paraId="4AED4CFC" w14:textId="77777777" w:rsidR="00B269AC" w:rsidRDefault="00FD27DA">
      <w:pPr>
        <w:pStyle w:val="Standard"/>
      </w:pPr>
      <w:r>
        <w:t>1. Le client demande l'annulation</w:t>
      </w:r>
    </w:p>
    <w:p w14:paraId="0CAF4261" w14:textId="77777777" w:rsidR="00B269AC" w:rsidRDefault="00FD27DA">
      <w:pPr>
        <w:pStyle w:val="Standard"/>
      </w:pPr>
      <w:r>
        <w:t>2. Calcul des frais de transport</w:t>
      </w:r>
    </w:p>
    <w:p w14:paraId="3A924D1E" w14:textId="77777777" w:rsidR="00B269AC" w:rsidRDefault="00FD27DA">
      <w:pPr>
        <w:pStyle w:val="Standard"/>
      </w:pPr>
      <w:r>
        <w:t>3. Confirmation des frais par le client</w:t>
      </w:r>
    </w:p>
    <w:p w14:paraId="19A5557D" w14:textId="77777777" w:rsidR="00B269AC" w:rsidRDefault="00FD27DA">
      <w:pPr>
        <w:pStyle w:val="Standard"/>
      </w:pPr>
      <w:r>
        <w:t>4. Paiement des frais via Airtel Money ou Moov Money</w:t>
      </w:r>
    </w:p>
    <w:p w14:paraId="76CD4ADD" w14:textId="77777777" w:rsidR="00B269AC" w:rsidRDefault="00FD27DA">
      <w:pPr>
        <w:pStyle w:val="Standard"/>
      </w:pPr>
      <w:r>
        <w:t>5. Remboursement du montant de la commande (hors frais)</w:t>
      </w:r>
    </w:p>
    <w:p w14:paraId="3CBDF1CD" w14:textId="77777777" w:rsidR="00B269AC" w:rsidRDefault="00FD27DA">
      <w:pPr>
        <w:pStyle w:val="Standard"/>
      </w:pPr>
      <w:r>
        <w:t>6. Statut de la commande : Annulée</w:t>
      </w:r>
    </w:p>
    <w:p w14:paraId="5DF22681" w14:textId="77777777" w:rsidR="00B269AC" w:rsidRDefault="00B269AC">
      <w:pPr>
        <w:pStyle w:val="Standard"/>
      </w:pPr>
    </w:p>
    <w:p w14:paraId="2DBC0552" w14:textId="77777777" w:rsidR="00B269AC" w:rsidRDefault="00B269AC">
      <w:pPr>
        <w:pStyle w:val="Standard"/>
      </w:pPr>
    </w:p>
    <w:p w14:paraId="2124E831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 Module Paiement</w:t>
      </w:r>
    </w:p>
    <w:p w14:paraId="1FEC6BA1" w14:textId="77777777" w:rsidR="00B269AC" w:rsidRDefault="00B269AC">
      <w:pPr>
        <w:pStyle w:val="Standard"/>
      </w:pPr>
    </w:p>
    <w:p w14:paraId="4BE9D26F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3.5.1 Airtel Money</w:t>
      </w:r>
    </w:p>
    <w:p w14:paraId="643AC915" w14:textId="77777777" w:rsidR="00B269AC" w:rsidRDefault="00FD27DA">
      <w:pPr>
        <w:pStyle w:val="Standard"/>
      </w:pPr>
      <w:r>
        <w:t>- Redirection vers l'API Airtel Money</w:t>
      </w:r>
    </w:p>
    <w:p w14:paraId="3E4125E3" w14:textId="77777777" w:rsidR="00B269AC" w:rsidRDefault="00FD27DA">
      <w:pPr>
        <w:pStyle w:val="Standard"/>
      </w:pPr>
      <w:r>
        <w:t>- Saisie du code PIN</w:t>
      </w:r>
    </w:p>
    <w:p w14:paraId="64574796" w14:textId="77777777" w:rsidR="00B269AC" w:rsidRDefault="00FD27DA">
      <w:pPr>
        <w:pStyle w:val="Standard"/>
      </w:pPr>
      <w:r>
        <w:t>- Confirmation du paiement</w:t>
      </w:r>
    </w:p>
    <w:p w14:paraId="03622255" w14:textId="77777777" w:rsidR="00B269AC" w:rsidRDefault="00FD27DA">
      <w:pPr>
        <w:pStyle w:val="Standard"/>
      </w:pPr>
      <w:r>
        <w:t>- Retour à l'application avec statut</w:t>
      </w:r>
    </w:p>
    <w:p w14:paraId="66CBCC60" w14:textId="77777777" w:rsidR="00B269AC" w:rsidRDefault="00B269AC">
      <w:pPr>
        <w:pStyle w:val="Standard"/>
      </w:pPr>
    </w:p>
    <w:p w14:paraId="336C733D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3.5.2 Moov Money</w:t>
      </w:r>
    </w:p>
    <w:p w14:paraId="628DC85F" w14:textId="77777777" w:rsidR="00B269AC" w:rsidRDefault="00FD27DA">
      <w:pPr>
        <w:pStyle w:val="Standard"/>
      </w:pPr>
      <w:r>
        <w:t>- Redirection vers l'API Moov Money</w:t>
      </w:r>
    </w:p>
    <w:p w14:paraId="744CBCD9" w14:textId="77777777" w:rsidR="00B269AC" w:rsidRDefault="00FD27DA">
      <w:pPr>
        <w:pStyle w:val="Standard"/>
      </w:pPr>
      <w:r>
        <w:t>- Saisie du code PIN</w:t>
      </w:r>
    </w:p>
    <w:p w14:paraId="3EF5D6F4" w14:textId="77777777" w:rsidR="00B269AC" w:rsidRDefault="00FD27DA">
      <w:pPr>
        <w:pStyle w:val="Standard"/>
      </w:pPr>
      <w:r>
        <w:t>- Confirmation du paiement</w:t>
      </w:r>
    </w:p>
    <w:p w14:paraId="78442DB9" w14:textId="77777777" w:rsidR="00B269AC" w:rsidRDefault="00FD27DA">
      <w:pPr>
        <w:pStyle w:val="Standard"/>
      </w:pPr>
      <w:r>
        <w:t>- Retour à l'application avec statut</w:t>
      </w:r>
    </w:p>
    <w:p w14:paraId="6A9AFF4D" w14:textId="77777777" w:rsidR="00B269AC" w:rsidRDefault="00B269AC">
      <w:pPr>
        <w:pStyle w:val="Standard"/>
      </w:pPr>
    </w:p>
    <w:p w14:paraId="574118CB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3.5.3 Sécurité des paiements</w:t>
      </w:r>
    </w:p>
    <w:p w14:paraId="77610C31" w14:textId="77777777" w:rsidR="00B269AC" w:rsidRDefault="00FD27DA">
      <w:pPr>
        <w:pStyle w:val="Standard"/>
      </w:pPr>
      <w:r>
        <w:t>- Chiffrement SSL/TLS</w:t>
      </w:r>
    </w:p>
    <w:p w14:paraId="611DBBF2" w14:textId="77777777" w:rsidR="00B269AC" w:rsidRDefault="00FD27DA">
      <w:pPr>
        <w:pStyle w:val="Standard"/>
      </w:pPr>
      <w:r>
        <w:t>- Tokenisation des transactions</w:t>
      </w:r>
    </w:p>
    <w:p w14:paraId="4CC00E67" w14:textId="77777777" w:rsidR="00B269AC" w:rsidRDefault="00FD27DA">
      <w:pPr>
        <w:pStyle w:val="Standard"/>
      </w:pPr>
      <w:r>
        <w:t>- Journal de toutes les transactions</w:t>
      </w:r>
    </w:p>
    <w:p w14:paraId="7EF556F0" w14:textId="77777777" w:rsidR="00B269AC" w:rsidRDefault="00FD27DA">
      <w:pPr>
        <w:pStyle w:val="Standard"/>
      </w:pPr>
      <w:r>
        <w:t>- Détection de fraude</w:t>
      </w:r>
    </w:p>
    <w:p w14:paraId="25152701" w14:textId="77777777" w:rsidR="00B269AC" w:rsidRDefault="00FD27DA">
      <w:pPr>
        <w:pStyle w:val="Standard"/>
      </w:pPr>
      <w:r>
        <w:t>- Remboursement sécurisé</w:t>
      </w:r>
    </w:p>
    <w:p w14:paraId="378627E8" w14:textId="77777777" w:rsidR="00B269AC" w:rsidRDefault="00B269AC">
      <w:pPr>
        <w:pStyle w:val="Standard"/>
      </w:pPr>
    </w:p>
    <w:p w14:paraId="30B5C141" w14:textId="77777777" w:rsidR="00B269AC" w:rsidRDefault="00B269AC">
      <w:pPr>
        <w:pStyle w:val="Standard"/>
      </w:pPr>
    </w:p>
    <w:p w14:paraId="47C3A983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 Module Livraison</w:t>
      </w:r>
    </w:p>
    <w:p w14:paraId="384AEAB2" w14:textId="77777777" w:rsidR="00B269AC" w:rsidRDefault="00B269AC">
      <w:pPr>
        <w:pStyle w:val="Standard"/>
      </w:pPr>
    </w:p>
    <w:p w14:paraId="2D1A7BEB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3.6.1 Livraison gratuite</w:t>
      </w:r>
    </w:p>
    <w:p w14:paraId="6C10A442" w14:textId="77777777" w:rsidR="00B269AC" w:rsidRDefault="00FD27DA">
      <w:pPr>
        <w:pStyle w:val="Standard"/>
      </w:pPr>
      <w:r>
        <w:t>- La livraison est gratuite pour toutes les commandes</w:t>
      </w:r>
    </w:p>
    <w:p w14:paraId="557A7987" w14:textId="77777777" w:rsidR="00B269AC" w:rsidRDefault="00B269AC">
      <w:pPr>
        <w:pStyle w:val="Standard"/>
      </w:pPr>
    </w:p>
    <w:p w14:paraId="56950C21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3.6.2 Suivi de livraison</w:t>
      </w:r>
    </w:p>
    <w:p w14:paraId="2EFF30E5" w14:textId="77777777" w:rsidR="00B269AC" w:rsidRDefault="00FD27DA">
      <w:pPr>
        <w:pStyle w:val="Standard"/>
      </w:pPr>
      <w:r>
        <w:t>- Notification au client à chaque changement de statut</w:t>
      </w:r>
    </w:p>
    <w:p w14:paraId="0F03920B" w14:textId="77777777" w:rsidR="00B269AC" w:rsidRDefault="00FD27DA">
      <w:pPr>
        <w:pStyle w:val="Standard"/>
      </w:pPr>
      <w:r>
        <w:t>- Estimation du délai de livraison</w:t>
      </w:r>
    </w:p>
    <w:p w14:paraId="1706631A" w14:textId="77777777" w:rsidR="00B269AC" w:rsidRDefault="00FD27DA">
      <w:pPr>
        <w:pStyle w:val="Standard"/>
      </w:pPr>
      <w:r>
        <w:t>- Confirmation de réception par le client</w:t>
      </w:r>
    </w:p>
    <w:p w14:paraId="6B148B46" w14:textId="77777777" w:rsidR="00B269AC" w:rsidRDefault="00B269AC">
      <w:pPr>
        <w:pStyle w:val="Standard"/>
      </w:pPr>
    </w:p>
    <w:p w14:paraId="0E2FEA6E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3.6.3 Photo de porte</w:t>
      </w:r>
    </w:p>
    <w:p w14:paraId="5F4123F3" w14:textId="77777777" w:rsidR="00B269AC" w:rsidRDefault="00FD27DA">
      <w:pPr>
        <w:pStyle w:val="Standard"/>
      </w:pPr>
      <w:r>
        <w:t>- Prise de photo obligatoire lors de la commande</w:t>
      </w:r>
    </w:p>
    <w:p w14:paraId="610CFEA3" w14:textId="77777777" w:rsidR="00B269AC" w:rsidRDefault="00FD27DA">
      <w:pPr>
        <w:pStyle w:val="Standard"/>
      </w:pPr>
      <w:r>
        <w:t>- Géolocalisation automatique de la photo</w:t>
      </w:r>
    </w:p>
    <w:p w14:paraId="4A91997E" w14:textId="77777777" w:rsidR="00B269AC" w:rsidRDefault="00FD27DA">
      <w:pPr>
        <w:pStyle w:val="Standard"/>
      </w:pPr>
      <w:r>
        <w:t>- Stockage sécurisé de la photo</w:t>
      </w:r>
    </w:p>
    <w:p w14:paraId="4EBA4E4A" w14:textId="77777777" w:rsidR="00B269AC" w:rsidRDefault="00B269AC">
      <w:pPr>
        <w:pStyle w:val="Standard"/>
      </w:pPr>
    </w:p>
    <w:p w14:paraId="5C5A4CB7" w14:textId="77777777" w:rsidR="00B269AC" w:rsidRDefault="00B269AC">
      <w:pPr>
        <w:pStyle w:val="Standard"/>
      </w:pPr>
    </w:p>
    <w:p w14:paraId="0F3DEE89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3.7 Module Notifications</w:t>
      </w:r>
    </w:p>
    <w:p w14:paraId="55F4C061" w14:textId="77777777" w:rsidR="00B269AC" w:rsidRDefault="00B269AC">
      <w:pPr>
        <w:pStyle w:val="Standard"/>
      </w:pPr>
    </w:p>
    <w:p w14:paraId="29853570" w14:textId="77777777" w:rsidR="00B269AC" w:rsidRDefault="00FD27DA">
      <w:pPr>
        <w:pStyle w:val="Standard"/>
      </w:pPr>
      <w:r>
        <w:t>| Type | Destinataire | Déclencheur |</w:t>
      </w:r>
    </w:p>
    <w:p w14:paraId="765FC840" w14:textId="77777777" w:rsidR="00B269AC" w:rsidRDefault="00FD27DA">
      <w:pPr>
        <w:pStyle w:val="Standard"/>
      </w:pPr>
      <w:r>
        <w:t>|------|-------------|-------------|</w:t>
      </w:r>
    </w:p>
    <w:p w14:paraId="539232CA" w14:textId="77777777" w:rsidR="00B269AC" w:rsidRDefault="00FD27DA">
      <w:pPr>
        <w:pStyle w:val="Standard"/>
      </w:pPr>
      <w:r>
        <w:t>| Validation magasin | Propriétaire | ADMIN valide le magasin |</w:t>
      </w:r>
    </w:p>
    <w:p w14:paraId="2AB34CAC" w14:textId="77777777" w:rsidR="00B269AC" w:rsidRDefault="00FD27DA">
      <w:pPr>
        <w:pStyle w:val="Standard"/>
      </w:pPr>
      <w:r>
        <w:t>| Nouvelle commande | Propriétaire | Client passe commande |</w:t>
      </w:r>
    </w:p>
    <w:p w14:paraId="3B911B6E" w14:textId="77777777" w:rsidR="00B269AC" w:rsidRDefault="00FD27DA">
      <w:pPr>
        <w:pStyle w:val="Standard"/>
      </w:pPr>
      <w:r>
        <w:t>| Changement statut | Client | Statut commande modifié |</w:t>
      </w:r>
    </w:p>
    <w:p w14:paraId="48D62699" w14:textId="77777777" w:rsidR="00B269AC" w:rsidRDefault="00FD27DA">
      <w:pPr>
        <w:pStyle w:val="Standard"/>
      </w:pPr>
      <w:r>
        <w:t>| Annulation | Propriétaire | Client annule commande |</w:t>
      </w:r>
    </w:p>
    <w:p w14:paraId="5A939B0A" w14:textId="77777777" w:rsidR="00B269AC" w:rsidRDefault="00FD27DA">
      <w:pPr>
        <w:pStyle w:val="Standard"/>
      </w:pPr>
      <w:r>
        <w:t>| Promotion | Client | Nouvelle offre disponible |</w:t>
      </w:r>
    </w:p>
    <w:p w14:paraId="6BAFB834" w14:textId="77777777" w:rsidR="00B269AC" w:rsidRDefault="00FD27DA">
      <w:pPr>
        <w:pStyle w:val="Standard"/>
      </w:pPr>
      <w:r>
        <w:t>| Rappel panier | Client | Panier abandonné 24h |</w:t>
      </w:r>
    </w:p>
    <w:p w14:paraId="4F3AA078" w14:textId="77777777" w:rsidR="00B269AC" w:rsidRDefault="00B269AC">
      <w:pPr>
        <w:pStyle w:val="Standard"/>
      </w:pPr>
    </w:p>
    <w:p w14:paraId="172B05EB" w14:textId="77777777" w:rsidR="00B269AC" w:rsidRDefault="00B269AC">
      <w:pPr>
        <w:pStyle w:val="Standard"/>
      </w:pPr>
    </w:p>
    <w:p w14:paraId="688ED88B" w14:textId="77777777" w:rsidR="00B269AC" w:rsidRDefault="00B269AC">
      <w:pPr>
        <w:pStyle w:val="Standard"/>
      </w:pPr>
    </w:p>
    <w:p w14:paraId="4B1633F9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EXIGENCES NON FONCTIONNELLES</w:t>
      </w:r>
    </w:p>
    <w:p w14:paraId="2DD4AB61" w14:textId="77777777" w:rsidR="00B269AC" w:rsidRDefault="00B269AC">
      <w:pPr>
        <w:pStyle w:val="Standard"/>
      </w:pPr>
    </w:p>
    <w:p w14:paraId="52BF6C7F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Performance</w:t>
      </w:r>
    </w:p>
    <w:p w14:paraId="14B23030" w14:textId="77777777" w:rsidR="00B269AC" w:rsidRDefault="00FD27DA">
      <w:pPr>
        <w:pStyle w:val="Standard"/>
      </w:pPr>
      <w:r>
        <w:t>- Temps de chargement &lt; 3 secondes</w:t>
      </w:r>
    </w:p>
    <w:p w14:paraId="12EF5212" w14:textId="77777777" w:rsidR="00B269AC" w:rsidRDefault="00FD27DA">
      <w:pPr>
        <w:pStyle w:val="Standard"/>
      </w:pPr>
      <w:r>
        <w:t>- Support de 1000 utilisateurs simultanés</w:t>
      </w:r>
    </w:p>
    <w:p w14:paraId="022C2B99" w14:textId="77777777" w:rsidR="00B269AC" w:rsidRDefault="00FD27DA">
      <w:pPr>
        <w:pStyle w:val="Standard"/>
      </w:pPr>
      <w:r>
        <w:t>- Optimisation des images</w:t>
      </w:r>
    </w:p>
    <w:p w14:paraId="739142C1" w14:textId="77777777" w:rsidR="00B269AC" w:rsidRDefault="00B269AC">
      <w:pPr>
        <w:pStyle w:val="Standard"/>
      </w:pPr>
    </w:p>
    <w:p w14:paraId="26BACC78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Sécurité</w:t>
      </w:r>
    </w:p>
    <w:p w14:paraId="6742E6A4" w14:textId="77777777" w:rsidR="00B269AC" w:rsidRDefault="00FD27DA">
      <w:pPr>
        <w:pStyle w:val="Standard"/>
      </w:pPr>
      <w:r>
        <w:t>- Authentification par token JWT</w:t>
      </w:r>
    </w:p>
    <w:p w14:paraId="0C97139F" w14:textId="77777777" w:rsidR="00B269AC" w:rsidRDefault="00FD27DA">
      <w:pPr>
        <w:pStyle w:val="Standard"/>
      </w:pPr>
      <w:r>
        <w:t>- Chiffrement des données sensibles</w:t>
      </w:r>
    </w:p>
    <w:p w14:paraId="1AD87FC6" w14:textId="77777777" w:rsidR="00B269AC" w:rsidRDefault="00FD27DA">
      <w:pPr>
        <w:pStyle w:val="Standard"/>
      </w:pPr>
      <w:r>
        <w:t>- Validation des entrées utilisateur</w:t>
      </w:r>
    </w:p>
    <w:p w14:paraId="7EAA8D91" w14:textId="77777777" w:rsidR="00B269AC" w:rsidRDefault="00FD27DA">
      <w:pPr>
        <w:pStyle w:val="Standard"/>
      </w:pPr>
      <w:r>
        <w:t>- Protection contre les injections SQL</w:t>
      </w:r>
    </w:p>
    <w:p w14:paraId="7005EE2E" w14:textId="77777777" w:rsidR="00B269AC" w:rsidRDefault="00FD27DA">
      <w:pPr>
        <w:pStyle w:val="Standard"/>
      </w:pPr>
      <w:r>
        <w:t>- HTTPS obligatoire</w:t>
      </w:r>
    </w:p>
    <w:p w14:paraId="2E8F5A51" w14:textId="77777777" w:rsidR="00B269AC" w:rsidRDefault="00B269AC">
      <w:pPr>
        <w:pStyle w:val="Standard"/>
      </w:pPr>
    </w:p>
    <w:p w14:paraId="4C8895CA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 Disponibilité</w:t>
      </w:r>
    </w:p>
    <w:p w14:paraId="2EE74159" w14:textId="77777777" w:rsidR="00B269AC" w:rsidRDefault="00FD27DA">
      <w:pPr>
        <w:pStyle w:val="Standard"/>
      </w:pPr>
      <w:r>
        <w:t>- Disponibilité 99,5% (hors maintenance)</w:t>
      </w:r>
    </w:p>
    <w:p w14:paraId="78C2BA70" w14:textId="77777777" w:rsidR="00B269AC" w:rsidRDefault="00FD27DA">
      <w:pPr>
        <w:pStyle w:val="Standard"/>
      </w:pPr>
      <w:r>
        <w:t>- Maintenance programmée la nuit (00h-04h)</w:t>
      </w:r>
    </w:p>
    <w:p w14:paraId="617742FC" w14:textId="77777777" w:rsidR="00B269AC" w:rsidRDefault="00FD27DA">
      <w:pPr>
        <w:pStyle w:val="Standard"/>
      </w:pPr>
      <w:r>
        <w:t>- Sauvegarde quotidienne de la base de données</w:t>
      </w:r>
    </w:p>
    <w:p w14:paraId="3751B7C1" w14:textId="77777777" w:rsidR="00B269AC" w:rsidRDefault="00B269AC">
      <w:pPr>
        <w:pStyle w:val="Standard"/>
      </w:pPr>
    </w:p>
    <w:p w14:paraId="55034AC4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4.4 Compatibilité</w:t>
      </w:r>
    </w:p>
    <w:p w14:paraId="7A58315E" w14:textId="77777777" w:rsidR="00B269AC" w:rsidRDefault="00FD27DA">
      <w:pPr>
        <w:pStyle w:val="Standard"/>
      </w:pPr>
      <w:r>
        <w:t>- Android 8.0 et versions supérieures</w:t>
      </w:r>
    </w:p>
    <w:p w14:paraId="246AE021" w14:textId="77777777" w:rsidR="00B269AC" w:rsidRDefault="00FD27DA">
      <w:pPr>
        <w:pStyle w:val="Standard"/>
      </w:pPr>
      <w:r>
        <w:t>- iOS 14 et versions supérieures</w:t>
      </w:r>
    </w:p>
    <w:p w14:paraId="33252AEE" w14:textId="77777777" w:rsidR="00B269AC" w:rsidRDefault="00FD27DA">
      <w:pPr>
        <w:pStyle w:val="Standard"/>
      </w:pPr>
      <w:r>
        <w:t>- Mode hors ligne (consultation du catalogue)</w:t>
      </w:r>
    </w:p>
    <w:p w14:paraId="33ECB73E" w14:textId="77777777" w:rsidR="00B269AC" w:rsidRDefault="00B269AC">
      <w:pPr>
        <w:pStyle w:val="Standard"/>
      </w:pPr>
    </w:p>
    <w:p w14:paraId="1B3E83A4" w14:textId="77777777" w:rsidR="00B269AC" w:rsidRDefault="00FD27DA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4.5 Ergonomie (UX/UI)</w:t>
      </w:r>
    </w:p>
    <w:p w14:paraId="484CF44F" w14:textId="77777777" w:rsidR="00B269AC" w:rsidRDefault="00FD27DA">
      <w:pPr>
        <w:pStyle w:val="Standard"/>
      </w:pPr>
      <w:r>
        <w:t>- Interface en français</w:t>
      </w:r>
    </w:p>
    <w:p w14:paraId="4B454A59" w14:textId="77777777" w:rsidR="00B269AC" w:rsidRDefault="00FD27DA">
      <w:pPr>
        <w:pStyle w:val="Standard"/>
      </w:pPr>
      <w:r>
        <w:t>- Design responsive</w:t>
      </w:r>
    </w:p>
    <w:p w14:paraId="3C421565" w14:textId="77777777" w:rsidR="00B269AC" w:rsidRDefault="00FD27DA">
      <w:pPr>
        <w:pStyle w:val="Standard"/>
      </w:pPr>
      <w:r>
        <w:t>- Navigation intuitive</w:t>
      </w:r>
    </w:p>
    <w:p w14:paraId="4E3B8E18" w14:textId="77777777" w:rsidR="00B269AC" w:rsidRDefault="00FD27DA">
      <w:pPr>
        <w:pStyle w:val="Standard"/>
      </w:pPr>
      <w:r>
        <w:t>- Mode sombre</w:t>
      </w:r>
    </w:p>
    <w:p w14:paraId="5DC716B8" w14:textId="77777777" w:rsidR="00B269AC" w:rsidRDefault="00FD27DA">
      <w:pPr>
        <w:pStyle w:val="Standard"/>
      </w:pPr>
      <w:r>
        <w:t>- Accessibilité (contraste, taille de police)</w:t>
      </w:r>
    </w:p>
    <w:p w14:paraId="39BF6F2E" w14:textId="77777777" w:rsidR="00B269AC" w:rsidRDefault="00B269AC">
      <w:pPr>
        <w:pStyle w:val="Standard"/>
      </w:pPr>
    </w:p>
    <w:p w14:paraId="0019057E" w14:textId="77777777" w:rsidR="00B269AC" w:rsidRDefault="00B269AC">
      <w:pPr>
        <w:pStyle w:val="Standard"/>
      </w:pPr>
    </w:p>
    <w:p w14:paraId="5AF454B7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MAQUETTES DES ÉCRANS PRINCIPAUX</w:t>
      </w:r>
    </w:p>
    <w:p w14:paraId="6A62D52F" w14:textId="77777777" w:rsidR="00B269AC" w:rsidRDefault="00B269AC">
      <w:pPr>
        <w:pStyle w:val="Standard"/>
      </w:pPr>
    </w:p>
    <w:p w14:paraId="6C995858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Liste des écrans</w:t>
      </w:r>
    </w:p>
    <w:p w14:paraId="51DF13DD" w14:textId="77777777" w:rsidR="00B269AC" w:rsidRDefault="00B269AC">
      <w:pPr>
        <w:pStyle w:val="Standard"/>
      </w:pPr>
    </w:p>
    <w:p w14:paraId="7609F4B3" w14:textId="77777777" w:rsidR="00B269AC" w:rsidRDefault="00FD27DA">
      <w:pPr>
        <w:pStyle w:val="Standard"/>
      </w:pPr>
      <w:r>
        <w:t>| N° | Écran | Acteur |</w:t>
      </w:r>
    </w:p>
    <w:p w14:paraId="76FD7B0C" w14:textId="77777777" w:rsidR="00B269AC" w:rsidRDefault="00FD27DA">
      <w:pPr>
        <w:pStyle w:val="Standard"/>
      </w:pPr>
      <w:r>
        <w:t>|----|-------|--------|</w:t>
      </w:r>
    </w:p>
    <w:p w14:paraId="75667D82" w14:textId="77777777" w:rsidR="00B269AC" w:rsidRDefault="00FD27DA">
      <w:pPr>
        <w:pStyle w:val="Standard"/>
      </w:pPr>
      <w:r>
        <w:t>| 1 | Splash screen | Tous |</w:t>
      </w:r>
    </w:p>
    <w:p w14:paraId="77E9D1B2" w14:textId="77777777" w:rsidR="00B269AC" w:rsidRDefault="00FD27DA">
      <w:pPr>
        <w:pStyle w:val="Standard"/>
      </w:pPr>
      <w:r>
        <w:t>| 2 | Connexion | Tous |</w:t>
      </w:r>
    </w:p>
    <w:p w14:paraId="601E820A" w14:textId="77777777" w:rsidR="00B269AC" w:rsidRDefault="00FD27DA">
      <w:pPr>
        <w:pStyle w:val="Standard"/>
      </w:pPr>
      <w:r>
        <w:t>| 3 | Inscription Client | Client |</w:t>
      </w:r>
    </w:p>
    <w:p w14:paraId="0D6F9486" w14:textId="77777777" w:rsidR="00B269AC" w:rsidRDefault="00FD27DA">
      <w:pPr>
        <w:pStyle w:val="Standard"/>
      </w:pPr>
      <w:r>
        <w:t>| 4 | Inscription Vendeur | Vendeur |</w:t>
      </w:r>
    </w:p>
    <w:p w14:paraId="0CA198D2" w14:textId="77777777" w:rsidR="00B269AC" w:rsidRDefault="00FD27DA">
      <w:pPr>
        <w:pStyle w:val="Standard"/>
      </w:pPr>
      <w:r>
        <w:t>| 5 | Accueil Client | Client |</w:t>
      </w:r>
    </w:p>
    <w:p w14:paraId="2E707659" w14:textId="77777777" w:rsidR="00B269AC" w:rsidRDefault="00FD27DA">
      <w:pPr>
        <w:pStyle w:val="Standard"/>
      </w:pPr>
      <w:r>
        <w:t>| 6 | Recherche et Filtres | Client |</w:t>
      </w:r>
    </w:p>
    <w:p w14:paraId="2B7907CE" w14:textId="77777777" w:rsidR="00B269AC" w:rsidRDefault="00FD27DA">
      <w:pPr>
        <w:pStyle w:val="Standard"/>
      </w:pPr>
      <w:r>
        <w:t>| 7 | Fiche Produit | Client |</w:t>
      </w:r>
    </w:p>
    <w:p w14:paraId="5D2D2AA6" w14:textId="77777777" w:rsidR="00B269AC" w:rsidRDefault="00FD27DA">
      <w:pPr>
        <w:pStyle w:val="Standard"/>
      </w:pPr>
      <w:r>
        <w:t>| 8 | Panier | Client |</w:t>
      </w:r>
    </w:p>
    <w:p w14:paraId="28CA00B7" w14:textId="77777777" w:rsidR="00B269AC" w:rsidRDefault="00FD27DA">
      <w:pPr>
        <w:pStyle w:val="Standard"/>
      </w:pPr>
      <w:r>
        <w:t>| 9 | Commande - Adresse | Client |</w:t>
      </w:r>
    </w:p>
    <w:p w14:paraId="688A4139" w14:textId="77777777" w:rsidR="00B269AC" w:rsidRDefault="00FD27DA">
      <w:pPr>
        <w:pStyle w:val="Standard"/>
      </w:pPr>
      <w:r>
        <w:t>| 10 | Commande - Photo de porte | Client |</w:t>
      </w:r>
    </w:p>
    <w:p w14:paraId="1AF51242" w14:textId="77777777" w:rsidR="00B269AC" w:rsidRDefault="00FD27DA">
      <w:pPr>
        <w:pStyle w:val="Standard"/>
      </w:pPr>
      <w:r>
        <w:t>| 11 | Commande - Paiement | Client |</w:t>
      </w:r>
    </w:p>
    <w:p w14:paraId="46CA2CB1" w14:textId="77777777" w:rsidR="00B269AC" w:rsidRDefault="00FD27DA">
      <w:pPr>
        <w:pStyle w:val="Standard"/>
      </w:pPr>
      <w:r>
        <w:t>| 12 | Confirmation commande | Client |</w:t>
      </w:r>
    </w:p>
    <w:p w14:paraId="55215D6A" w14:textId="77777777" w:rsidR="00B269AC" w:rsidRDefault="00FD27DA">
      <w:pPr>
        <w:pStyle w:val="Standard"/>
      </w:pPr>
      <w:r>
        <w:t>| 13 | Mes commandes | Client |</w:t>
      </w:r>
    </w:p>
    <w:p w14:paraId="7C09808C" w14:textId="77777777" w:rsidR="00B269AC" w:rsidRDefault="00FD27DA">
      <w:pPr>
        <w:pStyle w:val="Standard"/>
      </w:pPr>
      <w:r>
        <w:t>| 14 | Suivi commande | Client |</w:t>
      </w:r>
    </w:p>
    <w:p w14:paraId="13958149" w14:textId="77777777" w:rsidR="00B269AC" w:rsidRDefault="00FD27DA">
      <w:pPr>
        <w:pStyle w:val="Standard"/>
      </w:pPr>
      <w:r>
        <w:t>| 15 | Profil Client | Client |</w:t>
      </w:r>
    </w:p>
    <w:p w14:paraId="698D7BC0" w14:textId="77777777" w:rsidR="00B269AC" w:rsidRDefault="00FD27DA">
      <w:pPr>
        <w:pStyle w:val="Standard"/>
      </w:pPr>
      <w:r>
        <w:t>| 16 | Tableau de bord ADMIN | ADMIN |</w:t>
      </w:r>
    </w:p>
    <w:p w14:paraId="73D1515C" w14:textId="77777777" w:rsidR="00B269AC" w:rsidRDefault="00FD27DA">
      <w:pPr>
        <w:pStyle w:val="Standard"/>
      </w:pPr>
      <w:r>
        <w:t>| 17 | Validation magasins | ADMIN |</w:t>
      </w:r>
    </w:p>
    <w:p w14:paraId="402B23BE" w14:textId="77777777" w:rsidR="00B269AC" w:rsidRDefault="00FD27DA">
      <w:pPr>
        <w:pStyle w:val="Standard"/>
      </w:pPr>
      <w:r>
        <w:t>| 18 | Tableau de bord Vendeur | Vendeur |</w:t>
      </w:r>
    </w:p>
    <w:p w14:paraId="52070A76" w14:textId="77777777" w:rsidR="00B269AC" w:rsidRDefault="00FD27DA">
      <w:pPr>
        <w:pStyle w:val="Standard"/>
      </w:pPr>
      <w:r>
        <w:t>| 19 | Gestion produits | Vendeur |</w:t>
      </w:r>
    </w:p>
    <w:p w14:paraId="732933EB" w14:textId="77777777" w:rsidR="00B269AC" w:rsidRDefault="00FD27DA">
      <w:pPr>
        <w:pStyle w:val="Standard"/>
      </w:pPr>
      <w:r>
        <w:t>| 20 | Ajout/Modification produit | Vendeur |</w:t>
      </w:r>
    </w:p>
    <w:p w14:paraId="0EB9C386" w14:textId="77777777" w:rsidR="00B269AC" w:rsidRDefault="00FD27DA">
      <w:pPr>
        <w:pStyle w:val="Standard"/>
      </w:pPr>
      <w:r>
        <w:t>| 21 | Commandes reçues | Vendeur |</w:t>
      </w:r>
    </w:p>
    <w:p w14:paraId="078E969E" w14:textId="77777777" w:rsidR="00B269AC" w:rsidRDefault="00FD27DA">
      <w:pPr>
        <w:pStyle w:val="Standard"/>
      </w:pPr>
      <w:r>
        <w:t>| 22 | Statistiques | Vendeur |</w:t>
      </w:r>
    </w:p>
    <w:p w14:paraId="0434E1F3" w14:textId="77777777" w:rsidR="00B269AC" w:rsidRDefault="00FD27DA">
      <w:pPr>
        <w:pStyle w:val="Standard"/>
      </w:pPr>
      <w:r>
        <w:t>| 23 | Profil Vendeur | Vendeur |</w:t>
      </w:r>
    </w:p>
    <w:p w14:paraId="7BCCE3BE" w14:textId="77777777" w:rsidR="00B269AC" w:rsidRDefault="00B269AC">
      <w:pPr>
        <w:pStyle w:val="Standard"/>
      </w:pPr>
    </w:p>
    <w:p w14:paraId="7E49E043" w14:textId="77777777" w:rsidR="00B269AC" w:rsidRDefault="00B269AC">
      <w:pPr>
        <w:pStyle w:val="Standard"/>
      </w:pPr>
    </w:p>
    <w:p w14:paraId="732D6E49" w14:textId="77777777" w:rsidR="00B269AC" w:rsidRDefault="00FD27DA">
      <w:pPr>
        <w:pStyle w:val="Standard"/>
      </w:pPr>
      <w:r>
        <w:t xml:space="preserve"> </w:t>
      </w:r>
      <w:r>
        <w:rPr>
          <w:b/>
          <w:bCs/>
          <w:sz w:val="28"/>
          <w:szCs w:val="28"/>
        </w:rPr>
        <w:t>6. DIAGRAMME D'ARCHITECTURE</w:t>
      </w:r>
    </w:p>
    <w:p w14:paraId="30ECE1C7" w14:textId="77777777" w:rsidR="00B269AC" w:rsidRDefault="00B269AC">
      <w:pPr>
        <w:pStyle w:val="Standard"/>
      </w:pPr>
    </w:p>
    <w:p w14:paraId="0A9E617E" w14:textId="77777777" w:rsidR="00B269AC" w:rsidRDefault="00FD27DA">
      <w:pPr>
        <w:pStyle w:val="Standard"/>
      </w:pPr>
      <w:r>
        <w:t>```</w:t>
      </w:r>
    </w:p>
    <w:p w14:paraId="790EDC36" w14:textId="77777777" w:rsidR="00B269AC" w:rsidRDefault="00FD27DA">
      <w:pPr>
        <w:pStyle w:val="Standard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A2301B9" w14:textId="77777777" w:rsidR="00B269AC" w:rsidRDefault="00FD27DA">
      <w:pPr>
        <w:pStyle w:val="Standard"/>
      </w:pPr>
      <w:r>
        <w:t>│                         APPLICATION MOBILE                               │</w:t>
      </w:r>
    </w:p>
    <w:p w14:paraId="3C05E4A8" w14:textId="77777777" w:rsidR="00B269AC" w:rsidRDefault="00FD27DA">
      <w:pPr>
        <w:pStyle w:val="Standard"/>
      </w:pPr>
      <w:r>
        <w:t>│                        (Flutter / React Native)                          │</w:t>
      </w:r>
    </w:p>
    <w:p w14:paraId="4921E1B0" w14:textId="77777777" w:rsidR="00B269AC" w:rsidRDefault="00FD27DA">
      <w:pPr>
        <w:pStyle w:val="Standard"/>
      </w:pPr>
      <w:r>
        <w:t>└────────────────────────────────┬────────────────────────────────────────┘</w:t>
      </w:r>
    </w:p>
    <w:p w14:paraId="33DC02EA" w14:textId="77777777" w:rsidR="00B269AC" w:rsidRDefault="00FD27DA">
      <w:pPr>
        <w:pStyle w:val="Standard"/>
      </w:pPr>
      <w:r>
        <w:t xml:space="preserve">                                 │</w:t>
      </w:r>
    </w:p>
    <w:p w14:paraId="1A68AD04" w14:textId="77777777" w:rsidR="00B269AC" w:rsidRDefault="00FD27DA">
      <w:pPr>
        <w:pStyle w:val="Standard"/>
      </w:pPr>
      <w:r>
        <w:t xml:space="preserve">                                 │ HTTPS (REST API)</w:t>
      </w:r>
    </w:p>
    <w:p w14:paraId="3CC23C68" w14:textId="77777777" w:rsidR="00B269AC" w:rsidRDefault="00FD27DA">
      <w:pPr>
        <w:pStyle w:val="Standard"/>
      </w:pPr>
      <w:r>
        <w:t xml:space="preserve">                                 │</w:t>
      </w:r>
    </w:p>
    <w:p w14:paraId="02944657" w14:textId="77777777" w:rsidR="00B269AC" w:rsidRDefault="00FD27DA">
      <w:pPr>
        <w:pStyle w:val="Standard"/>
      </w:pPr>
      <w:r>
        <w:t>┌────────────────────────────────▼────────────────────────────────────────┐</w:t>
      </w:r>
    </w:p>
    <w:p w14:paraId="0D5B21F2" w14:textId="77777777" w:rsidR="00B269AC" w:rsidRDefault="00FD27DA">
      <w:pPr>
        <w:pStyle w:val="Standard"/>
      </w:pPr>
      <w:r>
        <w:t>│                           BACKEND API                                    │</w:t>
      </w:r>
    </w:p>
    <w:p w14:paraId="7C31E614" w14:textId="77777777" w:rsidR="00B269AC" w:rsidRDefault="00FD27DA">
      <w:pPr>
        <w:pStyle w:val="Standard"/>
      </w:pPr>
      <w:r>
        <w:t>│                      (Node.js + Express)                                 │</w:t>
      </w:r>
    </w:p>
    <w:p w14:paraId="215481B5" w14:textId="77777777" w:rsidR="00B269AC" w:rsidRDefault="00FD27DA">
      <w:pPr>
        <w:pStyle w:val="Standard"/>
      </w:pPr>
      <w:r>
        <w:t>│                                                                          │</w:t>
      </w:r>
    </w:p>
    <w:p w14:paraId="4200BA92" w14:textId="77777777" w:rsidR="00B269AC" w:rsidRDefault="00FD27DA">
      <w:pPr>
        <w:pStyle w:val="Standard"/>
      </w:pPr>
      <w:r>
        <w:t>│  ┌──────────┐ ┌──────────┐ ┌──────────┐ ┌──────────┐ ┌──────────┐     │</w:t>
      </w:r>
    </w:p>
    <w:p w14:paraId="31024742" w14:textId="77777777" w:rsidR="00B269AC" w:rsidRDefault="00FD27DA">
      <w:pPr>
        <w:pStyle w:val="Standard"/>
      </w:pPr>
      <w:r>
        <w:t>│  │  Auth    │ │ Magasin  │ │ Produit  │ │ Commande │ │ Paiement │     │</w:t>
      </w:r>
    </w:p>
    <w:p w14:paraId="3F748F1C" w14:textId="77777777" w:rsidR="00B269AC" w:rsidRDefault="00FD27DA">
      <w:pPr>
        <w:pStyle w:val="Standard"/>
      </w:pPr>
      <w:r>
        <w:t>│  │ Service  │ │ Service  │ │ Service  │ │ Service  │ │ Service  │     │</w:t>
      </w:r>
    </w:p>
    <w:p w14:paraId="75A300BB" w14:textId="77777777" w:rsidR="00B269AC" w:rsidRDefault="00FD27DA">
      <w:pPr>
        <w:pStyle w:val="Standard"/>
      </w:pPr>
      <w:r>
        <w:t>│  └──────────┘ └──────────┘ └──────────┘ └──────────┘ └──────────┘     │</w:t>
      </w:r>
    </w:p>
    <w:p w14:paraId="096004CA" w14:textId="77777777" w:rsidR="00B269AC" w:rsidRDefault="00FD27DA">
      <w:pPr>
        <w:pStyle w:val="Standard"/>
      </w:pPr>
      <w:r>
        <w:t>└──────────┬──────────┬──────────┬──────────┬──────────┬─────────────────┘</w:t>
      </w:r>
    </w:p>
    <w:p w14:paraId="43A480CA" w14:textId="77777777" w:rsidR="00B269AC" w:rsidRDefault="00FD27DA">
      <w:pPr>
        <w:pStyle w:val="Standard"/>
      </w:pPr>
      <w:r>
        <w:t xml:space="preserve">           │          │          │          │          │</w:t>
      </w:r>
    </w:p>
    <w:p w14:paraId="18EDA332" w14:textId="77777777" w:rsidR="00B269AC" w:rsidRDefault="00FD27DA">
      <w:pPr>
        <w:pStyle w:val="Standard"/>
      </w:pPr>
      <w:r>
        <w:t xml:space="preserve">           ▼          ▼          ▼          ▼          ▼</w:t>
      </w:r>
    </w:p>
    <w:p w14:paraId="6F9A7886" w14:textId="77777777" w:rsidR="00B269AC" w:rsidRDefault="00FD27DA">
      <w:pPr>
        <w:pStyle w:val="Standard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40E91D6" w14:textId="77777777" w:rsidR="00B269AC" w:rsidRDefault="00FD27DA">
      <w:pPr>
        <w:pStyle w:val="Standard"/>
      </w:pPr>
      <w:r>
        <w:t>│                        SERVICES EXTERNES                                 │</w:t>
      </w:r>
    </w:p>
    <w:p w14:paraId="0DFD7A77" w14:textId="77777777" w:rsidR="00B269AC" w:rsidRDefault="00FD27DA">
      <w:pPr>
        <w:pStyle w:val="Standard"/>
      </w:pPr>
      <w:r>
        <w:t>│                                                                          │</w:t>
      </w:r>
    </w:p>
    <w:p w14:paraId="504FD1CA" w14:textId="77777777" w:rsidR="00B269AC" w:rsidRDefault="00FD27DA">
      <w:pPr>
        <w:pStyle w:val="Standard"/>
      </w:pPr>
      <w:r>
        <w:t>│  ┌──────────┐ ┌──────────┐ ┌──────────┐ ┌──────────┐ ┌──────────┐     │</w:t>
      </w:r>
    </w:p>
    <w:p w14:paraId="213012D1" w14:textId="77777777" w:rsidR="00B269AC" w:rsidRDefault="00FD27DA">
      <w:pPr>
        <w:pStyle w:val="Standard"/>
      </w:pPr>
      <w:r>
        <w:t>│  │Firebase  │ │Airtel    │ │Moov      │ │Google    │ │Stockage  │     │</w:t>
      </w:r>
    </w:p>
    <w:p w14:paraId="4C4EACFF" w14:textId="77777777" w:rsidR="00B269AC" w:rsidRDefault="00FD27DA">
      <w:pPr>
        <w:pStyle w:val="Standard"/>
      </w:pPr>
      <w:r>
        <w:t>│  │Auth + FCM│ │Money API │ │Money API │ │Maps API  │ │Images    │     │</w:t>
      </w:r>
    </w:p>
    <w:p w14:paraId="014FA103" w14:textId="77777777" w:rsidR="00B269AC" w:rsidRDefault="00FD27DA">
      <w:pPr>
        <w:pStyle w:val="Standard"/>
      </w:pPr>
      <w:r>
        <w:t>│  └──────────┘ └──────────┘ └──────────┘ └──────────┘ └──────────┘     │</w:t>
      </w:r>
    </w:p>
    <w:p w14:paraId="66E0928E" w14:textId="77777777" w:rsidR="00B269AC" w:rsidRDefault="00FD27DA">
      <w:pPr>
        <w:pStyle w:val="Standard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06340B5" w14:textId="77777777" w:rsidR="00B269AC" w:rsidRDefault="00FD27DA">
      <w:pPr>
        <w:pStyle w:val="Standard"/>
      </w:pPr>
      <w:r>
        <w:t xml:space="preserve">                                 │</w:t>
      </w:r>
    </w:p>
    <w:p w14:paraId="0AB62D02" w14:textId="77777777" w:rsidR="00B269AC" w:rsidRDefault="00FD27DA">
      <w:pPr>
        <w:pStyle w:val="Standard"/>
      </w:pPr>
      <w:r>
        <w:t xml:space="preserve">                                 ▼</w:t>
      </w:r>
    </w:p>
    <w:p w14:paraId="09E9639F" w14:textId="77777777" w:rsidR="00B269AC" w:rsidRDefault="00FD27DA">
      <w:pPr>
        <w:pStyle w:val="Standard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99F7F96" w14:textId="77777777" w:rsidR="00B269AC" w:rsidRDefault="00FD27DA">
      <w:pPr>
        <w:pStyle w:val="Standard"/>
      </w:pPr>
      <w:r>
        <w:t>│                        BASE DE DONNÉES                                   │</w:t>
      </w:r>
    </w:p>
    <w:p w14:paraId="56EE7981" w14:textId="77777777" w:rsidR="00B269AC" w:rsidRDefault="00FD27DA">
      <w:pPr>
        <w:pStyle w:val="Standard"/>
      </w:pPr>
      <w:r>
        <w:t>│                     (PostgreSQL / MySQL)                                 │</w:t>
      </w:r>
    </w:p>
    <w:p w14:paraId="15B825CE" w14:textId="77777777" w:rsidR="00B269AC" w:rsidRDefault="00FD27DA">
      <w:pPr>
        <w:pStyle w:val="Standard"/>
      </w:pPr>
      <w:r>
        <w:t>│                                                                          │</w:t>
      </w:r>
    </w:p>
    <w:p w14:paraId="548EFE71" w14:textId="77777777" w:rsidR="00B269AC" w:rsidRDefault="00FD27DA">
      <w:pPr>
        <w:pStyle w:val="Standard"/>
      </w:pPr>
      <w:r>
        <w:t>│  ┌──────────┐ ┌──────────┐ ┌──────────┐ ┌──────────┐ ┌──────────┐     │</w:t>
      </w:r>
    </w:p>
    <w:p w14:paraId="0CC40E25" w14:textId="77777777" w:rsidR="00B269AC" w:rsidRDefault="00FD27DA">
      <w:pPr>
        <w:pStyle w:val="Standard"/>
      </w:pPr>
      <w:r>
        <w:t>│  │Users     │ │Stores    │ │Products  │ │Orders    │ │Payments  │     │</w:t>
      </w:r>
    </w:p>
    <w:p w14:paraId="585F53CB" w14:textId="77777777" w:rsidR="00B269AC" w:rsidRDefault="00FD27DA">
      <w:pPr>
        <w:pStyle w:val="Standard"/>
      </w:pPr>
      <w:r>
        <w:t>│  └──────────┘ └──────────┘ └──────────┘ └──────────┘ └──────────┘     │</w:t>
      </w:r>
    </w:p>
    <w:p w14:paraId="5C1E6EFB" w14:textId="77777777" w:rsidR="00B269AC" w:rsidRDefault="00FD27DA">
      <w:pPr>
        <w:pStyle w:val="Standard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6948407" w14:textId="77777777" w:rsidR="00B269AC" w:rsidRDefault="00FD27DA">
      <w:pPr>
        <w:pStyle w:val="Standard"/>
      </w:pPr>
      <w:r>
        <w:t>```</w:t>
      </w:r>
    </w:p>
    <w:p w14:paraId="5A99C926" w14:textId="77777777" w:rsidR="00B269AC" w:rsidRDefault="00B269AC">
      <w:pPr>
        <w:pStyle w:val="Standard"/>
      </w:pPr>
    </w:p>
    <w:p w14:paraId="58C69104" w14:textId="77777777" w:rsidR="00B269AC" w:rsidRDefault="00FD27DA">
      <w:pPr>
        <w:pStyle w:val="Standard"/>
      </w:pPr>
      <w:r>
        <w:t>---</w:t>
      </w:r>
    </w:p>
    <w:p w14:paraId="54B63AF7" w14:textId="77777777" w:rsidR="00B269AC" w:rsidRDefault="00B269AC">
      <w:pPr>
        <w:pStyle w:val="Standard"/>
      </w:pPr>
    </w:p>
    <w:p w14:paraId="6E0100E0" w14:textId="77777777" w:rsidR="00B269AC" w:rsidRDefault="00FD27DA">
      <w:pPr>
        <w:pStyle w:val="Standard"/>
      </w:pPr>
      <w:r>
        <w:t>## 7. MODÈLE DE BASE DE DONNÉES</w:t>
      </w:r>
    </w:p>
    <w:p w14:paraId="378B87D6" w14:textId="77777777" w:rsidR="00B269AC" w:rsidRDefault="00B269AC">
      <w:pPr>
        <w:pStyle w:val="Standard"/>
      </w:pPr>
    </w:p>
    <w:p w14:paraId="7EE6FD52" w14:textId="77777777" w:rsidR="00B269AC" w:rsidRDefault="00FD27DA">
      <w:pPr>
        <w:pStyle w:val="Standard"/>
      </w:pPr>
      <w:r>
        <w:t>### 7.1 Table Users (Utilisateurs)</w:t>
      </w:r>
    </w:p>
    <w:p w14:paraId="7E913828" w14:textId="77777777" w:rsidR="00B269AC" w:rsidRDefault="00FD27DA">
      <w:pPr>
        <w:pStyle w:val="Standard"/>
      </w:pPr>
      <w:r>
        <w:t>| Colonne | Type | Description |</w:t>
      </w:r>
    </w:p>
    <w:p w14:paraId="24246306" w14:textId="77777777" w:rsidR="00B269AC" w:rsidRDefault="00FD27DA">
      <w:pPr>
        <w:pStyle w:val="Standard"/>
      </w:pPr>
      <w:r>
        <w:t>|---------|------|-------------|</w:t>
      </w:r>
    </w:p>
    <w:p w14:paraId="22F7A6D6" w14:textId="77777777" w:rsidR="00B269AC" w:rsidRDefault="00FD27DA">
      <w:pPr>
        <w:pStyle w:val="Standard"/>
      </w:pPr>
      <w:r>
        <w:t>| id | UUID | Identifiant unique |</w:t>
      </w:r>
    </w:p>
    <w:p w14:paraId="11C8286D" w14:textId="77777777" w:rsidR="00B269AC" w:rsidRDefault="00FD27DA">
      <w:pPr>
        <w:pStyle w:val="Standard"/>
      </w:pPr>
      <w:r>
        <w:t>| full_name | VARCHAR(100) | Nom complet |</w:t>
      </w:r>
    </w:p>
    <w:p w14:paraId="46C3986B" w14:textId="77777777" w:rsidR="00B269AC" w:rsidRDefault="00FD27DA">
      <w:pPr>
        <w:pStyle w:val="Standard"/>
      </w:pPr>
      <w:r>
        <w:t>| email | VARCHAR(150) | Email Gmail |</w:t>
      </w:r>
    </w:p>
    <w:p w14:paraId="58BB0AE6" w14:textId="77777777" w:rsidR="00B269AC" w:rsidRDefault="00FD27DA">
      <w:pPr>
        <w:pStyle w:val="Standard"/>
      </w:pPr>
      <w:r>
        <w:t>| password_hash | VARCHAR(255) | Mot de passe hashé |</w:t>
      </w:r>
    </w:p>
    <w:p w14:paraId="1A9E0514" w14:textId="77777777" w:rsidR="00B269AC" w:rsidRDefault="00FD27DA">
      <w:pPr>
        <w:pStyle w:val="Standard"/>
      </w:pPr>
      <w:r>
        <w:t>| nni | VARCHAR(20) | Numéro National Identification |</w:t>
      </w:r>
    </w:p>
    <w:p w14:paraId="3B359CD8" w14:textId="77777777" w:rsidR="00B269AC" w:rsidRDefault="00FD27DA">
      <w:pPr>
        <w:pStyle w:val="Standard"/>
      </w:pPr>
      <w:r>
        <w:t>| phone | VARCHAR(15) | Numéro de téléphone |</w:t>
      </w:r>
    </w:p>
    <w:p w14:paraId="12CED660" w14:textId="77777777" w:rsidR="00B269AC" w:rsidRDefault="00FD27DA">
      <w:pPr>
        <w:pStyle w:val="Standard"/>
      </w:pPr>
      <w:r>
        <w:t>| role | ENUM('admin','vendor','customer') | Rôle utilisateur |</w:t>
      </w:r>
    </w:p>
    <w:p w14:paraId="2402D46D" w14:textId="77777777" w:rsidR="00B269AC" w:rsidRDefault="00FD27DA">
      <w:pPr>
        <w:pStyle w:val="Standard"/>
      </w:pPr>
      <w:r>
        <w:t>| is_active | BOOLEAN | Compte actif |</w:t>
      </w:r>
    </w:p>
    <w:p w14:paraId="1B9C323E" w14:textId="77777777" w:rsidR="00B269AC" w:rsidRDefault="00FD27DA">
      <w:pPr>
        <w:pStyle w:val="Standard"/>
      </w:pPr>
      <w:r>
        <w:t>| is_verified | BOOLEAN | Email vérifié |</w:t>
      </w:r>
    </w:p>
    <w:p w14:paraId="5240236E" w14:textId="77777777" w:rsidR="00B269AC" w:rsidRDefault="00FD27DA">
      <w:pPr>
        <w:pStyle w:val="Standard"/>
      </w:pPr>
      <w:r>
        <w:t>| created_at | TIMESTAMP | Date création |</w:t>
      </w:r>
    </w:p>
    <w:p w14:paraId="019C0191" w14:textId="77777777" w:rsidR="00B269AC" w:rsidRDefault="00FD27DA">
      <w:pPr>
        <w:pStyle w:val="Standard"/>
      </w:pPr>
      <w:r>
        <w:t>| updated_at | TIMESTAMP | Date modification |</w:t>
      </w:r>
    </w:p>
    <w:p w14:paraId="58F4B98B" w14:textId="77777777" w:rsidR="00B269AC" w:rsidRDefault="00B269AC">
      <w:pPr>
        <w:pStyle w:val="Standard"/>
      </w:pPr>
    </w:p>
    <w:p w14:paraId="3F7EE73C" w14:textId="77777777" w:rsidR="00B269AC" w:rsidRDefault="00FD27DA">
      <w:pPr>
        <w:pStyle w:val="Standard"/>
      </w:pPr>
      <w:r>
        <w:t>### 7.2 Table Stores (Magasins)</w:t>
      </w:r>
    </w:p>
    <w:p w14:paraId="0279B0A8" w14:textId="77777777" w:rsidR="00B269AC" w:rsidRDefault="00FD27DA">
      <w:pPr>
        <w:pStyle w:val="Standard"/>
      </w:pPr>
      <w:r>
        <w:t>| Colonne | Type | Description |</w:t>
      </w:r>
    </w:p>
    <w:p w14:paraId="117AD7EE" w14:textId="77777777" w:rsidR="00B269AC" w:rsidRDefault="00FD27DA">
      <w:pPr>
        <w:pStyle w:val="Standard"/>
      </w:pPr>
      <w:r>
        <w:t>|---------|------|-------------|</w:t>
      </w:r>
    </w:p>
    <w:p w14:paraId="30BA7019" w14:textId="77777777" w:rsidR="00B269AC" w:rsidRDefault="00FD27DA">
      <w:pPr>
        <w:pStyle w:val="Standard"/>
      </w:pPr>
      <w:r>
        <w:t>| id | UUID | Identifiant unique |</w:t>
      </w:r>
    </w:p>
    <w:p w14:paraId="7B6B471F" w14:textId="77777777" w:rsidR="00B269AC" w:rsidRDefault="00FD27DA">
      <w:pPr>
        <w:pStyle w:val="Standard"/>
      </w:pPr>
      <w:r>
        <w:t>| owner_id | UUID (FK) | Propriétaire |</w:t>
      </w:r>
    </w:p>
    <w:p w14:paraId="5D945A82" w14:textId="77777777" w:rsidR="00B269AC" w:rsidRDefault="00FD27DA">
      <w:pPr>
        <w:pStyle w:val="Standard"/>
      </w:pPr>
      <w:r>
        <w:t>| name | VARCHAR(100) | Nom du magasin |</w:t>
      </w:r>
    </w:p>
    <w:p w14:paraId="1F611CCC" w14:textId="77777777" w:rsidR="00B269AC" w:rsidRDefault="00FD27DA">
      <w:pPr>
        <w:pStyle w:val="Standard"/>
      </w:pPr>
      <w:r>
        <w:t>| description | TEXT | Description |</w:t>
      </w:r>
    </w:p>
    <w:p w14:paraId="6B9A8357" w14:textId="77777777" w:rsidR="00B269AC" w:rsidRDefault="00FD27DA">
      <w:pPr>
        <w:pStyle w:val="Standard"/>
      </w:pPr>
      <w:r>
        <w:t>| logo_url | VARCHAR(255) | URL du logo |</w:t>
      </w:r>
    </w:p>
    <w:p w14:paraId="21AD9A84" w14:textId="77777777" w:rsidR="00B269AC" w:rsidRDefault="00FD27DA">
      <w:pPr>
        <w:pStyle w:val="Standard"/>
      </w:pPr>
      <w:r>
        <w:t>| category | VARCHAR(50) | Catégorie |</w:t>
      </w:r>
    </w:p>
    <w:p w14:paraId="1C0D81D0" w14:textId="77777777" w:rsidR="00B269AC" w:rsidRDefault="00FD27DA">
      <w:pPr>
        <w:pStyle w:val="Standard"/>
      </w:pPr>
      <w:r>
        <w:t>| status | ENUM('pending','approved','rejected','suspended') | Statut |</w:t>
      </w:r>
    </w:p>
    <w:p w14:paraId="4D39C375" w14:textId="77777777" w:rsidR="00B269AC" w:rsidRDefault="00FD27DA">
      <w:pPr>
        <w:pStyle w:val="Standard"/>
      </w:pPr>
      <w:r>
        <w:t>| created_at | TIMESTAMP | Date création |</w:t>
      </w:r>
    </w:p>
    <w:p w14:paraId="3C0C3081" w14:textId="77777777" w:rsidR="00B269AC" w:rsidRDefault="00B269AC">
      <w:pPr>
        <w:pStyle w:val="Standard"/>
      </w:pPr>
    </w:p>
    <w:p w14:paraId="3AAD85E7" w14:textId="77777777" w:rsidR="00B269AC" w:rsidRDefault="00FD27DA">
      <w:pPr>
        <w:pStyle w:val="Standard"/>
      </w:pPr>
      <w:r>
        <w:t>### 7.3 Table Products (Produits)</w:t>
      </w:r>
    </w:p>
    <w:p w14:paraId="2DF6BBDF" w14:textId="77777777" w:rsidR="00B269AC" w:rsidRDefault="00FD27DA">
      <w:pPr>
        <w:pStyle w:val="Standard"/>
      </w:pPr>
      <w:r>
        <w:t>| Colonne | Type | Description |</w:t>
      </w:r>
    </w:p>
    <w:p w14:paraId="6D922264" w14:textId="77777777" w:rsidR="00B269AC" w:rsidRDefault="00FD27DA">
      <w:pPr>
        <w:pStyle w:val="Standard"/>
      </w:pPr>
      <w:r>
        <w:t>|---------|------|-------------|</w:t>
      </w:r>
    </w:p>
    <w:p w14:paraId="1A3E4201" w14:textId="77777777" w:rsidR="00B269AC" w:rsidRDefault="00FD27DA">
      <w:pPr>
        <w:pStyle w:val="Standard"/>
      </w:pPr>
      <w:r>
        <w:t>| id | UUID | Identifiant unique |</w:t>
      </w:r>
    </w:p>
    <w:p w14:paraId="6176D496" w14:textId="77777777" w:rsidR="00B269AC" w:rsidRDefault="00FD27DA">
      <w:pPr>
        <w:pStyle w:val="Standard"/>
      </w:pPr>
      <w:r>
        <w:t>| store_id | UUID (FK) | Magasin |</w:t>
      </w:r>
    </w:p>
    <w:p w14:paraId="26C66F7C" w14:textId="77777777" w:rsidR="00B269AC" w:rsidRDefault="00FD27DA">
      <w:pPr>
        <w:pStyle w:val="Standard"/>
      </w:pPr>
      <w:r>
        <w:t>| name | VARCHAR(150) | Nom du produit |</w:t>
      </w:r>
    </w:p>
    <w:p w14:paraId="25AFBE97" w14:textId="77777777" w:rsidR="00B269AC" w:rsidRDefault="00FD27DA">
      <w:pPr>
        <w:pStyle w:val="Standard"/>
      </w:pPr>
      <w:r>
        <w:t>| description | TEXT | Description |</w:t>
      </w:r>
    </w:p>
    <w:p w14:paraId="622F78D3" w14:textId="77777777" w:rsidR="00B269AC" w:rsidRDefault="00FD27DA">
      <w:pPr>
        <w:pStyle w:val="Standard"/>
      </w:pPr>
      <w:r>
        <w:t>| price | DECIMAL(10,2) | Prix en FCFA |</w:t>
      </w:r>
    </w:p>
    <w:p w14:paraId="523B2BEA" w14:textId="77777777" w:rsidR="00B269AC" w:rsidRDefault="00FD27DA">
      <w:pPr>
        <w:pStyle w:val="Standard"/>
      </w:pPr>
      <w:r>
        <w:t>| brand | VARCHAR(100) | Marque |</w:t>
      </w:r>
    </w:p>
    <w:p w14:paraId="4310941D" w14:textId="77777777" w:rsidR="00B269AC" w:rsidRDefault="00FD27DA">
      <w:pPr>
        <w:pStyle w:val="Standard"/>
      </w:pPr>
      <w:r>
        <w:t>| model | VARCHAR(100) | Modèle |</w:t>
      </w:r>
    </w:p>
    <w:p w14:paraId="6E0EE9C9" w14:textId="77777777" w:rsidR="00B269AC" w:rsidRDefault="00FD27DA">
      <w:pPr>
        <w:pStyle w:val="Standard"/>
      </w:pPr>
      <w:r>
        <w:t>| color | VARCHAR(50) | Couleur |</w:t>
      </w:r>
    </w:p>
    <w:p w14:paraId="4D2BA846" w14:textId="77777777" w:rsidR="00B269AC" w:rsidRDefault="00FD27DA">
      <w:pPr>
        <w:pStyle w:val="Standard"/>
      </w:pPr>
      <w:r>
        <w:t>| size | VARCHAR(10) | Taille |</w:t>
      </w:r>
    </w:p>
    <w:p w14:paraId="1EE3609F" w14:textId="77777777" w:rsidR="00B269AC" w:rsidRDefault="00FD27DA">
      <w:pPr>
        <w:pStyle w:val="Standard"/>
      </w:pPr>
      <w:r>
        <w:t>| stock_quantity | INTEGER | Quantité en stock |</w:t>
      </w:r>
    </w:p>
    <w:p w14:paraId="13FE696A" w14:textId="77777777" w:rsidR="00B269AC" w:rsidRDefault="00FD27DA">
      <w:pPr>
        <w:pStyle w:val="Standard"/>
      </w:pPr>
      <w:r>
        <w:t>| discount_price | DECIMAL(10,2) | Prix réduit |</w:t>
      </w:r>
    </w:p>
    <w:p w14:paraId="221EBD15" w14:textId="77777777" w:rsidR="00B269AC" w:rsidRDefault="00FD27DA">
      <w:pPr>
        <w:pStyle w:val="Standard"/>
      </w:pPr>
      <w:r>
        <w:t>| is_active | BOOLEAN | Produit actif |</w:t>
      </w:r>
    </w:p>
    <w:p w14:paraId="1048A39A" w14:textId="77777777" w:rsidR="00B269AC" w:rsidRDefault="00FD27DA">
      <w:pPr>
        <w:pStyle w:val="Standard"/>
      </w:pPr>
      <w:r>
        <w:t>| created_at | TIMESTAMP | Date création |</w:t>
      </w:r>
    </w:p>
    <w:p w14:paraId="4DB8FDAC" w14:textId="77777777" w:rsidR="00B269AC" w:rsidRDefault="00B269AC">
      <w:pPr>
        <w:pStyle w:val="Standard"/>
      </w:pPr>
    </w:p>
    <w:p w14:paraId="4CE88833" w14:textId="77777777" w:rsidR="00B269AC" w:rsidRDefault="00FD27DA">
      <w:pPr>
        <w:pStyle w:val="Standard"/>
      </w:pPr>
      <w:r>
        <w:t>### 7.4 Table Product_Images</w:t>
      </w:r>
    </w:p>
    <w:p w14:paraId="0FBDE8C4" w14:textId="77777777" w:rsidR="00B269AC" w:rsidRDefault="00FD27DA">
      <w:pPr>
        <w:pStyle w:val="Standard"/>
      </w:pPr>
      <w:r>
        <w:t>| Colonne | Type | Description |</w:t>
      </w:r>
    </w:p>
    <w:p w14:paraId="039771B0" w14:textId="77777777" w:rsidR="00B269AC" w:rsidRDefault="00FD27DA">
      <w:pPr>
        <w:pStyle w:val="Standard"/>
      </w:pPr>
      <w:r>
        <w:t>|---------|------|-------------|</w:t>
      </w:r>
    </w:p>
    <w:p w14:paraId="63F10F2E" w14:textId="77777777" w:rsidR="00B269AC" w:rsidRDefault="00FD27DA">
      <w:pPr>
        <w:pStyle w:val="Standard"/>
      </w:pPr>
      <w:r>
        <w:t>| id | UUID | Identifiant unique |</w:t>
      </w:r>
    </w:p>
    <w:p w14:paraId="31E031ED" w14:textId="77777777" w:rsidR="00B269AC" w:rsidRDefault="00FD27DA">
      <w:pPr>
        <w:pStyle w:val="Standard"/>
      </w:pPr>
      <w:r>
        <w:t>| product_id | UUID (FK) | Produit |</w:t>
      </w:r>
    </w:p>
    <w:p w14:paraId="00E81F41" w14:textId="77777777" w:rsidR="00B269AC" w:rsidRDefault="00FD27DA">
      <w:pPr>
        <w:pStyle w:val="Standard"/>
      </w:pPr>
      <w:r>
        <w:t>| image_url | VARCHAR(255) | URL image |</w:t>
      </w:r>
    </w:p>
    <w:p w14:paraId="64039F08" w14:textId="77777777" w:rsidR="00B269AC" w:rsidRDefault="00FD27DA">
      <w:pPr>
        <w:pStyle w:val="Standard"/>
      </w:pPr>
      <w:r>
        <w:t>| is_primary | BOOLEAN | Image principale |</w:t>
      </w:r>
    </w:p>
    <w:p w14:paraId="79F8EC5E" w14:textId="77777777" w:rsidR="00B269AC" w:rsidRDefault="00FD27DA">
      <w:pPr>
        <w:pStyle w:val="Standard"/>
      </w:pPr>
      <w:r>
        <w:t>| order | INTEGER | Ordre affichage |</w:t>
      </w:r>
    </w:p>
    <w:p w14:paraId="5D90BE1E" w14:textId="77777777" w:rsidR="00B269AC" w:rsidRDefault="00B269AC">
      <w:pPr>
        <w:pStyle w:val="Standard"/>
      </w:pPr>
    </w:p>
    <w:p w14:paraId="14DA7B5D" w14:textId="77777777" w:rsidR="00B269AC" w:rsidRDefault="00FD27DA">
      <w:pPr>
        <w:pStyle w:val="Standard"/>
      </w:pPr>
      <w:r>
        <w:t>### 7.5 Table Orders (Commandes)</w:t>
      </w:r>
    </w:p>
    <w:p w14:paraId="1CBB58EF" w14:textId="77777777" w:rsidR="00B269AC" w:rsidRDefault="00FD27DA">
      <w:pPr>
        <w:pStyle w:val="Standard"/>
      </w:pPr>
      <w:r>
        <w:t>| Colonne | Type | Description |</w:t>
      </w:r>
    </w:p>
    <w:p w14:paraId="5A4F7A80" w14:textId="77777777" w:rsidR="00B269AC" w:rsidRDefault="00FD27DA">
      <w:pPr>
        <w:pStyle w:val="Standard"/>
      </w:pPr>
      <w:r>
        <w:t>|---------|------|-------------|</w:t>
      </w:r>
    </w:p>
    <w:p w14:paraId="361B6AC0" w14:textId="77777777" w:rsidR="00B269AC" w:rsidRDefault="00FD27DA">
      <w:pPr>
        <w:pStyle w:val="Standard"/>
      </w:pPr>
      <w:r>
        <w:t>| id | UUID | Identifiant unique |</w:t>
      </w:r>
    </w:p>
    <w:p w14:paraId="54DB10F4" w14:textId="77777777" w:rsidR="00B269AC" w:rsidRDefault="00FD27DA">
      <w:pPr>
        <w:pStyle w:val="Standard"/>
      </w:pPr>
      <w:r>
        <w:t>| customer_id | UUID (FK) | Client |</w:t>
      </w:r>
    </w:p>
    <w:p w14:paraId="73264C3C" w14:textId="77777777" w:rsidR="00B269AC" w:rsidRDefault="00FD27DA">
      <w:pPr>
        <w:pStyle w:val="Standard"/>
      </w:pPr>
      <w:r>
        <w:t>| store_id | UUID (FK) | Magasin |</w:t>
      </w:r>
    </w:p>
    <w:p w14:paraId="1F4793B5" w14:textId="77777777" w:rsidR="00B269AC" w:rsidRDefault="00FD27DA">
      <w:pPr>
        <w:pStyle w:val="Standard"/>
      </w:pPr>
      <w:r>
        <w:t>| status | ENUM('pending','confirmed','preparing','shipped','delivered','cancelled') | Statut |</w:t>
      </w:r>
    </w:p>
    <w:p w14:paraId="17FA4E9D" w14:textId="77777777" w:rsidR="00B269AC" w:rsidRDefault="00FD27DA">
      <w:pPr>
        <w:pStyle w:val="Standard"/>
      </w:pPr>
      <w:r>
        <w:t>| total_amount | DECIMAL(10,2) | Montant total |</w:t>
      </w:r>
    </w:p>
    <w:p w14:paraId="78A697ED" w14:textId="77777777" w:rsidR="00B269AC" w:rsidRDefault="00FD27DA">
      <w:pPr>
        <w:pStyle w:val="Standard"/>
      </w:pPr>
      <w:r>
        <w:t>| delivery_quarter | VARCHAR(100) | Quartier |</w:t>
      </w:r>
    </w:p>
    <w:p w14:paraId="2A1F5676" w14:textId="77777777" w:rsidR="00B269AC" w:rsidRDefault="00FD27DA">
      <w:pPr>
        <w:pStyle w:val="Standard"/>
      </w:pPr>
      <w:r>
        <w:t>| delivery_street | VARCHAR(200) | Rue |</w:t>
      </w:r>
    </w:p>
    <w:p w14:paraId="0F44ADFC" w14:textId="77777777" w:rsidR="00B269AC" w:rsidRDefault="00FD27DA">
      <w:pPr>
        <w:pStyle w:val="Standard"/>
      </w:pPr>
      <w:r>
        <w:t>| delivery_description | TEXT | Indications |</w:t>
      </w:r>
    </w:p>
    <w:p w14:paraId="58D34A1A" w14:textId="77777777" w:rsidR="00B269AC" w:rsidRDefault="00FD27DA">
      <w:pPr>
        <w:pStyle w:val="Standard"/>
      </w:pPr>
      <w:r>
        <w:t>| door_photo_url | VARCHAR(255) | Photo de porte |</w:t>
      </w:r>
    </w:p>
    <w:p w14:paraId="3CCEB212" w14:textId="77777777" w:rsidR="00B269AC" w:rsidRDefault="00FD27DA">
      <w:pPr>
        <w:pStyle w:val="Standard"/>
      </w:pPr>
      <w:r>
        <w:t>| door_latitude | DECIMAL(10,8) | Latitude photo |</w:t>
      </w:r>
    </w:p>
    <w:p w14:paraId="60922239" w14:textId="77777777" w:rsidR="00B269AC" w:rsidRDefault="00FD27DA">
      <w:pPr>
        <w:pStyle w:val="Standard"/>
      </w:pPr>
      <w:r>
        <w:t>| door_longitude | DECIMAL(11,8) | Longitude photo |</w:t>
      </w:r>
    </w:p>
    <w:p w14:paraId="6137BBB2" w14:textId="77777777" w:rsidR="00B269AC" w:rsidRDefault="00FD27DA">
      <w:pPr>
        <w:pStyle w:val="Standard"/>
      </w:pPr>
      <w:r>
        <w:t>| cancellation_fee | DECIMAL(10,2) | Frais annulation |</w:t>
      </w:r>
    </w:p>
    <w:p w14:paraId="32289772" w14:textId="77777777" w:rsidR="00B269AC" w:rsidRDefault="00FD27DA">
      <w:pPr>
        <w:pStyle w:val="Standard"/>
      </w:pPr>
      <w:r>
        <w:t>| created_at | TIMESTAMP | Date création |</w:t>
      </w:r>
    </w:p>
    <w:p w14:paraId="5A46CCF3" w14:textId="77777777" w:rsidR="00B269AC" w:rsidRDefault="00FD27DA">
      <w:pPr>
        <w:pStyle w:val="Standard"/>
      </w:pPr>
      <w:r>
        <w:t>| updated_at | TIMESTAMP | Date modification |</w:t>
      </w:r>
    </w:p>
    <w:p w14:paraId="69316CA1" w14:textId="77777777" w:rsidR="00B269AC" w:rsidRDefault="00B269AC">
      <w:pPr>
        <w:pStyle w:val="Standard"/>
      </w:pPr>
    </w:p>
    <w:p w14:paraId="28213AFA" w14:textId="77777777" w:rsidR="00B269AC" w:rsidRDefault="00FD27DA">
      <w:pPr>
        <w:pStyle w:val="Standard"/>
      </w:pPr>
      <w:r>
        <w:t>### 7.6 Table Order_Items</w:t>
      </w:r>
    </w:p>
    <w:p w14:paraId="1DE03E2C" w14:textId="77777777" w:rsidR="00B269AC" w:rsidRDefault="00FD27DA">
      <w:pPr>
        <w:pStyle w:val="Standard"/>
      </w:pPr>
      <w:r>
        <w:t>| Colonne | Type | Description |</w:t>
      </w:r>
    </w:p>
    <w:p w14:paraId="3EBDDE0C" w14:textId="77777777" w:rsidR="00B269AC" w:rsidRDefault="00FD27DA">
      <w:pPr>
        <w:pStyle w:val="Standard"/>
      </w:pPr>
      <w:r>
        <w:t>|---------|------|-------------|</w:t>
      </w:r>
    </w:p>
    <w:p w14:paraId="14FC57D1" w14:textId="77777777" w:rsidR="00B269AC" w:rsidRDefault="00FD27DA">
      <w:pPr>
        <w:pStyle w:val="Standard"/>
      </w:pPr>
      <w:r>
        <w:t>| id | UUID | Identifiant unique |</w:t>
      </w:r>
    </w:p>
    <w:p w14:paraId="2FC19E28" w14:textId="77777777" w:rsidR="00B269AC" w:rsidRDefault="00FD27DA">
      <w:pPr>
        <w:pStyle w:val="Standard"/>
      </w:pPr>
      <w:r>
        <w:t>| order_id | UUID (FK) | Commande |</w:t>
      </w:r>
    </w:p>
    <w:p w14:paraId="31DD24F9" w14:textId="77777777" w:rsidR="00B269AC" w:rsidRDefault="00FD27DA">
      <w:pPr>
        <w:pStyle w:val="Standard"/>
      </w:pPr>
      <w:r>
        <w:t>| product_id | UUID (FK) | Produit |</w:t>
      </w:r>
    </w:p>
    <w:p w14:paraId="0BE02007" w14:textId="77777777" w:rsidR="00B269AC" w:rsidRDefault="00FD27DA">
      <w:pPr>
        <w:pStyle w:val="Standard"/>
      </w:pPr>
      <w:r>
        <w:t>| quantity | INTEGER | Quantité |</w:t>
      </w:r>
    </w:p>
    <w:p w14:paraId="30396F88" w14:textId="77777777" w:rsidR="00B269AC" w:rsidRDefault="00FD27DA">
      <w:pPr>
        <w:pStyle w:val="Standard"/>
      </w:pPr>
      <w:r>
        <w:t>| unit_price | DECIMAL(10,2) | Prix unitaire |</w:t>
      </w:r>
    </w:p>
    <w:p w14:paraId="267876B8" w14:textId="77777777" w:rsidR="00B269AC" w:rsidRDefault="00FD27DA">
      <w:pPr>
        <w:pStyle w:val="Standard"/>
      </w:pPr>
      <w:r>
        <w:t>| color | VARCHAR(50) | Couleur choisie |</w:t>
      </w:r>
    </w:p>
    <w:p w14:paraId="766F412A" w14:textId="77777777" w:rsidR="00B269AC" w:rsidRDefault="00FD27DA">
      <w:pPr>
        <w:pStyle w:val="Standard"/>
      </w:pPr>
      <w:r>
        <w:t>| size | VARCHAR(10) | Taille choisie |</w:t>
      </w:r>
    </w:p>
    <w:p w14:paraId="2523DDAC" w14:textId="77777777" w:rsidR="00B269AC" w:rsidRDefault="00B269AC">
      <w:pPr>
        <w:pStyle w:val="Standard"/>
      </w:pPr>
    </w:p>
    <w:p w14:paraId="6BFBDB3C" w14:textId="77777777" w:rsidR="00B269AC" w:rsidRDefault="00FD27DA">
      <w:pPr>
        <w:pStyle w:val="Standard"/>
      </w:pPr>
      <w:r>
        <w:t>### 7.7 Table Payments (Paiements)</w:t>
      </w:r>
    </w:p>
    <w:p w14:paraId="38167F23" w14:textId="77777777" w:rsidR="00B269AC" w:rsidRDefault="00FD27DA">
      <w:pPr>
        <w:pStyle w:val="Standard"/>
      </w:pPr>
      <w:r>
        <w:t>| Colonne | Type | Description |</w:t>
      </w:r>
    </w:p>
    <w:p w14:paraId="52184299" w14:textId="77777777" w:rsidR="00B269AC" w:rsidRDefault="00FD27DA">
      <w:pPr>
        <w:pStyle w:val="Standard"/>
      </w:pPr>
      <w:r>
        <w:t>|---------|------|-------------|</w:t>
      </w:r>
    </w:p>
    <w:p w14:paraId="07BFBC1B" w14:textId="77777777" w:rsidR="00B269AC" w:rsidRDefault="00FD27DA">
      <w:pPr>
        <w:pStyle w:val="Standard"/>
      </w:pPr>
      <w:r>
        <w:t>| id | UUID | Identifiant unique |</w:t>
      </w:r>
    </w:p>
    <w:p w14:paraId="61A00716" w14:textId="77777777" w:rsidR="00B269AC" w:rsidRDefault="00FD27DA">
      <w:pPr>
        <w:pStyle w:val="Standard"/>
      </w:pPr>
      <w:r>
        <w:t>| order_id | UUID (FK) | Commande |</w:t>
      </w:r>
    </w:p>
    <w:p w14:paraId="533CC86F" w14:textId="77777777" w:rsidR="00B269AC" w:rsidRDefault="00FD27DA">
      <w:pPr>
        <w:pStyle w:val="Standard"/>
      </w:pPr>
      <w:r>
        <w:t>| amount | DECIMAL(10,2) | Montant |</w:t>
      </w:r>
    </w:p>
    <w:p w14:paraId="5DE22450" w14:textId="77777777" w:rsidR="00B269AC" w:rsidRDefault="00FD27DA">
      <w:pPr>
        <w:pStyle w:val="Standard"/>
      </w:pPr>
      <w:r>
        <w:t>| method | ENUM('airtel_money','moov_money') | Méthode |</w:t>
      </w:r>
    </w:p>
    <w:p w14:paraId="4797F0AC" w14:textId="77777777" w:rsidR="00B269AC" w:rsidRDefault="00FD27DA">
      <w:pPr>
        <w:pStyle w:val="Standard"/>
      </w:pPr>
      <w:r>
        <w:t>| transaction_id | VARCHAR(100) | ID transaction externe |</w:t>
      </w:r>
    </w:p>
    <w:p w14:paraId="2AF8C7A2" w14:textId="77777777" w:rsidR="00B269AC" w:rsidRDefault="00FD27DA">
      <w:pPr>
        <w:pStyle w:val="Standard"/>
      </w:pPr>
      <w:r>
        <w:t>| status | ENUM('pending','success','failed','refunded') | Statut |</w:t>
      </w:r>
    </w:p>
    <w:p w14:paraId="250F60D4" w14:textId="77777777" w:rsidR="00B269AC" w:rsidRDefault="00FD27DA">
      <w:pPr>
        <w:pStyle w:val="Standard"/>
      </w:pPr>
      <w:r>
        <w:t>| created_at | TIMESTAMP | Date |</w:t>
      </w:r>
    </w:p>
    <w:p w14:paraId="5A0269B9" w14:textId="77777777" w:rsidR="00B269AC" w:rsidRDefault="00B269AC">
      <w:pPr>
        <w:pStyle w:val="Standard"/>
      </w:pPr>
    </w:p>
    <w:p w14:paraId="299ECDB4" w14:textId="77777777" w:rsidR="00B269AC" w:rsidRDefault="00FD27DA">
      <w:pPr>
        <w:pStyle w:val="Standard"/>
      </w:pPr>
      <w:r>
        <w:t>---</w:t>
      </w:r>
    </w:p>
    <w:p w14:paraId="4C4630A8" w14:textId="77777777" w:rsidR="00B269AC" w:rsidRDefault="00B269AC">
      <w:pPr>
        <w:pStyle w:val="Standard"/>
      </w:pPr>
    </w:p>
    <w:p w14:paraId="3BC574B3" w14:textId="77777777" w:rsidR="00B269AC" w:rsidRDefault="00FD27DA">
      <w:pPr>
        <w:pStyle w:val="Standard"/>
      </w:pPr>
      <w:r>
        <w:t>## 8. DIAGRAMME DE FLUX - PROCESSUS DE COMMANDE</w:t>
      </w:r>
    </w:p>
    <w:p w14:paraId="211ABE70" w14:textId="77777777" w:rsidR="00B269AC" w:rsidRDefault="00B269AC">
      <w:pPr>
        <w:pStyle w:val="Standard"/>
      </w:pPr>
    </w:p>
    <w:p w14:paraId="1A088623" w14:textId="77777777" w:rsidR="00B269AC" w:rsidRDefault="00FD27DA">
      <w:pPr>
        <w:pStyle w:val="Standard"/>
      </w:pPr>
      <w:r>
        <w:t>```</w:t>
      </w:r>
    </w:p>
    <w:p w14:paraId="540EB013" w14:textId="77777777" w:rsidR="00B269AC" w:rsidRDefault="00FD27DA">
      <w:pPr>
        <w:pStyle w:val="Standard"/>
      </w:pPr>
      <w:r>
        <w:t>┌─────────┐     ┌─────────┐     ┌─────────┐     ┌─────────┐     ┌─────────┐</w:t>
      </w:r>
    </w:p>
    <w:p w14:paraId="5285AE0E" w14:textId="77777777" w:rsidR="00B269AC" w:rsidRDefault="00FD27DA">
      <w:pPr>
        <w:pStyle w:val="Standard"/>
      </w:pPr>
      <w:r>
        <w:t>│ Client  │     │ Panier  │     │Adresse  │     │Paiement │     │Commande │</w:t>
      </w:r>
    </w:p>
    <w:p w14:paraId="6D73312A" w14:textId="77777777" w:rsidR="00B269AC" w:rsidRDefault="00FD27DA">
      <w:pPr>
        <w:pStyle w:val="Standard"/>
      </w:pPr>
      <w:r>
        <w:t>│parcourt │────▶│produits │────▶│livraison│────▶│Airtel/  │────▶│confirmée│</w:t>
      </w:r>
    </w:p>
    <w:p w14:paraId="77320F8A" w14:textId="77777777" w:rsidR="00B269AC" w:rsidRDefault="00FD27DA">
      <w:pPr>
        <w:pStyle w:val="Standard"/>
      </w:pPr>
      <w:r>
        <w:t>│produits │     │sélection│     │+ photo  │     │Moov     │     │         │</w:t>
      </w:r>
    </w:p>
    <w:p w14:paraId="568B27EE" w14:textId="77777777" w:rsidR="00B269AC" w:rsidRDefault="00FD27DA">
      <w:pPr>
        <w:pStyle w:val="Standard"/>
      </w:pPr>
      <w:r>
        <w:t>└─────────┘     └─────────┘     └─────────┘     └─────────┘     └────┬────┘</w:t>
      </w:r>
    </w:p>
    <w:p w14:paraId="3387A69C" w14:textId="77777777" w:rsidR="00B269AC" w:rsidRDefault="00FD27DA">
      <w:pPr>
        <w:pStyle w:val="Standard"/>
      </w:pPr>
      <w:r>
        <w:t xml:space="preserve">                                                                     │</w:t>
      </w:r>
    </w:p>
    <w:p w14:paraId="760F7DA5" w14:textId="77777777" w:rsidR="00B269AC" w:rsidRDefault="00FD27DA">
      <w:pPr>
        <w:pStyle w:val="Standard"/>
      </w:pPr>
      <w:r>
        <w:t xml:space="preserve">                              ┌──────────────────────────────────────┘</w:t>
      </w:r>
    </w:p>
    <w:p w14:paraId="4B540E03" w14:textId="77777777" w:rsidR="00B269AC" w:rsidRDefault="00FD27DA">
      <w:pPr>
        <w:pStyle w:val="Standard"/>
      </w:pPr>
      <w:r>
        <w:t xml:space="preserve">                              │</w:t>
      </w:r>
    </w:p>
    <w:p w14:paraId="72AA78A8" w14:textId="77777777" w:rsidR="00B269AC" w:rsidRDefault="00FD27DA">
      <w:pPr>
        <w:pStyle w:val="Standard"/>
      </w:pPr>
      <w:r>
        <w:t xml:space="preserve">                              ▼</w:t>
      </w:r>
    </w:p>
    <w:p w14:paraId="10E3B0A2" w14:textId="77777777" w:rsidR="00B269AC" w:rsidRDefault="00FD27DA">
      <w:pPr>
        <w:pStyle w:val="Standard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9FBE409" w14:textId="77777777" w:rsidR="00B269AC" w:rsidRDefault="00FD27DA">
      <w:pPr>
        <w:pStyle w:val="Standard"/>
      </w:pPr>
      <w:r>
        <w:t>│                           VENDEUR                                        │</w:t>
      </w:r>
    </w:p>
    <w:p w14:paraId="1F67F50E" w14:textId="77777777" w:rsidR="00B269AC" w:rsidRDefault="00FD27DA">
      <w:pPr>
        <w:pStyle w:val="Standard"/>
      </w:pPr>
      <w:r>
        <w:t>│                                                                          │</w:t>
      </w:r>
    </w:p>
    <w:p w14:paraId="7230CE02" w14:textId="77777777" w:rsidR="00B269AC" w:rsidRDefault="00FD27DA">
      <w:pPr>
        <w:pStyle w:val="Standard"/>
      </w:pPr>
      <w:r>
        <w:t>│  ┌─────────┐     ┌─────────┐     ┌─────────┐     ┌─────────┐           │</w:t>
      </w:r>
    </w:p>
    <w:p w14:paraId="555C1E35" w14:textId="77777777" w:rsidR="00B269AC" w:rsidRDefault="00FD27DA">
      <w:pPr>
        <w:pStyle w:val="Standard"/>
      </w:pPr>
      <w:r>
        <w:t>│  │Commande │────▶│Prépara- │────▶│Expédiée │────▶│Livrée   │           │</w:t>
      </w:r>
    </w:p>
    <w:p w14:paraId="49FFBE48" w14:textId="77777777" w:rsidR="00B269AC" w:rsidRDefault="00FD27DA">
      <w:pPr>
        <w:pStyle w:val="Standard"/>
      </w:pPr>
      <w:r>
        <w:t>│  │confirmée│     │tion     │     │         │     │         │           │</w:t>
      </w:r>
    </w:p>
    <w:p w14:paraId="7333A0A0" w14:textId="77777777" w:rsidR="00B269AC" w:rsidRDefault="00FD27DA">
      <w:pPr>
        <w:pStyle w:val="Standard"/>
      </w:pPr>
      <w:r>
        <w:t>│  └─────────┘     └─────────┘     └─────────┘     └─────────┘           │</w:t>
      </w:r>
    </w:p>
    <w:p w14:paraId="1EA61D7A" w14:textId="77777777" w:rsidR="00B269AC" w:rsidRDefault="00FD27DA">
      <w:pPr>
        <w:pStyle w:val="Standard"/>
      </w:pPr>
      <w:r>
        <w:t>│                                                                          │</w:t>
      </w:r>
    </w:p>
    <w:p w14:paraId="65C594D4" w14:textId="77777777" w:rsidR="00B269AC" w:rsidRDefault="00FD27DA">
      <w:pPr>
        <w:pStyle w:val="Standard"/>
      </w:pPr>
      <w:r>
        <w:t>│  ┌─────────────────────────────────────────────────────────┐           │</w:t>
      </w:r>
    </w:p>
    <w:p w14:paraId="67EB7C1A" w14:textId="77777777" w:rsidR="00B269AC" w:rsidRDefault="00FD27DA">
      <w:pPr>
        <w:pStyle w:val="Standard"/>
      </w:pPr>
      <w:r>
        <w:t>│  │               ANNULATION (avant expédition)              │           │</w:t>
      </w:r>
    </w:p>
    <w:p w14:paraId="5004F1A6" w14:textId="77777777" w:rsidR="00B269AC" w:rsidRDefault="00FD27DA">
      <w:pPr>
        <w:pStyle w:val="Standard"/>
      </w:pPr>
      <w:r>
        <w:t>│  │  Client demande → Calcul frais transport → Client paie   │           │</w:t>
      </w:r>
    </w:p>
    <w:p w14:paraId="68B73EF9" w14:textId="77777777" w:rsidR="00B269AC" w:rsidRDefault="00FD27DA">
      <w:pPr>
        <w:pStyle w:val="Standard"/>
      </w:pPr>
      <w:r>
        <w:t>│  │  frais → Remboursement commande → Statut: Annulée        │           │</w:t>
      </w:r>
    </w:p>
    <w:p w14:paraId="58F7D635" w14:textId="77777777" w:rsidR="00B269AC" w:rsidRDefault="00FD27DA">
      <w:pPr>
        <w:pStyle w:val="Standard"/>
      </w:pPr>
      <w:r>
        <w:t>│  └─────────────────────────────────────────────────────────┘           │</w:t>
      </w:r>
    </w:p>
    <w:p w14:paraId="36E1A3D8" w14:textId="77777777" w:rsidR="00B269AC" w:rsidRDefault="00FD27DA">
      <w:pPr>
        <w:pStyle w:val="Standard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957613A" w14:textId="77777777" w:rsidR="00B269AC" w:rsidRDefault="00FD27DA">
      <w:pPr>
        <w:pStyle w:val="Standard"/>
      </w:pPr>
      <w:r>
        <w:t>```</w:t>
      </w:r>
    </w:p>
    <w:p w14:paraId="783993AE" w14:textId="77777777" w:rsidR="00B269AC" w:rsidRDefault="00B269AC">
      <w:pPr>
        <w:pStyle w:val="Standard"/>
      </w:pPr>
    </w:p>
    <w:p w14:paraId="53E38175" w14:textId="77777777" w:rsidR="00B269AC" w:rsidRDefault="00FD27DA">
      <w:pPr>
        <w:pStyle w:val="Standard"/>
      </w:pPr>
      <w:r>
        <w:t>---</w:t>
      </w:r>
    </w:p>
    <w:p w14:paraId="59EA3A19" w14:textId="77777777" w:rsidR="00B269AC" w:rsidRDefault="00B269AC">
      <w:pPr>
        <w:pStyle w:val="Standard"/>
      </w:pPr>
    </w:p>
    <w:p w14:paraId="09C3ADB2" w14:textId="77777777" w:rsidR="00B269AC" w:rsidRDefault="00FD27DA">
      <w:pPr>
        <w:pStyle w:val="Standard"/>
      </w:pPr>
      <w:r>
        <w:t>## 9. API ENDPOINTS PRINCIPAUX</w:t>
      </w:r>
    </w:p>
    <w:p w14:paraId="32EB4C9F" w14:textId="77777777" w:rsidR="00B269AC" w:rsidRDefault="00B269AC">
      <w:pPr>
        <w:pStyle w:val="Standard"/>
      </w:pPr>
    </w:p>
    <w:p w14:paraId="07E74A21" w14:textId="77777777" w:rsidR="00B269AC" w:rsidRDefault="00FD27DA">
      <w:pPr>
        <w:pStyle w:val="Standard"/>
      </w:pPr>
      <w:r>
        <w:t>### 9.1 Authentification</w:t>
      </w:r>
    </w:p>
    <w:p w14:paraId="4F1389B6" w14:textId="77777777" w:rsidR="00B269AC" w:rsidRDefault="00FD27DA">
      <w:pPr>
        <w:pStyle w:val="Standard"/>
      </w:pPr>
      <w:r>
        <w:t>| Méthode | Endpoint | Description |</w:t>
      </w:r>
    </w:p>
    <w:p w14:paraId="3B96EE06" w14:textId="77777777" w:rsidR="00B269AC" w:rsidRDefault="00FD27DA">
      <w:pPr>
        <w:pStyle w:val="Standard"/>
      </w:pPr>
      <w:r>
        <w:t>|---------|----------|-------------|</w:t>
      </w:r>
    </w:p>
    <w:p w14:paraId="28362D07" w14:textId="77777777" w:rsidR="00B269AC" w:rsidRDefault="00FD27DA">
      <w:pPr>
        <w:pStyle w:val="Standard"/>
      </w:pPr>
      <w:r>
        <w:t>| POST | /api/auth/register/customer | Inscription client |</w:t>
      </w:r>
    </w:p>
    <w:p w14:paraId="416A3F02" w14:textId="77777777" w:rsidR="00B269AC" w:rsidRDefault="00FD27DA">
      <w:pPr>
        <w:pStyle w:val="Standard"/>
      </w:pPr>
      <w:r>
        <w:t>| POST | /api/auth/register/vendor | Inscription vendeur |</w:t>
      </w:r>
    </w:p>
    <w:p w14:paraId="240004EC" w14:textId="77777777" w:rsidR="00B269AC" w:rsidRDefault="00FD27DA">
      <w:pPr>
        <w:pStyle w:val="Standard"/>
      </w:pPr>
      <w:r>
        <w:t>| POST | /api/auth/login | Connexion |</w:t>
      </w:r>
    </w:p>
    <w:p w14:paraId="2FC9995E" w14:textId="77777777" w:rsidR="00B269AC" w:rsidRDefault="00FD27DA">
      <w:pPr>
        <w:pStyle w:val="Standard"/>
      </w:pPr>
      <w:r>
        <w:t>| POST | /api/auth/google | Connexion Google |</w:t>
      </w:r>
    </w:p>
    <w:p w14:paraId="640D7780" w14:textId="77777777" w:rsidR="00B269AC" w:rsidRDefault="00FD27DA">
      <w:pPr>
        <w:pStyle w:val="Standard"/>
      </w:pPr>
      <w:r>
        <w:t>| POST | /api/auth/forgot-password | Mot de passe oublié |</w:t>
      </w:r>
    </w:p>
    <w:p w14:paraId="73AE46DC" w14:textId="77777777" w:rsidR="00B269AC" w:rsidRDefault="00FD27DA">
      <w:pPr>
        <w:pStyle w:val="Standard"/>
      </w:pPr>
      <w:r>
        <w:t>| POST | /api/auth/reset-password | Réinitialiser mot de passe |</w:t>
      </w:r>
    </w:p>
    <w:p w14:paraId="7FE14C32" w14:textId="77777777" w:rsidR="00B269AC" w:rsidRDefault="00B269AC">
      <w:pPr>
        <w:pStyle w:val="Standard"/>
      </w:pPr>
    </w:p>
    <w:p w14:paraId="0135181F" w14:textId="77777777" w:rsidR="00B269AC" w:rsidRDefault="00FD27DA">
      <w:pPr>
        <w:pStyle w:val="Standard"/>
      </w:pPr>
      <w:r>
        <w:t>### 9.2 Magasins</w:t>
      </w:r>
    </w:p>
    <w:p w14:paraId="6CEB1DC6" w14:textId="77777777" w:rsidR="00B269AC" w:rsidRDefault="00FD27DA">
      <w:pPr>
        <w:pStyle w:val="Standard"/>
      </w:pPr>
      <w:r>
        <w:t>| Méthode | Endpoint | Description |</w:t>
      </w:r>
    </w:p>
    <w:p w14:paraId="12E21DD5" w14:textId="77777777" w:rsidR="00B269AC" w:rsidRDefault="00FD27DA">
      <w:pPr>
        <w:pStyle w:val="Standard"/>
      </w:pPr>
      <w:r>
        <w:t>|---------|----------|-------------|</w:t>
      </w:r>
    </w:p>
    <w:p w14:paraId="079F3EC9" w14:textId="77777777" w:rsidR="00B269AC" w:rsidRDefault="00FD27DA">
      <w:pPr>
        <w:pStyle w:val="Standard"/>
      </w:pPr>
      <w:r>
        <w:t>| GET | /api/stores | Liste magasins approuvés |</w:t>
      </w:r>
    </w:p>
    <w:p w14:paraId="033866A9" w14:textId="77777777" w:rsidR="00B269AC" w:rsidRDefault="00FD27DA">
      <w:pPr>
        <w:pStyle w:val="Standard"/>
      </w:pPr>
      <w:r>
        <w:t>| GET | /api/stores/:id | Détail magasin |</w:t>
      </w:r>
    </w:p>
    <w:p w14:paraId="25C7195E" w14:textId="77777777" w:rsidR="00B269AC" w:rsidRDefault="00FD27DA">
      <w:pPr>
        <w:pStyle w:val="Standard"/>
      </w:pPr>
      <w:r>
        <w:t>| GET | /api/admin/stores/pending | Magasins en attente |</w:t>
      </w:r>
    </w:p>
    <w:p w14:paraId="6224F8ED" w14:textId="77777777" w:rsidR="00B269AC" w:rsidRDefault="00FD27DA">
      <w:pPr>
        <w:pStyle w:val="Standard"/>
      </w:pPr>
      <w:r>
        <w:t>| PUT | /api/admin/stores/:id/approve | Approuver magasin |</w:t>
      </w:r>
    </w:p>
    <w:p w14:paraId="3F6E7B68" w14:textId="77777777" w:rsidR="00B269AC" w:rsidRDefault="00FD27DA">
      <w:pPr>
        <w:pStyle w:val="Standard"/>
      </w:pPr>
      <w:r>
        <w:t>| PUT | /api/admin/stores/:id/reject | Rejeter magasin |</w:t>
      </w:r>
    </w:p>
    <w:p w14:paraId="0C81206C" w14:textId="77777777" w:rsidR="00B269AC" w:rsidRDefault="00B269AC">
      <w:pPr>
        <w:pStyle w:val="Standard"/>
      </w:pPr>
    </w:p>
    <w:p w14:paraId="50C58854" w14:textId="77777777" w:rsidR="00B269AC" w:rsidRDefault="00FD27DA">
      <w:pPr>
        <w:pStyle w:val="Standard"/>
      </w:pPr>
      <w:r>
        <w:t>### 9.3 Produits</w:t>
      </w:r>
    </w:p>
    <w:p w14:paraId="450BE817" w14:textId="77777777" w:rsidR="00B269AC" w:rsidRDefault="00FD27DA">
      <w:pPr>
        <w:pStyle w:val="Standard"/>
      </w:pPr>
      <w:r>
        <w:t>| Méthode | Endpoint | Description |</w:t>
      </w:r>
    </w:p>
    <w:p w14:paraId="74D39192" w14:textId="77777777" w:rsidR="00B269AC" w:rsidRDefault="00FD27DA">
      <w:pPr>
        <w:pStyle w:val="Standard"/>
      </w:pPr>
      <w:r>
        <w:t>|---------|----------|-------------|</w:t>
      </w:r>
    </w:p>
    <w:p w14:paraId="7384785C" w14:textId="77777777" w:rsidR="00B269AC" w:rsidRDefault="00FD27DA">
      <w:pPr>
        <w:pStyle w:val="Standard"/>
      </w:pPr>
      <w:r>
        <w:t>| GET | /api/products | Liste produits (filtres) |</w:t>
      </w:r>
    </w:p>
    <w:p w14:paraId="3C0A5809" w14:textId="77777777" w:rsidR="00B269AC" w:rsidRDefault="00FD27DA">
      <w:pPr>
        <w:pStyle w:val="Standard"/>
      </w:pPr>
      <w:r>
        <w:t>| GET | /api/products/:id | Détail produit |</w:t>
      </w:r>
    </w:p>
    <w:p w14:paraId="73E0196C" w14:textId="77777777" w:rsidR="00B269AC" w:rsidRDefault="00FD27DA">
      <w:pPr>
        <w:pStyle w:val="Standard"/>
      </w:pPr>
      <w:r>
        <w:t>| GET | /api/stores/:id/products | Produits d'un magasin |</w:t>
      </w:r>
    </w:p>
    <w:p w14:paraId="773C415D" w14:textId="77777777" w:rsidR="00B269AC" w:rsidRDefault="00FD27DA">
      <w:pPr>
        <w:pStyle w:val="Standard"/>
      </w:pPr>
      <w:r>
        <w:t>| POST | /api/vendor/products | Ajouter produit |</w:t>
      </w:r>
    </w:p>
    <w:p w14:paraId="5DA473A9" w14:textId="77777777" w:rsidR="00B269AC" w:rsidRDefault="00FD27DA">
      <w:pPr>
        <w:pStyle w:val="Standard"/>
      </w:pPr>
      <w:r>
        <w:t>| PUT | /api/vendor/products/:id | Modifier produit |</w:t>
      </w:r>
    </w:p>
    <w:p w14:paraId="08F6035F" w14:textId="77777777" w:rsidR="00B269AC" w:rsidRDefault="00FD27DA">
      <w:pPr>
        <w:pStyle w:val="Standard"/>
      </w:pPr>
      <w:r>
        <w:t>| DELETE | /api/vendor/products/:id | Supprimer produit |</w:t>
      </w:r>
    </w:p>
    <w:p w14:paraId="60EC1958" w14:textId="77777777" w:rsidR="00B269AC" w:rsidRDefault="00B269AC">
      <w:pPr>
        <w:pStyle w:val="Standard"/>
      </w:pPr>
    </w:p>
    <w:p w14:paraId="5C9529E5" w14:textId="77777777" w:rsidR="00B269AC" w:rsidRDefault="00FD27DA">
      <w:pPr>
        <w:pStyle w:val="Standard"/>
      </w:pPr>
      <w:r>
        <w:t>### 9.4 Commandes</w:t>
      </w:r>
    </w:p>
    <w:p w14:paraId="617529BB" w14:textId="77777777" w:rsidR="00B269AC" w:rsidRDefault="00FD27DA">
      <w:pPr>
        <w:pStyle w:val="Standard"/>
      </w:pPr>
      <w:r>
        <w:t>| Méthode | Endpoint | Description |</w:t>
      </w:r>
    </w:p>
    <w:p w14:paraId="66CEC838" w14:textId="77777777" w:rsidR="00B269AC" w:rsidRDefault="00FD27DA">
      <w:pPr>
        <w:pStyle w:val="Standard"/>
      </w:pPr>
      <w:r>
        <w:t>|---------|----------|-------------|</w:t>
      </w:r>
    </w:p>
    <w:p w14:paraId="25E3EBA8" w14:textId="77777777" w:rsidR="00B269AC" w:rsidRDefault="00FD27DA">
      <w:pPr>
        <w:pStyle w:val="Standard"/>
      </w:pPr>
      <w:r>
        <w:t>| POST | /api/orders | Créer commande |</w:t>
      </w:r>
    </w:p>
    <w:p w14:paraId="33D4414E" w14:textId="77777777" w:rsidR="00B269AC" w:rsidRDefault="00FD27DA">
      <w:pPr>
        <w:pStyle w:val="Standard"/>
      </w:pPr>
      <w:r>
        <w:t>| GET | /api/customer/orders | Commandes du client |</w:t>
      </w:r>
    </w:p>
    <w:p w14:paraId="70DA2CCB" w14:textId="77777777" w:rsidR="00B269AC" w:rsidRDefault="00FD27DA">
      <w:pPr>
        <w:pStyle w:val="Standard"/>
      </w:pPr>
      <w:r>
        <w:t>| GET | /api/vendor/orders | Commandes du vendeur |</w:t>
      </w:r>
    </w:p>
    <w:p w14:paraId="7CF55151" w14:textId="77777777" w:rsidR="00B269AC" w:rsidRDefault="00FD27DA">
      <w:pPr>
        <w:pStyle w:val="Standard"/>
      </w:pPr>
      <w:r>
        <w:t>| GET | /api/orders/:id | Détail commande |</w:t>
      </w:r>
    </w:p>
    <w:p w14:paraId="6A3D8E14" w14:textId="77777777" w:rsidR="00B269AC" w:rsidRDefault="00FD27DA">
      <w:pPr>
        <w:pStyle w:val="Standard"/>
      </w:pPr>
      <w:r>
        <w:t>| PUT | /api/vendor/orders/:id/status | Changer statut |</w:t>
      </w:r>
    </w:p>
    <w:p w14:paraId="568086A2" w14:textId="77777777" w:rsidR="00B269AC" w:rsidRDefault="00FD27DA">
      <w:pPr>
        <w:pStyle w:val="Standard"/>
      </w:pPr>
      <w:r>
        <w:t>| POST | /api/orders/:id/cancel | Annuler commande |</w:t>
      </w:r>
    </w:p>
    <w:p w14:paraId="1BB9C7E0" w14:textId="77777777" w:rsidR="00B269AC" w:rsidRDefault="00B269AC">
      <w:pPr>
        <w:pStyle w:val="Standard"/>
      </w:pPr>
    </w:p>
    <w:p w14:paraId="413599BE" w14:textId="77777777" w:rsidR="00B269AC" w:rsidRDefault="00FD27DA">
      <w:pPr>
        <w:pStyle w:val="Standard"/>
      </w:pPr>
      <w:r>
        <w:t>### 9.5 Paiements</w:t>
      </w:r>
    </w:p>
    <w:p w14:paraId="4057DECC" w14:textId="77777777" w:rsidR="00B269AC" w:rsidRDefault="00FD27DA">
      <w:pPr>
        <w:pStyle w:val="Standard"/>
      </w:pPr>
      <w:r>
        <w:t>| Méthode | Endpoint | Description |</w:t>
      </w:r>
    </w:p>
    <w:p w14:paraId="060B0A9C" w14:textId="77777777" w:rsidR="00B269AC" w:rsidRDefault="00FD27DA">
      <w:pPr>
        <w:pStyle w:val="Standard"/>
      </w:pPr>
      <w:r>
        <w:t>|---------|----------|-------------|</w:t>
      </w:r>
    </w:p>
    <w:p w14:paraId="70A2B59F" w14:textId="77777777" w:rsidR="00B269AC" w:rsidRDefault="00FD27DA">
      <w:pPr>
        <w:pStyle w:val="Standard"/>
      </w:pPr>
      <w:r>
        <w:t>| POST | /api/payments/airtel | Paiement Airtel Money |</w:t>
      </w:r>
    </w:p>
    <w:p w14:paraId="2D1E8262" w14:textId="77777777" w:rsidR="00B269AC" w:rsidRDefault="00FD27DA">
      <w:pPr>
        <w:pStyle w:val="Standard"/>
      </w:pPr>
      <w:r>
        <w:t>| POST | /api/payments/moov | Paiement Moov Money |</w:t>
      </w:r>
    </w:p>
    <w:p w14:paraId="067CB98E" w14:textId="77777777" w:rsidR="00B269AC" w:rsidRDefault="00FD27DA">
      <w:pPr>
        <w:pStyle w:val="Standard"/>
      </w:pPr>
      <w:r>
        <w:t>| GET | /api/payments/:id/status | Statut paiement |</w:t>
      </w:r>
    </w:p>
    <w:p w14:paraId="79E728CA" w14:textId="77777777" w:rsidR="00B269AC" w:rsidRDefault="00FD27DA">
      <w:pPr>
        <w:pStyle w:val="Standard"/>
      </w:pPr>
      <w:r>
        <w:t>| POST | /api/payments/webhook/airtel | Callback Airtel |</w:t>
      </w:r>
    </w:p>
    <w:p w14:paraId="3414D408" w14:textId="77777777" w:rsidR="00B269AC" w:rsidRDefault="00FD27DA">
      <w:pPr>
        <w:pStyle w:val="Standard"/>
      </w:pPr>
      <w:r>
        <w:t>| POST | /api/payments/webhook/moov | Callback Moov |</w:t>
      </w:r>
    </w:p>
    <w:p w14:paraId="1E16FA1F" w14:textId="77777777" w:rsidR="00B269AC" w:rsidRDefault="00B269AC">
      <w:pPr>
        <w:pStyle w:val="Standard"/>
      </w:pPr>
    </w:p>
    <w:p w14:paraId="7286281D" w14:textId="77777777" w:rsidR="00B269AC" w:rsidRDefault="00B269AC">
      <w:pPr>
        <w:pStyle w:val="Standard"/>
      </w:pPr>
    </w:p>
    <w:p w14:paraId="1FBDCADC" w14:textId="77777777" w:rsidR="00B269AC" w:rsidRDefault="00B269AC">
      <w:pPr>
        <w:pStyle w:val="Standard"/>
      </w:pPr>
    </w:p>
    <w:p w14:paraId="4F1C2A2B" w14:textId="77777777" w:rsidR="00B269AC" w:rsidRDefault="00B269AC">
      <w:pPr>
        <w:pStyle w:val="Standard"/>
      </w:pPr>
    </w:p>
    <w:p w14:paraId="068AA212" w14:textId="77777777" w:rsidR="00B269AC" w:rsidRDefault="00B269AC">
      <w:pPr>
        <w:pStyle w:val="Standard"/>
      </w:pPr>
    </w:p>
    <w:p w14:paraId="0F7835FA" w14:textId="77777777" w:rsidR="00B269AC" w:rsidRDefault="00B269AC">
      <w:pPr>
        <w:pStyle w:val="Standard"/>
      </w:pPr>
    </w:p>
    <w:p w14:paraId="11BB7C75" w14:textId="77777777" w:rsidR="00B269AC" w:rsidRDefault="00B269AC">
      <w:pPr>
        <w:pStyle w:val="Standard"/>
      </w:pPr>
    </w:p>
    <w:p w14:paraId="60A256AA" w14:textId="77777777" w:rsidR="00B269AC" w:rsidRDefault="00B269AC">
      <w:pPr>
        <w:pStyle w:val="Standard"/>
      </w:pPr>
    </w:p>
    <w:p w14:paraId="4EE3A082" w14:textId="77777777" w:rsidR="00B269AC" w:rsidRDefault="00B269AC">
      <w:pPr>
        <w:pStyle w:val="Standard"/>
      </w:pPr>
    </w:p>
    <w:p w14:paraId="0D917285" w14:textId="77777777" w:rsidR="00B269AC" w:rsidRDefault="00B269AC">
      <w:pPr>
        <w:pStyle w:val="Standard"/>
      </w:pPr>
    </w:p>
    <w:p w14:paraId="1FE3233F" w14:textId="77777777" w:rsidR="00B269AC" w:rsidRDefault="00B269AC">
      <w:pPr>
        <w:pStyle w:val="Standard"/>
      </w:pPr>
    </w:p>
    <w:p w14:paraId="67CBF3F0" w14:textId="77777777" w:rsidR="00B269AC" w:rsidRDefault="00B269AC">
      <w:pPr>
        <w:pStyle w:val="Standard"/>
      </w:pPr>
    </w:p>
    <w:p w14:paraId="165A260A" w14:textId="77777777" w:rsidR="00B269AC" w:rsidRDefault="00FD27DA">
      <w:pPr>
        <w:pStyle w:val="Standard"/>
      </w:pPr>
      <w:r>
        <w:t>**Ajouts :**</w:t>
      </w:r>
    </w:p>
    <w:p w14:paraId="1B721E09" w14:textId="77777777" w:rsidR="00B269AC" w:rsidRDefault="00FD27DA">
      <w:pPr>
        <w:pStyle w:val="Standard"/>
      </w:pPr>
      <w:r>
        <w:t>- ✅ Système de réduction de prix par paliers</w:t>
      </w:r>
    </w:p>
    <w:p w14:paraId="03F6EEEE" w14:textId="77777777" w:rsidR="00B269AC" w:rsidRDefault="00FD27DA">
      <w:pPr>
        <w:pStyle w:val="Standard"/>
      </w:pPr>
      <w:r>
        <w:t>- ✅ Frais d'annulation fixe : 1000 FCFA</w:t>
      </w:r>
    </w:p>
    <w:p w14:paraId="3338C1A8" w14:textId="77777777" w:rsidR="00B269AC" w:rsidRDefault="00B269AC">
      <w:pPr>
        <w:pStyle w:val="Standard"/>
      </w:pPr>
    </w:p>
    <w:p w14:paraId="236A0F6B" w14:textId="77777777" w:rsidR="00B269AC" w:rsidRDefault="00B269AC">
      <w:pPr>
        <w:pStyle w:val="Standard"/>
      </w:pPr>
    </w:p>
    <w:p w14:paraId="36DE36FE" w14:textId="77777777" w:rsidR="00B269AC" w:rsidRDefault="00B269AC">
      <w:pPr>
        <w:pStyle w:val="Standard"/>
      </w:pPr>
    </w:p>
    <w:p w14:paraId="05F06DD1" w14:textId="77777777" w:rsidR="00B269AC" w:rsidRDefault="00FD27DA">
      <w:pPr>
        <w:pStyle w:val="Standard"/>
      </w:pPr>
      <w:r>
        <w:t>## MODIFICATIONS APPORTÉES</w:t>
      </w:r>
    </w:p>
    <w:p w14:paraId="73B19F99" w14:textId="77777777" w:rsidR="00B269AC" w:rsidRDefault="00B269AC">
      <w:pPr>
        <w:pStyle w:val="Standard"/>
      </w:pPr>
    </w:p>
    <w:p w14:paraId="0044A506" w14:textId="77777777" w:rsidR="00B269AC" w:rsidRDefault="00B269AC">
      <w:pPr>
        <w:pStyle w:val="Standard"/>
      </w:pPr>
    </w:p>
    <w:p w14:paraId="647B94FE" w14:textId="77777777" w:rsidR="00B269AC" w:rsidRDefault="00B269AC">
      <w:pPr>
        <w:pStyle w:val="Standard"/>
      </w:pPr>
    </w:p>
    <w:p w14:paraId="740FCEDB" w14:textId="77777777" w:rsidR="00B269AC" w:rsidRDefault="00FD27DA">
      <w:pPr>
        <w:pStyle w:val="Standard"/>
      </w:pPr>
      <w:r>
        <w:t>#### Processus de demande de réduction</w:t>
      </w:r>
    </w:p>
    <w:p w14:paraId="1D7F9615" w14:textId="77777777" w:rsidR="00B269AC" w:rsidRDefault="00B269AC">
      <w:pPr>
        <w:pStyle w:val="Standard"/>
      </w:pPr>
    </w:p>
    <w:p w14:paraId="42AD541C" w14:textId="77777777" w:rsidR="00B269AC" w:rsidRDefault="00FD27DA">
      <w:pPr>
        <w:pStyle w:val="Standard"/>
      </w:pPr>
      <w:r>
        <w:t>```</w:t>
      </w:r>
    </w:p>
    <w:p w14:paraId="0E807DA8" w14:textId="77777777" w:rsidR="00B269AC" w:rsidRDefault="00FD27DA">
      <w:pPr>
        <w:pStyle w:val="Standard"/>
      </w:pPr>
      <w:r>
        <w:t>┌──────────┐     ┌──────────────┐     ┌──────────────┐     ┌──────────┐</w:t>
      </w:r>
    </w:p>
    <w:p w14:paraId="72615472" w14:textId="77777777" w:rsidR="00B269AC" w:rsidRDefault="00FD27DA">
      <w:pPr>
        <w:pStyle w:val="Standard"/>
      </w:pPr>
      <w:r>
        <w:t>│  Client  │     │   Système    │     │   Vendeur    │     │ Commande │</w:t>
      </w:r>
    </w:p>
    <w:p w14:paraId="1AF17F05" w14:textId="77777777" w:rsidR="00B269AC" w:rsidRDefault="00FD27DA">
      <w:pPr>
        <w:pStyle w:val="Standard"/>
      </w:pPr>
      <w:r>
        <w:t>│ choisit  │────▶│ envoie       │────▶│ reçoit       │     │ mise à   │</w:t>
      </w:r>
    </w:p>
    <w:p w14:paraId="3DA2A1FB" w14:textId="77777777" w:rsidR="00B269AC" w:rsidRDefault="00FD27DA">
      <w:pPr>
        <w:pStyle w:val="Standard"/>
      </w:pPr>
      <w:r>
        <w:t>│ palier   │     │ demande      │     │ demande      │     │ jour      │</w:t>
      </w:r>
    </w:p>
    <w:p w14:paraId="232CF8BF" w14:textId="77777777" w:rsidR="00B269AC" w:rsidRDefault="00FD27DA">
      <w:pPr>
        <w:pStyle w:val="Standard"/>
      </w:pPr>
      <w:r>
        <w:t>└──────────┘     └──────────────┘     └──────┬───────┘     └──────────┘</w:t>
      </w:r>
    </w:p>
    <w:p w14:paraId="0F4F73B5" w14:textId="77777777" w:rsidR="00B269AC" w:rsidRDefault="00FD27DA">
      <w:pPr>
        <w:pStyle w:val="Standard"/>
      </w:pPr>
      <w:r>
        <w:t xml:space="preserve">                                             │</w:t>
      </w:r>
    </w:p>
    <w:p w14:paraId="7616A2B2" w14:textId="77777777" w:rsidR="00B269AC" w:rsidRDefault="00FD27DA">
      <w:pPr>
        <w:pStyle w:val="Standard"/>
      </w:pPr>
      <w:r>
        <w:t xml:space="preserve">                              ┌──────────────┼──────────────┐</w:t>
      </w:r>
    </w:p>
    <w:p w14:paraId="5D6C6C7D" w14:textId="77777777" w:rsidR="00B269AC" w:rsidRDefault="00FD27DA">
      <w:pPr>
        <w:pStyle w:val="Standard"/>
      </w:pPr>
      <w:r>
        <w:t xml:space="preserve">                              │              │              │</w:t>
      </w:r>
    </w:p>
    <w:p w14:paraId="238AF1EC" w14:textId="77777777" w:rsidR="00B269AC" w:rsidRDefault="00FD27DA">
      <w:pPr>
        <w:pStyle w:val="Standard"/>
      </w:pPr>
      <w:r>
        <w:t xml:space="preserve">                              ▼              ▼              ▼</w:t>
      </w:r>
    </w:p>
    <w:p w14:paraId="246F9D8A" w14:textId="77777777" w:rsidR="00B269AC" w:rsidRDefault="00FD27DA">
      <w:pPr>
        <w:pStyle w:val="Standard"/>
      </w:pPr>
      <w:r>
        <w:t xml:space="preserve">                         ┌────────┐    ┌────────┐    ┌──────────┐</w:t>
      </w:r>
    </w:p>
    <w:p w14:paraId="68FB7073" w14:textId="77777777" w:rsidR="00B269AC" w:rsidRDefault="00FD27DA">
      <w:pPr>
        <w:pStyle w:val="Standard"/>
      </w:pPr>
      <w:r>
        <w:t xml:space="preserve">                         │Accepter│    │Refuser │    │Contre-   │</w:t>
      </w:r>
    </w:p>
    <w:p w14:paraId="1115EA42" w14:textId="77777777" w:rsidR="00B269AC" w:rsidRDefault="00FD27DA">
      <w:pPr>
        <w:pStyle w:val="Standard"/>
      </w:pPr>
      <w:r>
        <w:t xml:space="preserve">                         │        │    │        │    │proposer  │</w:t>
      </w:r>
    </w:p>
    <w:p w14:paraId="10C8B0D5" w14:textId="77777777" w:rsidR="00B269AC" w:rsidRDefault="00FD27DA">
      <w:pPr>
        <w:pStyle w:val="Standard"/>
      </w:pPr>
      <w:r>
        <w:t xml:space="preserve">                         └───┬────┘    └───┬────┘    └────┬─────┘</w:t>
      </w:r>
    </w:p>
    <w:p w14:paraId="7E34A076" w14:textId="77777777" w:rsidR="00B269AC" w:rsidRDefault="00FD27DA">
      <w:pPr>
        <w:pStyle w:val="Standard"/>
      </w:pPr>
      <w:r>
        <w:t xml:space="preserve">                             │             │              │</w:t>
      </w:r>
    </w:p>
    <w:p w14:paraId="43FCBAD7" w14:textId="77777777" w:rsidR="00B269AC" w:rsidRDefault="00FD27DA">
      <w:pPr>
        <w:pStyle w:val="Standard"/>
      </w:pPr>
      <w:r>
        <w:t xml:space="preserve">                             ▼             ▼              ▼</w:t>
      </w:r>
    </w:p>
    <w:p w14:paraId="51989A34" w14:textId="77777777" w:rsidR="00B269AC" w:rsidRDefault="00FD27DA">
      <w:pPr>
        <w:pStyle w:val="Standard"/>
      </w:pPr>
      <w:r>
        <w:t xml:space="preserve">                      ┌──────────┐  ┌──────────┐  ┌──────────┐</w:t>
      </w:r>
    </w:p>
    <w:p w14:paraId="66609D65" w14:textId="77777777" w:rsidR="00B269AC" w:rsidRDefault="00FD27DA">
      <w:pPr>
        <w:pStyle w:val="Standard"/>
      </w:pPr>
      <w:r>
        <w:t xml:space="preserve">                      │Prix mis  │  │Prix      │  │Client    │</w:t>
      </w:r>
    </w:p>
    <w:p w14:paraId="23832A19" w14:textId="77777777" w:rsidR="00B269AC" w:rsidRDefault="00FD27DA">
      <w:pPr>
        <w:pStyle w:val="Standard"/>
      </w:pPr>
      <w:r>
        <w:t xml:space="preserve">                      │à jour    │  │inchangé  │  │accepte/  │</w:t>
      </w:r>
    </w:p>
    <w:p w14:paraId="79F2C4F7" w14:textId="77777777" w:rsidR="00B269AC" w:rsidRDefault="00FD27DA">
      <w:pPr>
        <w:pStyle w:val="Standard"/>
      </w:pPr>
      <w:r>
        <w:t xml:space="preserve">                      │          │  │          │  │refuse    │</w:t>
      </w:r>
    </w:p>
    <w:p w14:paraId="717B274C" w14:textId="77777777" w:rsidR="00B269AC" w:rsidRDefault="00FD27DA">
      <w:pPr>
        <w:pStyle w:val="Standard"/>
      </w:pPr>
      <w:r>
        <w:t xml:space="preserve">                      └──────────┘  └──────────┘  └──────────┘</w:t>
      </w:r>
    </w:p>
    <w:p w14:paraId="1C9F7A49" w14:textId="77777777" w:rsidR="00B269AC" w:rsidRDefault="00FD27DA">
      <w:pPr>
        <w:pStyle w:val="Standard"/>
      </w:pPr>
      <w:r>
        <w:t>```</w:t>
      </w:r>
    </w:p>
    <w:p w14:paraId="2D22F6BF" w14:textId="77777777" w:rsidR="00B269AC" w:rsidRDefault="00B269AC">
      <w:pPr>
        <w:pStyle w:val="Standard"/>
      </w:pPr>
    </w:p>
    <w:p w14:paraId="3160C804" w14:textId="77777777" w:rsidR="00B269AC" w:rsidRDefault="00FD27DA">
      <w:pPr>
        <w:pStyle w:val="Standard"/>
      </w:pPr>
      <w:r>
        <w:t>#### Interface de demande de réduction</w:t>
      </w:r>
    </w:p>
    <w:p w14:paraId="68E617FE" w14:textId="77777777" w:rsidR="00B269AC" w:rsidRDefault="00B269AC">
      <w:pPr>
        <w:pStyle w:val="Standard"/>
      </w:pPr>
    </w:p>
    <w:p w14:paraId="5E33639B" w14:textId="77777777" w:rsidR="00B269AC" w:rsidRDefault="00FD27DA">
      <w:pPr>
        <w:pStyle w:val="Standard"/>
      </w:pPr>
      <w:r>
        <w:t>**Écran Panier → Bouton "Demander une réduction"**</w:t>
      </w:r>
    </w:p>
    <w:p w14:paraId="74812692" w14:textId="77777777" w:rsidR="00B269AC" w:rsidRDefault="00B269AC">
      <w:pPr>
        <w:pStyle w:val="Standard"/>
      </w:pPr>
    </w:p>
    <w:p w14:paraId="19B19325" w14:textId="77777777" w:rsidR="00B269AC" w:rsidRDefault="00FD27DA">
      <w:pPr>
        <w:pStyle w:val="Standard"/>
      </w:pPr>
      <w:r>
        <w:t>| Élément | Description |</w:t>
      </w:r>
    </w:p>
    <w:p w14:paraId="4C66BFB1" w14:textId="77777777" w:rsidR="00B269AC" w:rsidRDefault="00FD27DA">
      <w:pPr>
        <w:pStyle w:val="Standard"/>
      </w:pPr>
      <w:r>
        <w:t>|---------|-------------|</w:t>
      </w:r>
    </w:p>
    <w:p w14:paraId="1CD4CD8F" w14:textId="77777777" w:rsidR="00B269AC" w:rsidRDefault="00FD27DA">
      <w:pPr>
        <w:pStyle w:val="Standard"/>
      </w:pPr>
      <w:r>
        <w:t>| Prix total actuel | Affiche le total de la commande |</w:t>
      </w:r>
    </w:p>
    <w:p w14:paraId="2ADE9BC6" w14:textId="77777777" w:rsidR="00B269AC" w:rsidRDefault="00FD27DA">
      <w:pPr>
        <w:pStyle w:val="Standard"/>
      </w:pPr>
      <w:r>
        <w:t>| Liste des paliers | Affiche les 11 paliers disponibles |</w:t>
      </w:r>
    </w:p>
    <w:p w14:paraId="390AD6F1" w14:textId="77777777" w:rsidR="00B269AC" w:rsidRDefault="00FD27DA">
      <w:pPr>
        <w:pStyle w:val="Standard"/>
      </w:pPr>
      <w:r>
        <w:t>| Montant sélectionné | Le client choisit un palier |</w:t>
      </w:r>
    </w:p>
    <w:p w14:paraId="6FE4B77C" w14:textId="77777777" w:rsidR="00B269AC" w:rsidRDefault="00FD27DA">
      <w:pPr>
        <w:pStyle w:val="Standard"/>
      </w:pPr>
      <w:r>
        <w:t>| Bouton "Envoyer la demande" | Envoie au vendeur |</w:t>
      </w:r>
    </w:p>
    <w:p w14:paraId="34600B61" w14:textId="77777777" w:rsidR="00B269AC" w:rsidRDefault="00FD27DA">
      <w:pPr>
        <w:pStyle w:val="Standard"/>
      </w:pPr>
      <w:r>
        <w:t>| Statut de la demande | En attente / Acceptée / Refusée / Contre-proposition |</w:t>
      </w:r>
    </w:p>
    <w:p w14:paraId="63A16153" w14:textId="77777777" w:rsidR="00B269AC" w:rsidRDefault="00B269AC">
      <w:pPr>
        <w:pStyle w:val="Standard"/>
      </w:pPr>
    </w:p>
    <w:p w14:paraId="411FAC3B" w14:textId="77777777" w:rsidR="00B269AC" w:rsidRDefault="00FD27DA">
      <w:pPr>
        <w:pStyle w:val="Standard"/>
      </w:pPr>
      <w:r>
        <w:t>#### Notifications liées aux réductions</w:t>
      </w:r>
    </w:p>
    <w:p w14:paraId="771F2FAB" w14:textId="77777777" w:rsidR="00B269AC" w:rsidRDefault="00B269AC">
      <w:pPr>
        <w:pStyle w:val="Standard"/>
      </w:pPr>
    </w:p>
    <w:p w14:paraId="0274A3F8" w14:textId="77777777" w:rsidR="00B269AC" w:rsidRDefault="00FD27DA">
      <w:pPr>
        <w:pStyle w:val="Standard"/>
      </w:pPr>
      <w:r>
        <w:t>| Notification | Destinataire | Message |</w:t>
      </w:r>
    </w:p>
    <w:p w14:paraId="4FC30356" w14:textId="77777777" w:rsidR="00B269AC" w:rsidRDefault="00FD27DA">
      <w:pPr>
        <w:pStyle w:val="Standard"/>
      </w:pPr>
      <w:r>
        <w:t>|-------------|-------------|---------|</w:t>
      </w:r>
    </w:p>
    <w:p w14:paraId="0763D476" w14:textId="77777777" w:rsidR="00B269AC" w:rsidRDefault="00FD27DA">
      <w:pPr>
        <w:pStyle w:val="Standard"/>
      </w:pPr>
      <w:r>
        <w:t>| Demande reçue | Vendeur | "Un client demande une réduction de X FCFA sur la commande N°Y" |</w:t>
      </w:r>
    </w:p>
    <w:p w14:paraId="1BDA71A9" w14:textId="77777777" w:rsidR="00B269AC" w:rsidRDefault="00FD27DA">
      <w:pPr>
        <w:pStyle w:val="Standard"/>
      </w:pPr>
      <w:r>
        <w:t>| Demande acceptée | Client | "Votre réduction de X FCFA a été acceptée ! Nouveau prix : Z FCFA" |</w:t>
      </w:r>
    </w:p>
    <w:p w14:paraId="26471C1D" w14:textId="77777777" w:rsidR="00B269AC" w:rsidRDefault="00FD27DA">
      <w:pPr>
        <w:pStyle w:val="Standard"/>
      </w:pPr>
      <w:r>
        <w:t>| Demande refusée | Client | "Votre demande de réduction a été refusée. Prix inchangé : Z FCFA" |</w:t>
      </w:r>
    </w:p>
    <w:p w14:paraId="110E5576" w14:textId="77777777" w:rsidR="00B269AC" w:rsidRDefault="00FD27DA">
      <w:pPr>
        <w:pStyle w:val="Standard"/>
      </w:pPr>
      <w:r>
        <w:t>| Contre-proposition | Client | "Le vendeur propose une réduction de X FCFA au lieu de Y FCFA" |</w:t>
      </w:r>
    </w:p>
    <w:p w14:paraId="6DF149EF" w14:textId="77777777" w:rsidR="00B269AC" w:rsidRDefault="00B269AC">
      <w:pPr>
        <w:pStyle w:val="Standard"/>
      </w:pPr>
    </w:p>
    <w:p w14:paraId="5CAE4D42" w14:textId="77777777" w:rsidR="00B269AC" w:rsidRDefault="00FD27DA">
      <w:pPr>
        <w:pStyle w:val="Standard"/>
      </w:pPr>
      <w:r>
        <w:t>---</w:t>
      </w:r>
    </w:p>
    <w:p w14:paraId="25D6CB59" w14:textId="77777777" w:rsidR="00B269AC" w:rsidRDefault="00B269AC">
      <w:pPr>
        <w:pStyle w:val="Standard"/>
      </w:pPr>
    </w:p>
    <w:p w14:paraId="3C43DE2A" w14:textId="77777777" w:rsidR="00B269AC" w:rsidRDefault="00FD27DA">
      <w:pPr>
        <w:pStyle w:val="Standard"/>
      </w:pPr>
      <w:r>
        <w:t>### 3.4.6 Annulation de Commande (Modifié)</w:t>
      </w:r>
    </w:p>
    <w:p w14:paraId="12AEBA04" w14:textId="77777777" w:rsidR="00B269AC" w:rsidRDefault="00B269AC">
      <w:pPr>
        <w:pStyle w:val="Standard"/>
      </w:pPr>
    </w:p>
    <w:p w14:paraId="5422ED3D" w14:textId="77777777" w:rsidR="00B269AC" w:rsidRDefault="00FD27DA">
      <w:pPr>
        <w:pStyle w:val="Standard"/>
      </w:pPr>
      <w:r>
        <w:t>#### Frais d'annulation</w:t>
      </w:r>
    </w:p>
    <w:p w14:paraId="5AF4296E" w14:textId="77777777" w:rsidR="00B269AC" w:rsidRDefault="00B269AC">
      <w:pPr>
        <w:pStyle w:val="Standard"/>
      </w:pPr>
    </w:p>
    <w:p w14:paraId="63E64CDB" w14:textId="77777777" w:rsidR="00B269AC" w:rsidRDefault="00FD27DA">
      <w:pPr>
        <w:pStyle w:val="Standard"/>
      </w:pPr>
      <w:r>
        <w:t>| Élément | Valeur |</w:t>
      </w:r>
    </w:p>
    <w:p w14:paraId="151F5CFB" w14:textId="77777777" w:rsidR="00B269AC" w:rsidRDefault="00FD27DA">
      <w:pPr>
        <w:pStyle w:val="Standard"/>
      </w:pPr>
      <w:r>
        <w:t>|---------|--------|</w:t>
      </w:r>
    </w:p>
    <w:p w14:paraId="6F3EC07A" w14:textId="77777777" w:rsidR="00B269AC" w:rsidRDefault="00FD27DA">
      <w:pPr>
        <w:pStyle w:val="Standard"/>
      </w:pPr>
      <w:r>
        <w:t>| **Frais de transport** | **1 000 FCFA (fixe et obligatoire)** |</w:t>
      </w:r>
    </w:p>
    <w:p w14:paraId="556B0A78" w14:textId="77777777" w:rsidR="00B269AC" w:rsidRDefault="00B269AC">
      <w:pPr>
        <w:pStyle w:val="Standard"/>
      </w:pPr>
    </w:p>
    <w:p w14:paraId="067D8B11" w14:textId="77777777" w:rsidR="00B269AC" w:rsidRDefault="00FD27DA">
      <w:pPr>
        <w:pStyle w:val="Standard"/>
      </w:pPr>
      <w:r>
        <w:t>#### Règles modifiées</w:t>
      </w:r>
    </w:p>
    <w:p w14:paraId="194CCD1E" w14:textId="77777777" w:rsidR="00B269AC" w:rsidRDefault="00B269AC">
      <w:pPr>
        <w:pStyle w:val="Standard"/>
      </w:pPr>
    </w:p>
    <w:p w14:paraId="3265A562" w14:textId="77777777" w:rsidR="00B269AC" w:rsidRDefault="00FD27DA">
      <w:pPr>
        <w:pStyle w:val="Standard"/>
      </w:pPr>
      <w:r>
        <w:t>1. L'annulation est possible **uniquement avant l'expédition** de la commande</w:t>
      </w:r>
    </w:p>
    <w:p w14:paraId="00865DE6" w14:textId="77777777" w:rsidR="00B269AC" w:rsidRDefault="00FD27DA">
      <w:pPr>
        <w:pStyle w:val="Standard"/>
      </w:pPr>
      <w:r>
        <w:t>2. Les frais d'annulation sont **fixes et obligatoires** : **1 000 FCFA**</w:t>
      </w:r>
    </w:p>
    <w:p w14:paraId="3DCCE3FF" w14:textId="77777777" w:rsidR="00B269AC" w:rsidRDefault="00FD27DA">
      <w:pPr>
        <w:pStyle w:val="Standard"/>
      </w:pPr>
      <w:r>
        <w:t>3. Les frais sont payés par le client via **Airtel Money** ou **Moov Money**</w:t>
      </w:r>
    </w:p>
    <w:p w14:paraId="78538440" w14:textId="77777777" w:rsidR="00B269AC" w:rsidRDefault="00FD27DA">
      <w:pPr>
        <w:pStyle w:val="Standard"/>
      </w:pPr>
      <w:r>
        <w:t>4. Après paiement des frais, le montant de la commande est remboursé intégralement</w:t>
      </w:r>
    </w:p>
    <w:p w14:paraId="37059605" w14:textId="77777777" w:rsidR="00B269AC" w:rsidRDefault="00FD27DA">
      <w:pPr>
        <w:pStyle w:val="Standard"/>
      </w:pPr>
      <w:r>
        <w:t>5. Les frais de 1 000 FCFA **ne sont pas remboursables**</w:t>
      </w:r>
    </w:p>
    <w:p w14:paraId="6C590093" w14:textId="77777777" w:rsidR="00B269AC" w:rsidRDefault="00B269AC">
      <w:pPr>
        <w:pStyle w:val="Standard"/>
      </w:pPr>
    </w:p>
    <w:p w14:paraId="2D780189" w14:textId="77777777" w:rsidR="00B269AC" w:rsidRDefault="00FD27DA">
      <w:pPr>
        <w:pStyle w:val="Standard"/>
      </w:pPr>
      <w:r>
        <w:t>#### Processus d'annulation (mis à jour)</w:t>
      </w:r>
    </w:p>
    <w:p w14:paraId="6FDFC174" w14:textId="77777777" w:rsidR="00B269AC" w:rsidRDefault="00B269AC">
      <w:pPr>
        <w:pStyle w:val="Standard"/>
      </w:pPr>
    </w:p>
    <w:p w14:paraId="760D736D" w14:textId="77777777" w:rsidR="00B269AC" w:rsidRDefault="00FD27DA">
      <w:pPr>
        <w:pStyle w:val="Standard"/>
      </w:pPr>
      <w:r>
        <w:t>```</w:t>
      </w:r>
    </w:p>
    <w:p w14:paraId="7D121933" w14:textId="77777777" w:rsidR="00B269AC" w:rsidRDefault="00FD27DA">
      <w:pPr>
        <w:pStyle w:val="Standard"/>
      </w:pPr>
      <w:r>
        <w:t>┌──────────┐     ┌──────────────┐     ┌──────────────┐     ┌──────────┐</w:t>
      </w:r>
    </w:p>
    <w:p w14:paraId="3A5DBC6E" w14:textId="77777777" w:rsidR="00B269AC" w:rsidRDefault="00FD27DA">
      <w:pPr>
        <w:pStyle w:val="Standard"/>
      </w:pPr>
      <w:r>
        <w:t>│  Client  │     │   Système    │     │   Paiement   │     │ Commande │</w:t>
      </w:r>
    </w:p>
    <w:p w14:paraId="39128806" w14:textId="77777777" w:rsidR="00B269AC" w:rsidRDefault="00FD27DA">
      <w:pPr>
        <w:pStyle w:val="Standard"/>
      </w:pPr>
      <w:r>
        <w:t>│ demande  │────▶│ calcule      │────▶│ 1000 FCFA    │────▶│ annulée  │</w:t>
      </w:r>
    </w:p>
    <w:p w14:paraId="16F933A3" w14:textId="77777777" w:rsidR="00B269AC" w:rsidRDefault="00FD27DA">
      <w:pPr>
        <w:pStyle w:val="Standard"/>
      </w:pPr>
      <w:r>
        <w:t>│ annulation│    │ frais: 1000F │     │ Airtel/Moov  │     │          │</w:t>
      </w:r>
    </w:p>
    <w:p w14:paraId="713EA571" w14:textId="77777777" w:rsidR="00B269AC" w:rsidRDefault="00FD27DA">
      <w:pPr>
        <w:pStyle w:val="Standard"/>
      </w:pPr>
      <w:r>
        <w:t>└──────────┘     └──────────────┘     └──────────────┘     └──────────┘</w:t>
      </w:r>
    </w:p>
    <w:p w14:paraId="0B5DC6DB" w14:textId="77777777" w:rsidR="00B269AC" w:rsidRDefault="00FD27DA">
      <w:pPr>
        <w:pStyle w:val="Standard"/>
      </w:pPr>
      <w:r>
        <w:t>```</w:t>
      </w:r>
    </w:p>
    <w:p w14:paraId="27A27B21" w14:textId="77777777" w:rsidR="00B269AC" w:rsidRDefault="00B269AC">
      <w:pPr>
        <w:pStyle w:val="Standard"/>
      </w:pPr>
    </w:p>
    <w:p w14:paraId="1F5A63FA" w14:textId="77777777" w:rsidR="00B269AC" w:rsidRDefault="00FD27DA">
      <w:pPr>
        <w:pStyle w:val="Standard"/>
      </w:pPr>
      <w:r>
        <w:t>#### Écran d'annulation</w:t>
      </w:r>
    </w:p>
    <w:p w14:paraId="69BA3021" w14:textId="77777777" w:rsidR="00B269AC" w:rsidRDefault="00B269AC">
      <w:pPr>
        <w:pStyle w:val="Standard"/>
      </w:pPr>
    </w:p>
    <w:p w14:paraId="26D558AD" w14:textId="77777777" w:rsidR="00B269AC" w:rsidRDefault="00FD27DA">
      <w:pPr>
        <w:pStyle w:val="Standard"/>
      </w:pPr>
      <w:r>
        <w:t>| Élément | Valeur |</w:t>
      </w:r>
    </w:p>
    <w:p w14:paraId="61B7B3E5" w14:textId="77777777" w:rsidR="00B269AC" w:rsidRDefault="00FD27DA">
      <w:pPr>
        <w:pStyle w:val="Standard"/>
      </w:pPr>
      <w:r>
        <w:t>|---------|--------|</w:t>
      </w:r>
    </w:p>
    <w:p w14:paraId="5F7D4A3B" w14:textId="77777777" w:rsidR="00B269AC" w:rsidRDefault="00FD27DA">
      <w:pPr>
        <w:pStyle w:val="Standard"/>
      </w:pPr>
      <w:r>
        <w:t>| Message | "L'annulation de commande entraîne des frais de transport de 1 000 FCFA non remboursables." |</w:t>
      </w:r>
    </w:p>
    <w:p w14:paraId="6495A4CE" w14:textId="77777777" w:rsidR="00B269AC" w:rsidRDefault="00FD27DA">
      <w:pPr>
        <w:pStyle w:val="Standard"/>
      </w:pPr>
      <w:r>
        <w:t>| Montant des frais | **1 000 FCFA** (fixe, non modifiable) |</w:t>
      </w:r>
    </w:p>
    <w:p w14:paraId="5BE057D7" w14:textId="77777777" w:rsidR="00B269AC" w:rsidRDefault="00FD27DA">
      <w:pPr>
        <w:pStyle w:val="Standard"/>
      </w:pPr>
      <w:r>
        <w:t>| Mode de paiement | Airtel Money ou Moov Money |</w:t>
      </w:r>
    </w:p>
    <w:p w14:paraId="4896A740" w14:textId="77777777" w:rsidR="00B269AC" w:rsidRDefault="00FD27DA">
      <w:pPr>
        <w:pStyle w:val="Standard"/>
      </w:pPr>
      <w:r>
        <w:t>| Confirmation | "Je confirme vouloir annuler ma commande et payer 1 000 FCFA de frais" |</w:t>
      </w:r>
    </w:p>
    <w:p w14:paraId="569B1B6A" w14:textId="77777777" w:rsidR="00B269AC" w:rsidRDefault="00FD27DA">
      <w:pPr>
        <w:pStyle w:val="Standard"/>
      </w:pPr>
      <w:r>
        <w:t>| Bouton | "Payer 1 000 FCFA et annuler" |</w:t>
      </w:r>
    </w:p>
    <w:p w14:paraId="17779132" w14:textId="77777777" w:rsidR="00B269AC" w:rsidRDefault="00B269AC">
      <w:pPr>
        <w:pStyle w:val="Standard"/>
      </w:pPr>
    </w:p>
    <w:p w14:paraId="6109DCEA" w14:textId="77777777" w:rsidR="00B269AC" w:rsidRDefault="00FD27DA">
      <w:pPr>
        <w:pStyle w:val="Standard"/>
      </w:pPr>
      <w:r>
        <w:t>#### Remboursement</w:t>
      </w:r>
    </w:p>
    <w:p w14:paraId="526CEE39" w14:textId="77777777" w:rsidR="00B269AC" w:rsidRDefault="00B269AC">
      <w:pPr>
        <w:pStyle w:val="Standard"/>
      </w:pPr>
    </w:p>
    <w:p w14:paraId="37FBEC28" w14:textId="77777777" w:rsidR="00B269AC" w:rsidRDefault="00FD27DA">
      <w:pPr>
        <w:pStyle w:val="Standard"/>
      </w:pPr>
      <w:r>
        <w:t>| Élément | Description |</w:t>
      </w:r>
    </w:p>
    <w:p w14:paraId="569F8023" w14:textId="77777777" w:rsidR="00B269AC" w:rsidRDefault="00FD27DA">
      <w:pPr>
        <w:pStyle w:val="Standard"/>
      </w:pPr>
      <w:r>
        <w:t>|---------|-------------|</w:t>
      </w:r>
    </w:p>
    <w:p w14:paraId="4003B51A" w14:textId="77777777" w:rsidR="00B269AC" w:rsidRDefault="00FD27DA">
      <w:pPr>
        <w:pStyle w:val="Standard"/>
      </w:pPr>
      <w:r>
        <w:t>| Montant remboursé | Prix total de la commande (sans les 1 000 FCFA) |</w:t>
      </w:r>
    </w:p>
    <w:p w14:paraId="69477FFC" w14:textId="77777777" w:rsidR="00B269AC" w:rsidRDefault="00FD27DA">
      <w:pPr>
        <w:pStyle w:val="Standard"/>
      </w:pPr>
      <w:r>
        <w:t>| Délai de remboursement | 24 à 72 heures |</w:t>
      </w:r>
    </w:p>
    <w:p w14:paraId="7705C2B5" w14:textId="77777777" w:rsidR="00B269AC" w:rsidRDefault="00FD27DA">
      <w:pPr>
        <w:pStyle w:val="Standard"/>
      </w:pPr>
      <w:r>
        <w:t>| Méthode de remboursement | Même méthode que le paiement initial |</w:t>
      </w:r>
    </w:p>
    <w:p w14:paraId="330B83A1" w14:textId="77777777" w:rsidR="00B269AC" w:rsidRDefault="00B269AC">
      <w:pPr>
        <w:pStyle w:val="Standard"/>
      </w:pPr>
    </w:p>
    <w:p w14:paraId="5BC5844A" w14:textId="77777777" w:rsidR="00B269AC" w:rsidRDefault="00FD27DA">
      <w:pPr>
        <w:pStyle w:val="Standard"/>
      </w:pPr>
      <w:r>
        <w:t>---</w:t>
      </w:r>
    </w:p>
    <w:p w14:paraId="4370EBB1" w14:textId="77777777" w:rsidR="00B269AC" w:rsidRDefault="00B269AC">
      <w:pPr>
        <w:pStyle w:val="Standard"/>
      </w:pPr>
    </w:p>
    <w:p w14:paraId="5E0EB2DA" w14:textId="77777777" w:rsidR="00B269AC" w:rsidRDefault="00FD27DA">
      <w:pPr>
        <w:pStyle w:val="Standard"/>
      </w:pPr>
      <w:r>
        <w:t>## RÉCAPITULATIF DES FRAIS</w:t>
      </w:r>
    </w:p>
    <w:p w14:paraId="74F02EF5" w14:textId="77777777" w:rsidR="00B269AC" w:rsidRDefault="00B269AC">
      <w:pPr>
        <w:pStyle w:val="Standard"/>
      </w:pPr>
    </w:p>
    <w:p w14:paraId="3D465E12" w14:textId="77777777" w:rsidR="00B269AC" w:rsidRDefault="00FD27DA">
      <w:pPr>
        <w:pStyle w:val="Standard"/>
      </w:pPr>
      <w:r>
        <w:t>| Situation | Frais pour le client |</w:t>
      </w:r>
    </w:p>
    <w:p w14:paraId="4F93B620" w14:textId="77777777" w:rsidR="00B269AC" w:rsidRDefault="00FD27DA">
      <w:pPr>
        <w:pStyle w:val="Standard"/>
      </w:pPr>
      <w:r>
        <w:t>|-----------|---------------------|</w:t>
      </w:r>
    </w:p>
    <w:p w14:paraId="70BEBE71" w14:textId="77777777" w:rsidR="00B269AC" w:rsidRDefault="00FD27DA">
      <w:pPr>
        <w:pStyle w:val="Standard"/>
      </w:pPr>
      <w:r>
        <w:t>| Commande normale | Prix des produits (livraison gratuite) |</w:t>
      </w:r>
    </w:p>
    <w:p w14:paraId="609CE691" w14:textId="77777777" w:rsidR="00B269AC" w:rsidRDefault="00FD27DA">
      <w:pPr>
        <w:pStyle w:val="Standard"/>
      </w:pPr>
      <w:r>
        <w:t>| Demande de réduction acceptée | Prix réduit (livraison gratuite) |</w:t>
      </w:r>
    </w:p>
    <w:p w14:paraId="7E4629B4" w14:textId="77777777" w:rsidR="00B269AC" w:rsidRDefault="00FD27DA">
      <w:pPr>
        <w:pStyle w:val="Standard"/>
      </w:pPr>
      <w:r>
        <w:t>| Demande de réduction refusée | Prix initial (livraison gratuite) |</w:t>
      </w:r>
    </w:p>
    <w:p w14:paraId="64BAE735" w14:textId="77777777" w:rsidR="00B269AC" w:rsidRDefault="00FD27DA">
      <w:pPr>
        <w:pStyle w:val="Standard"/>
      </w:pPr>
      <w:r>
        <w:t>| **Annulation de commande** | **1 000 FCFA (obligatoire)** |</w:t>
      </w:r>
    </w:p>
    <w:p w14:paraId="7144D004" w14:textId="77777777" w:rsidR="00B269AC" w:rsidRDefault="00B269AC">
      <w:pPr>
        <w:pStyle w:val="Standard"/>
      </w:pPr>
    </w:p>
    <w:p w14:paraId="77ED1BA4" w14:textId="77777777" w:rsidR="00B269AC" w:rsidRDefault="00B269AC">
      <w:pPr>
        <w:pStyle w:val="Standard"/>
      </w:pPr>
    </w:p>
    <w:p w14:paraId="5E4A5BE3" w14:textId="77777777" w:rsidR="00B269AC" w:rsidRDefault="00FD27DA">
      <w:pPr>
        <w:pStyle w:val="Standard"/>
      </w:pPr>
      <w:r>
        <w:t>ÉCRAN SUPPLÉMENTAIRE : Demande de réduction</w:t>
      </w:r>
    </w:p>
    <w:p w14:paraId="65B3F04D" w14:textId="77777777" w:rsidR="00B269AC" w:rsidRDefault="00B269AC">
      <w:pPr>
        <w:pStyle w:val="Standard"/>
        <w:rPr>
          <w:b/>
          <w:bCs/>
          <w:sz w:val="28"/>
          <w:szCs w:val="28"/>
        </w:rPr>
      </w:pPr>
    </w:p>
    <w:p w14:paraId="431695D6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MODÈLE DE BASE DE DONNÉES (Mise à jour)</w:t>
      </w:r>
    </w:p>
    <w:p w14:paraId="547F00BE" w14:textId="77777777" w:rsidR="00B269AC" w:rsidRDefault="00B269AC">
      <w:pPr>
        <w:pStyle w:val="Standard"/>
      </w:pPr>
    </w:p>
    <w:p w14:paraId="274C563C" w14:textId="77777777" w:rsidR="00B269AC" w:rsidRDefault="00FD27DA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Nouvelle Table : Price_Reduction_Requests</w:t>
      </w:r>
    </w:p>
    <w:p w14:paraId="36951423" w14:textId="77777777" w:rsidR="00B269AC" w:rsidRDefault="00B269AC">
      <w:pPr>
        <w:pStyle w:val="Standard"/>
      </w:pPr>
    </w:p>
    <w:p w14:paraId="1032627A" w14:textId="77777777" w:rsidR="00B269AC" w:rsidRDefault="00FD27DA">
      <w:pPr>
        <w:pStyle w:val="Standard"/>
      </w:pPr>
      <w:r>
        <w:t>| Colonne | Type | Description |</w:t>
      </w:r>
    </w:p>
    <w:p w14:paraId="77F89B0A" w14:textId="77777777" w:rsidR="00B269AC" w:rsidRDefault="00FD27DA">
      <w:pPr>
        <w:pStyle w:val="Standard"/>
      </w:pPr>
      <w:r>
        <w:t>|---------|------|-------------|</w:t>
      </w:r>
    </w:p>
    <w:p w14:paraId="1760BBBB" w14:textId="77777777" w:rsidR="00B269AC" w:rsidRDefault="00FD27DA">
      <w:pPr>
        <w:pStyle w:val="Standard"/>
      </w:pPr>
      <w:r>
        <w:t>| id | UUID | Identifiant unique |</w:t>
      </w:r>
    </w:p>
    <w:p w14:paraId="750EBA64" w14:textId="77777777" w:rsidR="00B269AC" w:rsidRDefault="00FD27DA">
      <w:pPr>
        <w:pStyle w:val="Standard"/>
      </w:pPr>
      <w:r>
        <w:t>| order_id | UUID (FK) | Commande concernée |</w:t>
      </w:r>
    </w:p>
    <w:p w14:paraId="511176C7" w14:textId="77777777" w:rsidR="00B269AC" w:rsidRDefault="00FD27DA">
      <w:pPr>
        <w:pStyle w:val="Standard"/>
      </w:pPr>
      <w:r>
        <w:t>| customer_id | UUID (FK) | Client demandeur |</w:t>
      </w:r>
    </w:p>
    <w:p w14:paraId="26069214" w14:textId="77777777" w:rsidR="00B269AC" w:rsidRDefault="00FD27DA">
      <w:pPr>
        <w:pStyle w:val="Standard"/>
      </w:pPr>
      <w:r>
        <w:t>| vendor_id | UUID (FK) | Vendeur |</w:t>
      </w:r>
    </w:p>
    <w:p w14:paraId="651EBE50" w14:textId="77777777" w:rsidR="00B269AC" w:rsidRDefault="00FD27DA">
      <w:pPr>
        <w:pStyle w:val="Standard"/>
      </w:pPr>
      <w:r>
        <w:t>| original_price | DECIMAL(10,2) | Prix initial |</w:t>
      </w:r>
    </w:p>
    <w:p w14:paraId="6777F3FA" w14:textId="77777777" w:rsidR="00B269AC" w:rsidRDefault="00FD27DA">
      <w:pPr>
        <w:pStyle w:val="Standard"/>
      </w:pPr>
      <w:r>
        <w:t>| requested_reduction | DECIMAL(10,2) | Réduction demandée (palier) |</w:t>
      </w:r>
    </w:p>
    <w:p w14:paraId="7FD7B3C1" w14:textId="77777777" w:rsidR="00B269AC" w:rsidRDefault="00FD27DA">
      <w:pPr>
        <w:pStyle w:val="Standard"/>
      </w:pPr>
      <w:r>
        <w:t>| proposed_price | DECIMAL(10,2) | Nouveau prix proposé |</w:t>
      </w:r>
    </w:p>
    <w:p w14:paraId="1117EF93" w14:textId="77777777" w:rsidR="00B269AC" w:rsidRDefault="00FD27DA">
      <w:pPr>
        <w:pStyle w:val="Standard"/>
      </w:pPr>
      <w:r>
        <w:t>| status | ENUM('pending','accepted','refused','counter_offer') | Statut |</w:t>
      </w:r>
    </w:p>
    <w:p w14:paraId="5E4E82A3" w14:textId="77777777" w:rsidR="00B269AC" w:rsidRDefault="00FD27DA">
      <w:pPr>
        <w:pStyle w:val="Standard"/>
      </w:pPr>
      <w:r>
        <w:t>| counter_offer_amount | DECIMAL(10,2) | Contre-proposition |</w:t>
      </w:r>
    </w:p>
    <w:p w14:paraId="04F695D0" w14:textId="77777777" w:rsidR="00B269AC" w:rsidRDefault="00FD27DA">
      <w:pPr>
        <w:pStyle w:val="Standard"/>
      </w:pPr>
      <w:r>
        <w:t>| created_at | TIMESTAMP | Date création |</w:t>
      </w:r>
    </w:p>
    <w:p w14:paraId="02DE03F0" w14:textId="77777777" w:rsidR="00B269AC" w:rsidRDefault="00FD27DA">
      <w:pPr>
        <w:pStyle w:val="Standard"/>
      </w:pPr>
      <w:r>
        <w:t>| updated_at | TIMESTAMP | Date modification |</w:t>
      </w:r>
    </w:p>
    <w:p w14:paraId="1A49CA95" w14:textId="77777777" w:rsidR="00B269AC" w:rsidRDefault="00B269AC">
      <w:pPr>
        <w:pStyle w:val="Standard"/>
      </w:pPr>
    </w:p>
    <w:p w14:paraId="1BED790B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Orders (Colonnes ajoutées)</w:t>
      </w:r>
    </w:p>
    <w:p w14:paraId="00496D59" w14:textId="77777777" w:rsidR="00B269AC" w:rsidRDefault="00B269AC">
      <w:pPr>
        <w:pStyle w:val="Standard"/>
      </w:pPr>
    </w:p>
    <w:p w14:paraId="1BF49459" w14:textId="77777777" w:rsidR="00B269AC" w:rsidRDefault="00FD27DA">
      <w:pPr>
        <w:pStyle w:val="Standard"/>
      </w:pPr>
      <w:r>
        <w:t>| Colonne | Type | Description |</w:t>
      </w:r>
    </w:p>
    <w:p w14:paraId="10EBE9D6" w14:textId="77777777" w:rsidR="00B269AC" w:rsidRDefault="00FD27DA">
      <w:pPr>
        <w:pStyle w:val="Standard"/>
      </w:pPr>
      <w:r>
        <w:t>|---------|------|-------------|</w:t>
      </w:r>
    </w:p>
    <w:p w14:paraId="45766DE4" w14:textId="77777777" w:rsidR="00B269AC" w:rsidRDefault="00FD27DA">
      <w:pPr>
        <w:pStyle w:val="Standard"/>
      </w:pPr>
      <w:r>
        <w:t>| has_reduction | BOOLEAN | Réduction appliquée |</w:t>
      </w:r>
    </w:p>
    <w:p w14:paraId="6B6291AD" w14:textId="77777777" w:rsidR="00B269AC" w:rsidRDefault="00FD27DA">
      <w:pPr>
        <w:pStyle w:val="Standard"/>
      </w:pPr>
      <w:r>
        <w:t>| reduction_amount | DECIMAL(10,2) | Montant de la réduction |</w:t>
      </w:r>
    </w:p>
    <w:p w14:paraId="3F7B8F7C" w14:textId="77777777" w:rsidR="00B269AC" w:rsidRDefault="00FD27DA">
      <w:pPr>
        <w:pStyle w:val="Standard"/>
      </w:pPr>
      <w:r>
        <w:t>| final_price | DECIMAL(10,2) | Prix final après réduction |</w:t>
      </w:r>
    </w:p>
    <w:p w14:paraId="023C68A2" w14:textId="77777777" w:rsidR="00B269AC" w:rsidRDefault="00FD27DA">
      <w:pPr>
        <w:pStyle w:val="Standard"/>
      </w:pPr>
      <w:r>
        <w:t>| cancellation_fee | DECIMAL(10,2) | **Frais d'annulation : 1000 FCFA** |</w:t>
      </w:r>
    </w:p>
    <w:p w14:paraId="6286C77F" w14:textId="77777777" w:rsidR="00B269AC" w:rsidRDefault="00B269AC">
      <w:pPr>
        <w:pStyle w:val="Standard"/>
      </w:pPr>
    </w:p>
    <w:p w14:paraId="67A03944" w14:textId="77777777" w:rsidR="00B269AC" w:rsidRDefault="00B269AC">
      <w:pPr>
        <w:pStyle w:val="Standard"/>
        <w:rPr>
          <w:b/>
          <w:bCs/>
          <w:sz w:val="28"/>
          <w:szCs w:val="28"/>
        </w:rPr>
      </w:pPr>
    </w:p>
    <w:p w14:paraId="08C1C64A" w14:textId="77777777" w:rsidR="00B269AC" w:rsidRDefault="00FD27D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API ENDPOINTS (Ajouts)</w:t>
      </w:r>
    </w:p>
    <w:p w14:paraId="0CE0BD88" w14:textId="77777777" w:rsidR="00B269AC" w:rsidRDefault="00B269AC">
      <w:pPr>
        <w:pStyle w:val="Standard"/>
      </w:pPr>
    </w:p>
    <w:p w14:paraId="24D3CA2C" w14:textId="77777777" w:rsidR="00B269AC" w:rsidRDefault="00FD27DA">
      <w:pPr>
        <w:pStyle w:val="Standard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Réductions</w:t>
      </w:r>
    </w:p>
    <w:p w14:paraId="6BFFC390" w14:textId="77777777" w:rsidR="00B269AC" w:rsidRDefault="00FD27DA">
      <w:pPr>
        <w:pStyle w:val="Standard"/>
      </w:pPr>
      <w:r>
        <w:t>| Méthode | Endpoint | Description |</w:t>
      </w:r>
    </w:p>
    <w:p w14:paraId="4DFE5363" w14:textId="77777777" w:rsidR="00B269AC" w:rsidRDefault="00FD27DA">
      <w:pPr>
        <w:pStyle w:val="Standard"/>
      </w:pPr>
      <w:r>
        <w:t>|---------|----------|-------------|</w:t>
      </w:r>
    </w:p>
    <w:p w14:paraId="30D1E258" w14:textId="77777777" w:rsidR="00B269AC" w:rsidRDefault="00FD27DA">
      <w:pPr>
        <w:pStyle w:val="Standard"/>
      </w:pPr>
      <w:r>
        <w:t>| POST | /api/orders/:id/request-reduction | Demander une réduction |</w:t>
      </w:r>
    </w:p>
    <w:p w14:paraId="7EE51A97" w14:textId="77777777" w:rsidR="00B269AC" w:rsidRDefault="00FD27DA">
      <w:pPr>
        <w:pStyle w:val="Standard"/>
      </w:pPr>
      <w:r>
        <w:t>| GET | /api/vendor/reduction-requests | Demandes reçues (vendeur) |</w:t>
      </w:r>
    </w:p>
    <w:p w14:paraId="3639FDC7" w14:textId="77777777" w:rsidR="00B269AC" w:rsidRDefault="00FD27DA">
      <w:pPr>
        <w:pStyle w:val="Standard"/>
      </w:pPr>
      <w:r>
        <w:t>| PUT | /api/vendor/reduction-requests/:id/accept | Accepter réduction |</w:t>
      </w:r>
    </w:p>
    <w:p w14:paraId="69C99CEC" w14:textId="77777777" w:rsidR="00B269AC" w:rsidRDefault="00FD27DA">
      <w:pPr>
        <w:pStyle w:val="Standard"/>
      </w:pPr>
      <w:r>
        <w:t>| PUT | /api/vendor/reduction-requests/:id/refuse | Refuser réduction |</w:t>
      </w:r>
    </w:p>
    <w:p w14:paraId="7695FD92" w14:textId="77777777" w:rsidR="00B269AC" w:rsidRDefault="00FD27DA">
      <w:pPr>
        <w:pStyle w:val="Standard"/>
      </w:pPr>
      <w:r>
        <w:t>| PUT | /api/vendor/reduction-requests/:id/counter-offer | Contre-proposition |</w:t>
      </w:r>
    </w:p>
    <w:p w14:paraId="732DC332" w14:textId="77777777" w:rsidR="00B269AC" w:rsidRDefault="00FD27DA">
      <w:pPr>
        <w:pStyle w:val="Standard"/>
      </w:pPr>
      <w:r>
        <w:t>| GET | /api/customer/reduction-requests | Mes demandes (client) |</w:t>
      </w:r>
    </w:p>
    <w:p w14:paraId="3DA64A6D" w14:textId="77777777" w:rsidR="00B269AC" w:rsidRDefault="00B269AC">
      <w:pPr>
        <w:pStyle w:val="Standard"/>
      </w:pPr>
    </w:p>
    <w:sectPr w:rsidR="00B269A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5180" w14:textId="77777777" w:rsidR="00FD27DA" w:rsidRDefault="00FD27DA">
      <w:r>
        <w:separator/>
      </w:r>
    </w:p>
  </w:endnote>
  <w:endnote w:type="continuationSeparator" w:id="0">
    <w:p w14:paraId="4F921BF6" w14:textId="77777777" w:rsidR="00FD27DA" w:rsidRDefault="00FD2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02B9" w14:textId="77777777" w:rsidR="00FD27DA" w:rsidRDefault="00FD27DA">
      <w:r>
        <w:rPr>
          <w:color w:val="000000"/>
        </w:rPr>
        <w:separator/>
      </w:r>
    </w:p>
  </w:footnote>
  <w:footnote w:type="continuationSeparator" w:id="0">
    <w:p w14:paraId="373CB40F" w14:textId="77777777" w:rsidR="00FD27DA" w:rsidRDefault="00FD2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revisionView w:inkAnnotations="0"/>
  <w:defaultTabStop w:val="709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9AC"/>
    <w:rsid w:val="00414BEF"/>
    <w:rsid w:val="00517D6C"/>
    <w:rsid w:val="00B269AC"/>
    <w:rsid w:val="00C61CB5"/>
    <w:rsid w:val="00FD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131DB9"/>
  <w15:docId w15:val="{D21E6859-FC0E-486F-99D0-7CC3B78B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FreeSans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4168</Words>
  <Characters>22926</Characters>
  <Application>Microsoft Office Word</Application>
  <DocSecurity>0</DocSecurity>
  <Lines>191</Lines>
  <Paragraphs>54</Paragraphs>
  <ScaleCrop>false</ScaleCrop>
  <Company/>
  <LinksUpToDate>false</LinksUpToDate>
  <CharactersWithSpaces>27040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wilfried Honyiglo</cp:lastModifiedBy>
  <cp:revision>2</cp:revision>
  <dcterms:created xsi:type="dcterms:W3CDTF">2026-09-05T14:50:00Z</dcterms:created>
  <dcterms:modified xsi:type="dcterms:W3CDTF">2026-09-05T14:50:00Z</dcterms:modified>
</cp:coreProperties>
</file>