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F6626" w14:textId="77777777" w:rsidR="002823B5" w:rsidRDefault="002823B5" w:rsidP="002823B5">
      <w:r>
        <w:t>Certo! Procediamo con l'analisi e la progettazione del database.</w:t>
      </w:r>
    </w:p>
    <w:p w14:paraId="046E83B2" w14:textId="77777777" w:rsidR="002823B5" w:rsidRDefault="002823B5" w:rsidP="002823B5"/>
    <w:p w14:paraId="1EBEE682" w14:textId="77777777" w:rsidR="002823B5" w:rsidRDefault="002823B5" w:rsidP="002823B5">
      <w:r>
        <w:t>### Analisi della realtà</w:t>
      </w:r>
    </w:p>
    <w:p w14:paraId="1C9DCE76" w14:textId="77777777" w:rsidR="002823B5" w:rsidRDefault="002823B5" w:rsidP="002823B5"/>
    <w:p w14:paraId="6D065869" w14:textId="77777777" w:rsidR="002823B5" w:rsidRDefault="002823B5" w:rsidP="002823B5">
      <w:r>
        <w:t>#### Analisi dei Dati</w:t>
      </w:r>
    </w:p>
    <w:p w14:paraId="277AA24A" w14:textId="77777777" w:rsidR="002823B5" w:rsidRDefault="002823B5" w:rsidP="002823B5">
      <w:r>
        <w:t>Le entità che possono essere individuate nel problema sono:</w:t>
      </w:r>
    </w:p>
    <w:p w14:paraId="26B0CB53" w14:textId="77777777" w:rsidR="002823B5" w:rsidRDefault="002823B5" w:rsidP="002823B5"/>
    <w:p w14:paraId="6774EBD8" w14:textId="77777777" w:rsidR="002823B5" w:rsidRDefault="002823B5" w:rsidP="002823B5">
      <w:r>
        <w:t>- **Dipendente**: per rappresentare le informazioni riguardanti i dipendenti dell'azienda.</w:t>
      </w:r>
    </w:p>
    <w:p w14:paraId="0B889C42" w14:textId="77777777" w:rsidR="002823B5" w:rsidRDefault="002823B5" w:rsidP="002823B5">
      <w:r>
        <w:t>- **Reparto**: per rappresentare i reparti all'interno dell'azienda.</w:t>
      </w:r>
    </w:p>
    <w:p w14:paraId="12DF3AD7" w14:textId="77777777" w:rsidR="002823B5" w:rsidRDefault="002823B5" w:rsidP="002823B5">
      <w:r>
        <w:t>- **Corso**: per rappresentare i corsi di aggiornamento disponibili per i dipendenti.</w:t>
      </w:r>
    </w:p>
    <w:p w14:paraId="18E0F9B0" w14:textId="77777777" w:rsidR="002823B5" w:rsidRDefault="002823B5" w:rsidP="002823B5"/>
    <w:p w14:paraId="09D79588" w14:textId="77777777" w:rsidR="002823B5" w:rsidRDefault="002823B5" w:rsidP="002823B5">
      <w:r>
        <w:t>Gli attributi di **Dipendente** sono:</w:t>
      </w:r>
    </w:p>
    <w:p w14:paraId="2E90258D" w14:textId="77777777" w:rsidR="002823B5" w:rsidRDefault="002823B5" w:rsidP="002823B5">
      <w:r>
        <w:t>- ID_Dipendente (chiave primaria)</w:t>
      </w:r>
    </w:p>
    <w:p w14:paraId="6AFD4CF7" w14:textId="77777777" w:rsidR="002823B5" w:rsidRDefault="002823B5" w:rsidP="002823B5">
      <w:r>
        <w:t>- Nome</w:t>
      </w:r>
    </w:p>
    <w:p w14:paraId="127E8928" w14:textId="77777777" w:rsidR="002823B5" w:rsidRDefault="002823B5" w:rsidP="002823B5">
      <w:r>
        <w:t>- Cognome</w:t>
      </w:r>
    </w:p>
    <w:p w14:paraId="1B608CE3" w14:textId="77777777" w:rsidR="002823B5" w:rsidRDefault="002823B5" w:rsidP="002823B5">
      <w:r>
        <w:t>- DataAssunzione</w:t>
      </w:r>
    </w:p>
    <w:p w14:paraId="6209B3A2" w14:textId="77777777" w:rsidR="002823B5" w:rsidRDefault="002823B5" w:rsidP="002823B5">
      <w:r>
        <w:t>- ID_Reparto (chiave esterna)</w:t>
      </w:r>
    </w:p>
    <w:p w14:paraId="293D3F85" w14:textId="77777777" w:rsidR="002823B5" w:rsidRDefault="002823B5" w:rsidP="002823B5">
      <w:r>
        <w:t>- DataNascita</w:t>
      </w:r>
    </w:p>
    <w:p w14:paraId="2DBA99D9" w14:textId="77777777" w:rsidR="002823B5" w:rsidRDefault="002823B5" w:rsidP="002823B5"/>
    <w:p w14:paraId="6AACED13" w14:textId="77777777" w:rsidR="002823B5" w:rsidRDefault="002823B5" w:rsidP="002823B5">
      <w:r>
        <w:t>Gli attributi di **Reparto** sono:</w:t>
      </w:r>
    </w:p>
    <w:p w14:paraId="070FEA8A" w14:textId="77777777" w:rsidR="002823B5" w:rsidRDefault="002823B5" w:rsidP="002823B5">
      <w:r>
        <w:t>- ID_Reparto (chiave primaria)</w:t>
      </w:r>
    </w:p>
    <w:p w14:paraId="08A5748C" w14:textId="77777777" w:rsidR="002823B5" w:rsidRDefault="002823B5" w:rsidP="002823B5">
      <w:r>
        <w:t>- NomeReparto</w:t>
      </w:r>
    </w:p>
    <w:p w14:paraId="4E74CC1E" w14:textId="77777777" w:rsidR="002823B5" w:rsidRDefault="002823B5" w:rsidP="002823B5">
      <w:r>
        <w:t>- ID_CapoReparto (chiave esterna)</w:t>
      </w:r>
    </w:p>
    <w:p w14:paraId="71C769A5" w14:textId="77777777" w:rsidR="002823B5" w:rsidRDefault="002823B5" w:rsidP="002823B5"/>
    <w:p w14:paraId="0A2CDB7A" w14:textId="77777777" w:rsidR="002823B5" w:rsidRDefault="002823B5" w:rsidP="002823B5">
      <w:r>
        <w:t>Gli attributi di **Corso** sono:</w:t>
      </w:r>
    </w:p>
    <w:p w14:paraId="75EC8699" w14:textId="77777777" w:rsidR="002823B5" w:rsidRDefault="002823B5" w:rsidP="002823B5">
      <w:r>
        <w:t>- ID_Corso (chiave primaria)</w:t>
      </w:r>
    </w:p>
    <w:p w14:paraId="0DF48D07" w14:textId="77777777" w:rsidR="002823B5" w:rsidRDefault="002823B5" w:rsidP="002823B5">
      <w:r>
        <w:t>- NomeCorso</w:t>
      </w:r>
    </w:p>
    <w:p w14:paraId="79D2F951" w14:textId="77777777" w:rsidR="002823B5" w:rsidRDefault="002823B5" w:rsidP="002823B5">
      <w:r>
        <w:t>- DataCorso</w:t>
      </w:r>
    </w:p>
    <w:p w14:paraId="2DB385F9" w14:textId="77777777" w:rsidR="002823B5" w:rsidRDefault="002823B5" w:rsidP="002823B5"/>
    <w:p w14:paraId="5B276A83" w14:textId="77777777" w:rsidR="002823B5" w:rsidRDefault="002823B5" w:rsidP="002823B5">
      <w:r>
        <w:t>Per l'entità **Dipendente**, la chiave primaria è **ID_Dipendente**; per l'entità **Reparto**, la chiave primaria è **ID_Reparto**; per l'entità **Corso**, la chiave primaria è **ID_Corso**.</w:t>
      </w:r>
    </w:p>
    <w:p w14:paraId="122E0141" w14:textId="77777777" w:rsidR="002823B5" w:rsidRDefault="002823B5" w:rsidP="002823B5"/>
    <w:p w14:paraId="09F2D00A" w14:textId="77777777" w:rsidR="002823B5" w:rsidRDefault="002823B5" w:rsidP="002823B5">
      <w:r>
        <w:lastRenderedPageBreak/>
        <w:t>#### Associazioni</w:t>
      </w:r>
    </w:p>
    <w:p w14:paraId="4323D6AA" w14:textId="77777777" w:rsidR="002823B5" w:rsidRDefault="002823B5" w:rsidP="002823B5"/>
    <w:p w14:paraId="50EF1917" w14:textId="77777777" w:rsidR="002823B5" w:rsidRDefault="002823B5" w:rsidP="002823B5">
      <w:r>
        <w:t>Tra l’entità **Dipendente** e l’entità **Reparto** esiste un’associazione **"Appartiene a"**, perché ogni dipendente è assegnato a un unico reparto.</w:t>
      </w:r>
    </w:p>
    <w:p w14:paraId="7FA25F51" w14:textId="77777777" w:rsidR="002823B5" w:rsidRDefault="002823B5" w:rsidP="002823B5"/>
    <w:p w14:paraId="132FB012" w14:textId="77777777" w:rsidR="002823B5" w:rsidRDefault="002823B5" w:rsidP="002823B5">
      <w:r>
        <w:t>Tra l’entità **Dipendente** e l’entità **Corso** esiste un’associazione **"Frequentano"**, perché i dipendenti possono frequentare più corsi di aggiornamento.</w:t>
      </w:r>
    </w:p>
    <w:p w14:paraId="27826FF1" w14:textId="77777777" w:rsidR="002823B5" w:rsidRDefault="002823B5" w:rsidP="002823B5"/>
    <w:p w14:paraId="520D3C61" w14:textId="77777777" w:rsidR="002823B5" w:rsidRDefault="002823B5" w:rsidP="002823B5">
      <w:r>
        <w:t>### Ipotesi</w:t>
      </w:r>
    </w:p>
    <w:p w14:paraId="60D2282F" w14:textId="77777777" w:rsidR="002823B5" w:rsidRDefault="002823B5" w:rsidP="002823B5">
      <w:r>
        <w:t>1. Ogni dipendente può appartenere a un solo reparto.</w:t>
      </w:r>
    </w:p>
    <w:p w14:paraId="795C6FD5" w14:textId="77777777" w:rsidR="002823B5" w:rsidRDefault="002823B5" w:rsidP="002823B5">
      <w:r>
        <w:t>2. Ogni reparto ha un unico capo reparto.</w:t>
      </w:r>
    </w:p>
    <w:p w14:paraId="6A3B39A2" w14:textId="77777777" w:rsidR="002823B5" w:rsidRDefault="002823B5" w:rsidP="002823B5">
      <w:r>
        <w:t>3. I dipendenti possono frequentare più corsi, ma ogni corso può avere più partecipanti.</w:t>
      </w:r>
    </w:p>
    <w:p w14:paraId="7D1EF468" w14:textId="77777777" w:rsidR="002823B5" w:rsidRDefault="002823B5" w:rsidP="002823B5">
      <w:r>
        <w:t>4. I dipendenti possono essere assunti in qualsiasi momento, quindi la data di assunzione è flessibile.</w:t>
      </w:r>
    </w:p>
    <w:p w14:paraId="451F4BEA" w14:textId="77777777" w:rsidR="00B6002A" w:rsidRDefault="00B6002A" w:rsidP="002823B5"/>
    <w:p w14:paraId="57A29904" w14:textId="41CBDE63" w:rsidR="002823B5" w:rsidRDefault="002823B5" w:rsidP="002823B5">
      <w:r>
        <w:t>Schema E/R</w:t>
      </w:r>
    </w:p>
    <w:p w14:paraId="4DB4A8E9" w14:textId="20739BB4" w:rsidR="002823B5" w:rsidRDefault="00B6002A" w:rsidP="002823B5">
      <w:r w:rsidRPr="00B6002A">
        <w:drawing>
          <wp:inline distT="0" distB="0" distL="0" distR="0" wp14:anchorId="0E28FA4C" wp14:editId="5CAE9644">
            <wp:extent cx="6120130" cy="2364105"/>
            <wp:effectExtent l="0" t="0" r="0" b="0"/>
            <wp:docPr id="13278150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D028" w14:textId="3040312C" w:rsidR="002823B5" w:rsidRDefault="002823B5" w:rsidP="002823B5">
      <w:r>
        <w:t>Schema logico relazionale</w:t>
      </w:r>
    </w:p>
    <w:p w14:paraId="535A9CA7" w14:textId="77777777" w:rsidR="00B6002A" w:rsidRDefault="00B6002A" w:rsidP="00B6002A">
      <w:r>
        <w:t>Dipendente (ID_Dipendente, Nome, Cognome, DataAssunzione, ID_Reparto, DataNascita)</w:t>
      </w:r>
    </w:p>
    <w:p w14:paraId="5638A395" w14:textId="77777777" w:rsidR="00B6002A" w:rsidRDefault="00B6002A" w:rsidP="00B6002A">
      <w:r>
        <w:t>Reparto (ID_Reparto, NomeReparto, ID_CapoReparto)</w:t>
      </w:r>
    </w:p>
    <w:p w14:paraId="55E88111" w14:textId="77777777" w:rsidR="00B6002A" w:rsidRDefault="00B6002A" w:rsidP="00B6002A">
      <w:r>
        <w:t>Corso (ID_Corso, NomeCorso, DataCorso)</w:t>
      </w:r>
    </w:p>
    <w:p w14:paraId="53AC3F44" w14:textId="77777777" w:rsidR="00B6002A" w:rsidRDefault="00B6002A" w:rsidP="00B6002A">
      <w:r>
        <w:t>Partecipazione (ID_Dipendente, ID_Corso)</w:t>
      </w:r>
    </w:p>
    <w:p w14:paraId="25D05B0C" w14:textId="56ADCD01" w:rsidR="003420C1" w:rsidRDefault="003420C1" w:rsidP="00B6002A"/>
    <w:sectPr w:rsidR="00342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5"/>
    <w:rsid w:val="002823B5"/>
    <w:rsid w:val="003420C1"/>
    <w:rsid w:val="00AB3F20"/>
    <w:rsid w:val="00B6002A"/>
    <w:rsid w:val="00B6356F"/>
    <w:rsid w:val="00C8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BD9D"/>
  <w15:chartTrackingRefBased/>
  <w15:docId w15:val="{B605F55B-1B10-4708-B9B7-D666310C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pozzulo</dc:creator>
  <cp:keywords/>
  <dc:description/>
  <cp:lastModifiedBy>giovanni pozzulo</cp:lastModifiedBy>
  <cp:revision>4</cp:revision>
  <dcterms:created xsi:type="dcterms:W3CDTF">2024-10-21T10:15:00Z</dcterms:created>
  <dcterms:modified xsi:type="dcterms:W3CDTF">2024-10-21T12:12:00Z</dcterms:modified>
</cp:coreProperties>
</file>