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E4" w:rsidRDefault="00AD67E4" w:rsidP="00C4428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Задание: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Выполнить индивидуальное задание №1 (выписать последовательность команд в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MsDOS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, создающую структуру каталогов)</w:t>
      </w:r>
      <w:bookmarkStart w:id="0" w:name="_GoBack"/>
      <w:bookmarkEnd w:id="0"/>
    </w:p>
    <w:p w:rsidR="00AD67E4" w:rsidRDefault="00AD67E4" w:rsidP="00C4428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D67E4" w:rsidRDefault="00AD67E4" w:rsidP="00C4428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4289" w:rsidRPr="00AD67E4" w:rsidRDefault="00C44289" w:rsidP="00C4428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C44289">
        <w:rPr>
          <w:rFonts w:ascii="Arial" w:hAnsi="Arial" w:cs="Arial"/>
          <w:color w:val="000000"/>
          <w:sz w:val="22"/>
          <w:szCs w:val="22"/>
          <w:lang w:val="en-US"/>
        </w:rPr>
        <w:t>c:\&gt;md lab1\B\E lab1\C\D\G lab1\F</w:t>
      </w:r>
    </w:p>
    <w:p w:rsidR="00C44289" w:rsidRPr="00AD67E4" w:rsidRDefault="00C44289" w:rsidP="00C4428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44289" w:rsidRPr="00C44289" w:rsidRDefault="00C44289" w:rsidP="00C44289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562841" cy="4744529"/>
            <wp:effectExtent l="0" t="0" r="0" b="0"/>
            <wp:docPr id="1" name="Рисунок 1" descr="https://lh5.googleusercontent.com/0SylpxVuN_fj_1KEBV-gdadbSFgluI0wNb2vLW38ILJlYPt3qwrL3aKppF0kYZUY7RT4ZovtT3XwLGBeaCvL0dE4VR3LJvz2hPJPtB4YKUWBEtkJggwt1QyYz-ADsf2zuHGVAU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SylpxVuN_fj_1KEBV-gdadbSFgluI0wNb2vLW38ILJlYPt3qwrL3aKppF0kYZUY7RT4ZovtT3XwLGBeaCvL0dE4VR3LJvz2hPJPtB4YKUWBEtkJggwt1QyYz-ADsf2zuHGVAU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16" cy="47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D9" w:rsidRPr="00C44289" w:rsidRDefault="00AC15D9">
      <w:pPr>
        <w:rPr>
          <w:lang w:val="en-US"/>
        </w:rPr>
      </w:pPr>
    </w:p>
    <w:sectPr w:rsidR="00AC15D9" w:rsidRPr="00C4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65"/>
    <w:rsid w:val="00062965"/>
    <w:rsid w:val="008E4D1E"/>
    <w:rsid w:val="00AC15D9"/>
    <w:rsid w:val="00AD67E4"/>
    <w:rsid w:val="00C4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2020-12-26T19:10:00Z</dcterms:created>
  <dcterms:modified xsi:type="dcterms:W3CDTF">2020-12-26T19:13:00Z</dcterms:modified>
</cp:coreProperties>
</file>