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CA" w:rsidRDefault="00FD04E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>Выполнить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Л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аб. работу №3 и индивидуальное задание к этой работе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Microsoft Windows [Version 10.0.19042.685]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(c) </w:t>
      </w:r>
      <w:r w:rsidRPr="00FD04E1">
        <w:rPr>
          <w:rFonts w:ascii="Arial" w:eastAsia="Times New Roman" w:hAnsi="Arial" w:cs="Arial"/>
          <w:color w:val="000000"/>
          <w:lang w:eastAsia="ru-RU"/>
        </w:rPr>
        <w:t>Корпорация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Майкрософт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(Microsoft Corporation), 2020. </w:t>
      </w:r>
      <w:r w:rsidRPr="00FD04E1">
        <w:rPr>
          <w:rFonts w:ascii="Arial" w:eastAsia="Times New Roman" w:hAnsi="Arial" w:cs="Arial"/>
          <w:color w:val="000000"/>
          <w:lang w:eastAsia="ru-RU"/>
        </w:rPr>
        <w:t>Все права защищены.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C:\Users\Пользователь&gt;cd\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C:\&gt;md 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C:\&gt;cd 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C:\STUDN&gt;md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C:\STUDN&gt;md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C:\STUDN&gt;cd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C:\STUDN\ABC&gt;md 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C:\STUDN\ABC&gt;md 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C:\STUDN\ABC&gt;cd\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C:\&gt;cd 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con c:\STUDN\TEXT\t1.txt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Это текст первого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файла^Z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con c:\STUDN\TEXT\t2.doc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Те</w:t>
      </w:r>
      <w:proofErr w:type="gramStart"/>
      <w:r w:rsidRPr="00FD04E1">
        <w:rPr>
          <w:rFonts w:ascii="Arial" w:eastAsia="Times New Roman" w:hAnsi="Arial" w:cs="Arial"/>
          <w:color w:val="000000"/>
          <w:lang w:eastAsia="ru-RU"/>
        </w:rPr>
        <w:t>кст вт</w:t>
      </w:r>
      <w:proofErr w:type="gramEnd"/>
      <w:r w:rsidRPr="00FD04E1">
        <w:rPr>
          <w:rFonts w:ascii="Arial" w:eastAsia="Times New Roman" w:hAnsi="Arial" w:cs="Arial"/>
          <w:color w:val="000000"/>
          <w:lang w:eastAsia="ru-RU"/>
        </w:rPr>
        <w:t xml:space="preserve">орого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файла^Z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con c:\STUDN\text\t3.txt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Это те</w:t>
      </w:r>
      <w:proofErr w:type="gramStart"/>
      <w:r w:rsidRPr="00FD04E1">
        <w:rPr>
          <w:rFonts w:ascii="Arial" w:eastAsia="Times New Roman" w:hAnsi="Arial" w:cs="Arial"/>
          <w:color w:val="000000"/>
          <w:lang w:eastAsia="ru-RU"/>
        </w:rPr>
        <w:t>кст тр</w:t>
      </w:r>
      <w:proofErr w:type="gramEnd"/>
      <w:r w:rsidRPr="00FD04E1">
        <w:rPr>
          <w:rFonts w:ascii="Arial" w:eastAsia="Times New Roman" w:hAnsi="Arial" w:cs="Arial"/>
          <w:color w:val="000000"/>
          <w:lang w:eastAsia="ru-RU"/>
        </w:rPr>
        <w:t xml:space="preserve">етьего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файла^Z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C:\STUDN\TEXT&gt;cd \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studn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C:\STUDN&gt;cd </w:t>
      </w:r>
      <w:proofErr w:type="spellStart"/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abc</w:t>
      </w:r>
      <w:proofErr w:type="spellEnd"/>
      <w:proofErr w:type="gram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C:\STUDN\ABC&gt;cd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klm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C:\STUDN\ABC\KLM&gt;copy con c:\studn\abc\klm\stih.my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Закружилась листьев стая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и осела у воды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Это ветер заметает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Желтой осени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следы.^Z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C:\STUDN\ABC\KLM&gt;copy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con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 xml:space="preserve"> c:\studn\abc\klm\fio.txt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Сидоренко Евгений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Анатольевич^Z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C:\STUDN\ABC\KLM&gt;cd\studn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C:\STUDN&gt;copy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conc</w:t>
      </w:r>
      <w:proofErr w:type="spellEnd"/>
      <w:r w:rsidRPr="00FD04E1">
        <w:rPr>
          <w:rFonts w:ascii="Arial" w:eastAsia="Times New Roman" w:hAnsi="Arial" w:cs="Arial"/>
          <w:color w:val="000000"/>
          <w:lang w:val="en-US" w:eastAsia="ru-RU"/>
        </w:rPr>
        <w:t>:\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studn</w:t>
      </w:r>
      <w:proofErr w:type="spellEnd"/>
      <w:r w:rsidRPr="00FD04E1">
        <w:rPr>
          <w:rFonts w:ascii="Arial" w:eastAsia="Times New Roman" w:hAnsi="Arial" w:cs="Arial"/>
          <w:color w:val="000000"/>
          <w:lang w:val="en-US" w:eastAsia="ru-RU"/>
        </w:rPr>
        <w:t>\fio.txt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conc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>:\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studn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>\fio.txt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Синтаксическая ошибка в имени файла, имени папки или метке тома.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0.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C:\STUDN&gt;copy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con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 xml:space="preserve"> c:\studn\fio.txt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Сидоренко Евгений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Анатольевич^Z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C:\STUDN&gt;copy con c:\studn\inf.txt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МКИС21,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МКиМТ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>, 25.09.2020^Z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12:25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25 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2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            54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C:\STUDN\ABC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11:44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0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0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11:44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11:44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0 файлов              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stih.my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110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lastRenderedPageBreak/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19 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11:52                24 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66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7 файлов            230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14 папок  94 926 548 992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C:\STUDN&gt;cd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c:\studn\text\text1.txt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Не удается найти указанный файл.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c:\studn\text\t1.txt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C:\STUDN&gt;copy fio.txt+inf.txt files.inf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C:\STUDN&gt;cd </w:t>
      </w:r>
      <w:proofErr w:type="spellStart"/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abc</w:t>
      </w:r>
      <w:proofErr w:type="spellEnd"/>
      <w:proofErr w:type="gram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C:\STUDN\ABC&gt;cd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klm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C:\STUDN\ABC\KLM&gt;copy stih.my c:\studn\abc\def\copyfile.doc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C:\STUDN\ABC\KLM&gt;cd\studn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C:\STUDN&gt;dir\s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Файл не найден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55 files.inf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12:25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25 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3 файлов            109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lastRenderedPageBreak/>
        <w:t> Содержимое папки C:\STUDN\ABC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0 файлов              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copyfile.doc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104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stih.my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110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19 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11:52                24 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66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10 файлов            389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14 папок  94 927 380 480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C:\STUDN&gt;type c:\studn\files.inf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Сидоренко Евгений АнатольевичМКИС21,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МКиМТ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>, 25.09.2020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C:\STUDN&gt;type c:\studn\abc\def\t1.txt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Это текст первого файла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C:\STUDN&gt;с</w:t>
      </w:r>
      <w:proofErr w:type="gramStart"/>
      <w:r w:rsidRPr="00FD04E1">
        <w:rPr>
          <w:rFonts w:ascii="Arial" w:eastAsia="Times New Roman" w:hAnsi="Arial" w:cs="Arial"/>
          <w:color w:val="000000"/>
          <w:lang w:eastAsia="ru-RU"/>
        </w:rPr>
        <w:t>d</w:t>
      </w:r>
      <w:proofErr w:type="gramEnd"/>
      <w:r w:rsidRPr="00FD04E1">
        <w:rPr>
          <w:rFonts w:ascii="Arial" w:eastAsia="Times New Roman" w:hAnsi="Arial" w:cs="Arial"/>
          <w:color w:val="000000"/>
          <w:lang w:eastAsia="ru-RU"/>
        </w:rPr>
        <w:t>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Системе не удается найти указанный путь.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C:\STUDN\TEXT&gt;type c:\studn\text\t2.doc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Те</w:t>
      </w:r>
      <w:proofErr w:type="gramStart"/>
      <w:r w:rsidRPr="00FD04E1">
        <w:rPr>
          <w:rFonts w:ascii="Arial" w:eastAsia="Times New Roman" w:hAnsi="Arial" w:cs="Arial"/>
          <w:color w:val="000000"/>
          <w:lang w:eastAsia="ru-RU"/>
        </w:rPr>
        <w:t>кст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вт</w:t>
      </w:r>
      <w:proofErr w:type="gramEnd"/>
      <w:r w:rsidRPr="00FD04E1">
        <w:rPr>
          <w:rFonts w:ascii="Arial" w:eastAsia="Times New Roman" w:hAnsi="Arial" w:cs="Arial"/>
          <w:color w:val="000000"/>
          <w:lang w:eastAsia="ru-RU"/>
        </w:rPr>
        <w:t>орого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файла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C:\STUDN\TEXT&gt;type c:\studn\text\t3.inf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Не удается найти указанный файл.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C:\STUDN&gt;ren files.inf my.txt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lastRenderedPageBreak/>
        <w:t> 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13:36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13:36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12:25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25 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55 my.txt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3 файлов            109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  <w:bookmarkStart w:id="0" w:name="_GoBack"/>
      <w:bookmarkEnd w:id="0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0 файлов              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copyfile.doc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104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stih.my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110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11:52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19 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11:52                24 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66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10 файлов            389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14 папок  94 928 932 864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C:\STUDN&gt;cd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C:\STUDN\ABC&gt;cd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def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C:\STUDN\ABC\DEF&gt;del copyfile.doc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C:\STUDN\ABC\DEF&gt;dir/s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13:37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13:37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11:47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1 файлов             23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1 файлов             23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2 папок  94 931 288 064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C:\STUDN\ABC\DEF&gt;cd\studn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C:\STUDN&gt;md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cde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cde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C:\STUDN\cde&gt;md 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C:\STUDN\TEXT&gt;copy c:\studn\text\*.* c:\studn\cde\efg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c:\studn\text\t1.txt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c:\studn\text\t2.doc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c:\studn\text\t3.txt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3.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cde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C:\STUDN\cde&gt;cd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efg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C:\STUDN\cde\EFG&gt;dir/s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C:\STUDN\cde\EFG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19 t2.doc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11:52                24 t3.txt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66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66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lastRenderedPageBreak/>
        <w:t>               2 папок  94 929 952 768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C:\STUDN\cde\EFG&gt;ren *.* </w:t>
      </w:r>
      <w:r w:rsidRPr="00FD04E1">
        <w:rPr>
          <w:rFonts w:ascii="Arial" w:eastAsia="Times New Roman" w:hAnsi="Arial" w:cs="Arial"/>
          <w:color w:val="000000"/>
          <w:lang w:eastAsia="ru-RU"/>
        </w:rPr>
        <w:t>*.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old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C:\STUDN\cde\EFG&gt;copy t1.old+t2.old+t3.old all.txt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t1.old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t2.old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t3.old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C:\STUDN\cde\EFG&gt;del *.old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C:\STUDN\cde\EFG&gt;dir/s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C:\STUDN\cde\EFG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13:43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13:43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13:43                67 all.txt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1 файлов             67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1 файлов             67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2 папок  94 928 801 792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C:\STUDN\cde\EFG&gt;cd\studn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C:\STUDN&gt;cd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C:\STUDN\TEXT&gt;del *.*</w:t>
      </w:r>
      <w:proofErr w:type="gram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C:\STUDN\TEXT\*.*, вы уверены [Y(да)/N(нет)]? 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C:\STUDN\TEXT&gt;cd\studn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C:\STUDN&gt;rd text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C:\STUDN&gt;dir/s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&lt;DIR&gt;         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cde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12:25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12:26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25 inf.txt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12:30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55 my.txt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3 файлов            109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11:44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lastRenderedPageBreak/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11:44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13:37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0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0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C:\STUDN\ABC\DEF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13:37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13:37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11:47                23 t1.txt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1 файлов             23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C:\STUDN\ABC\KLM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12:01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29 fio.txt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11:58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81 stih.my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            110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C:\STUDN\cde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13:41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0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0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C:\STUDN\cde\EFG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13:43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67 all.txt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1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            67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7 файлов            309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17 папок  94 929 190 912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C:\STUDN&gt;</w:t>
      </w:r>
    </w:p>
    <w:p w:rsidR="00FD04E1" w:rsidRDefault="00FD04E1"/>
    <w:p w:rsidR="00FD04E1" w:rsidRDefault="00FD04E1"/>
    <w:p w:rsidR="00FD04E1" w:rsidRDefault="00FD04E1">
      <w:r>
        <w:t>Индивидуальное задание:</w:t>
      </w:r>
    </w:p>
    <w:p w:rsidR="00FD04E1" w:rsidRDefault="00FD04E1" w:rsidP="00FD04E1">
      <w:pPr>
        <w:pStyle w:val="a3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задание 2: В Е создать два файла с расширением .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txt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, и 1 файл в D - с расширением .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cs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 xml:space="preserve"> . Затем "склеить" все эти файлы в файл my.dat. my.dat должен находиться в LAB1. Переименовать файлы с расширением .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txt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 xml:space="preserve"> в .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cpp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 xml:space="preserve"> (одной командой)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 xml:space="preserve"> .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 xml:space="preserve"> Вывести содержимое файла my.dat в консоль   </w:t>
      </w:r>
    </w:p>
    <w:p w:rsidR="00FD04E1" w:rsidRDefault="00FD04E1" w:rsidP="00FD04E1">
      <w:pPr>
        <w:pStyle w:val="a3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3562985" cy="4752975"/>
            <wp:effectExtent l="0" t="0" r="0" b="9525"/>
            <wp:docPr id="11" name="Рисунок 11" descr="https://sun9-33.userapi.com/impg/huyOgOtuVGJYQ1OpH4Ti2vBwxmppDJO38g1qyA/yBhr1Xct5uY.jpg?size=810x1080&amp;quality=96&amp;sign=0348c5a98d8c3b4fe8f40b2c82d6db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un9-33.userapi.com/impg/huyOgOtuVGJYQ1OpH4Ti2vBwxmppDJO38g1qyA/yBhr1Xct5uY.jpg?size=810x1080&amp;quality=96&amp;sign=0348c5a98d8c3b4fe8f40b2c82d6db7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333336"/>
        </w:rPr>
        <w:t> </w:t>
      </w:r>
    </w:p>
    <w:p w:rsidR="00FD04E1" w:rsidRDefault="00FD04E1"/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Microsoft Windows [Version 10.0.19042.685]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(c) </w:t>
      </w:r>
      <w:r w:rsidRPr="00FD04E1">
        <w:rPr>
          <w:rFonts w:ascii="Arial" w:eastAsia="Times New Roman" w:hAnsi="Arial" w:cs="Arial"/>
          <w:color w:val="000000"/>
          <w:lang w:eastAsia="ru-RU"/>
        </w:rPr>
        <w:t>Корпорация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Майкрософт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(Microsoft Corporation), 2020. </w:t>
      </w:r>
      <w:r w:rsidRPr="00FD04E1">
        <w:rPr>
          <w:rFonts w:ascii="Arial" w:eastAsia="Times New Roman" w:hAnsi="Arial" w:cs="Arial"/>
          <w:color w:val="000000"/>
          <w:lang w:eastAsia="ru-RU"/>
        </w:rPr>
        <w:t>Все права защищены.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C:\Users\Пользователь&gt;cd c:\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c:\&gt;md lab1\B\E lab1\C\D\G lab1\F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c:\&gt;cd lab1\b\e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c:\lab1\B\E&gt;copy con c:\lab1\b\e\list.txt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Это текст первого файла!^Z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c:\lab1\B\E&gt;cd 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Системе не удается найти указанный путь.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c:\lab1\B\E&gt;cd\lab1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c:\lab1&gt;cd c\d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c:\lab1\C\D&gt;copy con c:\lab1\c\d\list.cs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Это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такст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 xml:space="preserve"> второго файла!^Z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lastRenderedPageBreak/>
        <w:t>c:\lab1\C\D&gt;copy c:\lab1\b\e\list1.txt c:\lab1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Не удается найти указанный файл.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c:\lab1\C\D&gt;&gt;copy c:\lab1\b\e\list.txt c:\lab1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c:\lab1\C\D&gt;copy c:\lab1\c\d\list.cs c:\lab1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c:\lab1\C\D&gt;cd 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Системе не удается найти указанный путь.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c:\lab1\C\D&gt;cd\lab1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c:\lab1&gt;copy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list.txt+list.cs</w:t>
      </w:r>
      <w:proofErr w:type="spell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my.dat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Не удается найти указанный файл.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c:\lab1&gt;cd\lab1\b\e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c:\lab1\B\E&gt;copy c:\lab1\b\e\list.txt c:\lab1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 файлов: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c:\lab1\B\E&gt;cd\lab1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c:\lab1&gt;copy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list.txt+list.cs</w:t>
      </w:r>
      <w:proofErr w:type="spell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my.dat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list.txt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list.cs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Скопировано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>:         1.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c:\lab1&gt;cd\lab1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c:\lab1&gt;cd\lab1\b\e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c:\lab1\B\E&gt;ren list.txt list.cpp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c:\lab1\B\E&gt;cd\lab1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c:\lab1&gt;type my.dat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 xml:space="preserve">Это текст первого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файла</w:t>
      </w:r>
      <w:proofErr w:type="gramStart"/>
      <w:r w:rsidRPr="00FD04E1">
        <w:rPr>
          <w:rFonts w:ascii="Arial" w:eastAsia="Times New Roman" w:hAnsi="Arial" w:cs="Arial"/>
          <w:color w:val="000000"/>
          <w:lang w:eastAsia="ru-RU"/>
        </w:rPr>
        <w:t>!Э</w:t>
      </w:r>
      <w:proofErr w:type="gramEnd"/>
      <w:r w:rsidRPr="00FD04E1">
        <w:rPr>
          <w:rFonts w:ascii="Arial" w:eastAsia="Times New Roman" w:hAnsi="Arial" w:cs="Arial"/>
          <w:color w:val="000000"/>
          <w:lang w:eastAsia="ru-RU"/>
        </w:rPr>
        <w:t>то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D04E1">
        <w:rPr>
          <w:rFonts w:ascii="Arial" w:eastAsia="Times New Roman" w:hAnsi="Arial" w:cs="Arial"/>
          <w:color w:val="000000"/>
          <w:lang w:eastAsia="ru-RU"/>
        </w:rPr>
        <w:t>такст</w:t>
      </w:r>
      <w:proofErr w:type="spellEnd"/>
      <w:r w:rsidRPr="00FD04E1">
        <w:rPr>
          <w:rFonts w:ascii="Arial" w:eastAsia="Times New Roman" w:hAnsi="Arial" w:cs="Arial"/>
          <w:color w:val="000000"/>
          <w:lang w:eastAsia="ru-RU"/>
        </w:rPr>
        <w:t xml:space="preserve"> второго файла!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c:\lab1&gt;dir/s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Том в устройстве C не имеет метки.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Серийный номер тома: E36F-EEE0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c:\lab1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20:28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B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  24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list.cs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24 list.txt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20:28                49 my.dat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3 файлов             97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c:\lab1\B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0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0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c:\lab1\B\E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20:47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20:13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            24 list.cpp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1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            24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c:\lab1\C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0 </w:t>
      </w:r>
      <w:r w:rsidRPr="00FD04E1">
        <w:rPr>
          <w:rFonts w:ascii="Arial" w:eastAsia="Times New Roman" w:hAnsi="Arial" w:cs="Arial"/>
          <w:color w:val="000000"/>
          <w:lang w:eastAsia="ru-RU"/>
        </w:rPr>
        <w:t>файлов</w:t>
      </w:r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0 </w:t>
      </w:r>
      <w:r w:rsidRPr="00FD04E1">
        <w:rPr>
          <w:rFonts w:ascii="Arial" w:eastAsia="Times New Roman" w:hAnsi="Arial" w:cs="Arial"/>
          <w:color w:val="000000"/>
          <w:lang w:eastAsia="ru-RU"/>
        </w:rPr>
        <w:t>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FD04E1">
        <w:rPr>
          <w:rFonts w:ascii="Arial" w:eastAsia="Times New Roman" w:hAnsi="Arial" w:cs="Arial"/>
          <w:color w:val="000000"/>
          <w:lang w:eastAsia="ru-RU"/>
        </w:rPr>
        <w:t>Содержимое папки c:\lab1\C\D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20:20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                 0 copy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20:10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>    &lt;DIR&gt;          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21.12.2020</w:t>
      </w:r>
      <w:proofErr w:type="gramStart"/>
      <w:r w:rsidRPr="00FD04E1">
        <w:rPr>
          <w:rFonts w:ascii="Arial" w:eastAsia="Times New Roman" w:hAnsi="Arial" w:cs="Arial"/>
          <w:color w:val="000000"/>
          <w:lang w:val="en-US" w:eastAsia="ru-RU"/>
        </w:rPr>
        <w:t>  20:16</w:t>
      </w:r>
      <w:proofErr w:type="gramEnd"/>
      <w:r w:rsidRPr="00FD04E1">
        <w:rPr>
          <w:rFonts w:ascii="Arial" w:eastAsia="Times New Roman" w:hAnsi="Arial" w:cs="Arial"/>
          <w:color w:val="000000"/>
          <w:lang w:val="en-US" w:eastAsia="ru-RU"/>
        </w:rPr>
        <w:t xml:space="preserve">                24 </w:t>
      </w:r>
      <w:proofErr w:type="spellStart"/>
      <w:r w:rsidRPr="00FD04E1">
        <w:rPr>
          <w:rFonts w:ascii="Arial" w:eastAsia="Times New Roman" w:hAnsi="Arial" w:cs="Arial"/>
          <w:color w:val="000000"/>
          <w:lang w:val="en-US" w:eastAsia="ru-RU"/>
        </w:rPr>
        <w:t>list.cs</w:t>
      </w:r>
      <w:proofErr w:type="spellEnd"/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val="en-US" w:eastAsia="ru-RU"/>
        </w:rPr>
        <w:t>               </w:t>
      </w:r>
      <w:r w:rsidRPr="00FD04E1">
        <w:rPr>
          <w:rFonts w:ascii="Arial" w:eastAsia="Times New Roman" w:hAnsi="Arial" w:cs="Arial"/>
          <w:color w:val="000000"/>
          <w:lang w:eastAsia="ru-RU"/>
        </w:rPr>
        <w:t>2 файлов             24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c:\lab1\C\D\G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20:10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20:10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0 файлов              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Содержимое папки c:\lab1\F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20:10    &lt;DIR&gt;          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21.12.2020  20:10    &lt;DIR&gt;          ..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0 файлов              0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Всего файлов: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 6 файлов            145 байт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              20 папок  94 939 197 440 байт свободно</w:t>
      </w: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4E1" w:rsidRPr="00FD04E1" w:rsidRDefault="00FD04E1" w:rsidP="00FD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4E1">
        <w:rPr>
          <w:rFonts w:ascii="Arial" w:eastAsia="Times New Roman" w:hAnsi="Arial" w:cs="Arial"/>
          <w:color w:val="000000"/>
          <w:lang w:eastAsia="ru-RU"/>
        </w:rPr>
        <w:t>c:\lab1&gt;</w:t>
      </w:r>
    </w:p>
    <w:p w:rsidR="00FD04E1" w:rsidRDefault="00FD04E1"/>
    <w:p w:rsidR="00FD04E1" w:rsidRDefault="00FD04E1"/>
    <w:sectPr w:rsidR="00FD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7E"/>
    <w:rsid w:val="00BE047E"/>
    <w:rsid w:val="00FB04CA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0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0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6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5F6368"/>
                                    <w:right w:val="none" w:sz="0" w:space="0" w:color="auto"/>
                                  </w:divBdr>
                                  <w:divsChild>
                                    <w:div w:id="10647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42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85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40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2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9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7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5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8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5466">
                                              <w:marLeft w:val="0"/>
                                              <w:marRight w:val="75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2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0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2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2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1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50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86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25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16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0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9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6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7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21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2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13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11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23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7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8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9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9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7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46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1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33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85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4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68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83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7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4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4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AED"/>
                                                    <w:left w:val="single" w:sz="6" w:space="0" w:color="E8EAED"/>
                                                    <w:bottom w:val="single" w:sz="6" w:space="0" w:color="E8EAED"/>
                                                    <w:right w:val="single" w:sz="6" w:space="0" w:color="E8EAE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3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21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4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6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8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68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87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4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4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84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1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9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8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56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1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7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05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63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6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615334">
                      <w:marLeft w:val="0"/>
                      <w:marRight w:val="-70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43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2020-12-26T19:16:00Z</dcterms:created>
  <dcterms:modified xsi:type="dcterms:W3CDTF">2020-12-26T19:16:00Z</dcterms:modified>
</cp:coreProperties>
</file>