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FE" w:rsidRDefault="00BA26FE" w:rsidP="00BA26FE">
      <w:pPr>
        <w:pStyle w:val="a3"/>
        <w:spacing w:before="0" w:beforeAutospacing="0" w:after="0" w:afterAutospacing="0"/>
      </w:pPr>
      <w:r>
        <w:rPr>
          <w:rFonts w:ascii="Arial" w:hAnsi="Arial" w:cs="Arial"/>
          <w:noProof/>
          <w:color w:val="FFFFFF"/>
          <w:sz w:val="20"/>
          <w:szCs w:val="20"/>
          <w:bdr w:val="none" w:sz="0" w:space="0" w:color="auto" w:frame="1"/>
          <w:shd w:val="clear" w:color="auto" w:fill="333336"/>
        </w:rPr>
        <w:drawing>
          <wp:inline distT="0" distB="0" distL="0" distR="0">
            <wp:extent cx="1768475" cy="2605405"/>
            <wp:effectExtent l="0" t="0" r="3175" b="4445"/>
            <wp:docPr id="1" name="Рисунок 1" descr="https://lh5.googleusercontent.com/K4Od0T6ObkUe5sZ9-tMMMQyaz3QLZTQT2rVcGHaGCYusfTydkcfoxYtcmjHoaqbWphjoS2A5uMuyPT87pkB1ZSSzRoY-QOg7OsLGvcQXLXJIymYjPu8k_CymZYoqlibiGhzRNC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4Od0T6ObkUe5sZ9-tMMMQyaz3QLZTQT2rVcGHaGCYusfTydkcfoxYtcmjHoaqbWphjoS2A5uMuyPT87pkB1ZSSzRoY-QOg7OsLGvcQXLXJIymYjPu8k_CymZYoqlibiGhzRNC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FE" w:rsidRDefault="00BA26FE" w:rsidP="00BA26FE">
      <w:pPr>
        <w:pStyle w:val="a3"/>
        <w:spacing w:before="0" w:beforeAutospacing="0" w:after="0" w:afterAutospacing="0"/>
      </w:pPr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>В С</w:t>
      </w:r>
      <w:proofErr w:type="gramStart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>1</w:t>
      </w:r>
      <w:proofErr w:type="gramEnd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 xml:space="preserve"> создать два файла с расширением .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>txt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>, и 1 файл в С2 - с расширением .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>doc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 xml:space="preserve"> . Затем "склеить" все эти файлы в файл my.dat. my.dat должен находиться в L.ABRAB. Переименовать файлы с расширением .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>txt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 xml:space="preserve"> в .</w:t>
      </w:r>
      <w:proofErr w:type="spellStart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>cpp</w:t>
      </w:r>
      <w:proofErr w:type="spellEnd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 xml:space="preserve"> (одной командой)</w:t>
      </w:r>
      <w:proofErr w:type="gramStart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 xml:space="preserve"> .</w:t>
      </w:r>
      <w:proofErr w:type="gramEnd"/>
      <w:r>
        <w:rPr>
          <w:rFonts w:ascii="Arial" w:hAnsi="Arial" w:cs="Arial"/>
          <w:color w:val="FFFFFF"/>
          <w:sz w:val="20"/>
          <w:szCs w:val="20"/>
          <w:shd w:val="clear" w:color="auto" w:fill="333336"/>
        </w:rPr>
        <w:t xml:space="preserve"> Вывести содержимое файла my.dat в консоль</w:t>
      </w:r>
    </w:p>
    <w:p w:rsidR="00506FBF" w:rsidRDefault="00506FBF"/>
    <w:p w:rsidR="00BA26FE" w:rsidRDefault="00BA26FE">
      <w:r>
        <w:t>Результат:</w:t>
      </w:r>
    </w:p>
    <w:p w:rsidR="00BA26FE" w:rsidRDefault="00BA26FE">
      <w:hyperlink r:id="rId6" w:history="1">
        <w:r w:rsidRPr="00BA26FE">
          <w:rPr>
            <w:rStyle w:val="a6"/>
          </w:rPr>
          <w:t>https://drive.google.com/thumbnail?id=12d6LS_QC-GfTPCVQdMxVYvZQ6Dyv_m5y&amp;authuser=0&amp;sz=w941-h967</w:t>
        </w:r>
      </w:hyperlink>
    </w:p>
    <w:bookmarkStart w:id="0" w:name="_GoBack"/>
    <w:bookmarkEnd w:id="0"/>
    <w:p w:rsidR="00BA26FE" w:rsidRDefault="00BA26FE">
      <w:r>
        <w:fldChar w:fldCharType="begin"/>
      </w:r>
      <w:r>
        <w:instrText xml:space="preserve"> HYPERLINK "https://drive.google.com/thumbnail?id=1uoudr3KS1wUVi7Gs9J3nKfYrvPHGw0AP&amp;authuser=0&amp;sz=w941-h967" </w:instrText>
      </w:r>
      <w:r>
        <w:fldChar w:fldCharType="separate"/>
      </w:r>
      <w:r w:rsidRPr="00BA26FE">
        <w:rPr>
          <w:rStyle w:val="a6"/>
        </w:rPr>
        <w:t>https://drive.google.com/thumbnail?id=1uoudr3KS1wUVi7Gs9J3nKfYrvPHGw0AP&amp;authuser=0&amp;sz=w941-h967</w:t>
      </w:r>
      <w:r>
        <w:fldChar w:fldCharType="end"/>
      </w:r>
    </w:p>
    <w:sectPr w:rsidR="00BA2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28"/>
    <w:rsid w:val="00506FBF"/>
    <w:rsid w:val="00616728"/>
    <w:rsid w:val="00B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26F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A26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26F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A2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thumbnail?id=12d6LS_QC-GfTPCVQdMxVYvZQ6Dyv_m5y&amp;authuser=0&amp;sz=w941-h96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2020-12-26T19:23:00Z</dcterms:created>
  <dcterms:modified xsi:type="dcterms:W3CDTF">2020-12-26T19:23:00Z</dcterms:modified>
</cp:coreProperties>
</file>