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06" w:rsidRDefault="00100A6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Задание: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Изучить основные команды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bash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для работы с процессами, создать файл с расширением .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записав в него алгоритм с бесконечным циклом. Запустить файл на исполнение при помощи интерпретатора Python3. Определить выполняемый процесс и остановить его при помощи команд в терминале. Какая команда при этом понадобится? Запустите другой процесс в виртуальной машине (например, браузер). Остановите его командой в терминале. Для контроля приложить скриншот хода выполнения команд в терминале.</w:t>
      </w:r>
    </w:p>
    <w:p w:rsidR="00100A6F" w:rsidRDefault="00100A6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Результат:</w:t>
      </w:r>
      <w:hyperlink r:id="rId5" w:history="1">
        <w:r w:rsidRPr="00100A6F">
          <w:rPr>
            <w:rStyle w:val="a3"/>
          </w:rPr>
          <w:t>https://drive.google.com/thumbnail?id=1_TcPsoyHgSs9SkebRQ_cZ-bJP7-SGSdM&amp;authuser=0&amp;sz=w941-h967</w:t>
        </w:r>
      </w:hyperlink>
    </w:p>
    <w:p w:rsidR="00100A6F" w:rsidRDefault="00100A6F">
      <w:pPr>
        <w:rPr>
          <w:rFonts w:ascii="Arial" w:hAnsi="Arial" w:cs="Arial"/>
          <w:color w:val="3C4043"/>
          <w:spacing w:val="3"/>
          <w:sz w:val="21"/>
          <w:szCs w:val="21"/>
        </w:rPr>
      </w:pPr>
      <w:hyperlink r:id="rId6" w:history="1">
        <w:r w:rsidRPr="00100A6F">
          <w:rPr>
            <w:rStyle w:val="a3"/>
          </w:rPr>
          <w:t>https://drive.google.com/thumbnail?id=14kx3mhwWqj9hLsZGWGWRd544_79tPbPc&amp;authuser=0&amp;sz=w941-h967</w:t>
        </w:r>
      </w:hyperlink>
    </w:p>
    <w:p w:rsidR="00100A6F" w:rsidRDefault="00100A6F">
      <w:pPr>
        <w:rPr>
          <w:rFonts w:ascii="Arial" w:hAnsi="Arial" w:cs="Arial"/>
          <w:color w:val="3C4043"/>
          <w:spacing w:val="3"/>
          <w:sz w:val="21"/>
          <w:szCs w:val="21"/>
        </w:rPr>
      </w:pPr>
      <w:hyperlink r:id="rId7" w:history="1">
        <w:r w:rsidRPr="00100A6F">
          <w:rPr>
            <w:rStyle w:val="a3"/>
          </w:rPr>
          <w:t>https://drive.google.com/thumbnail?id=1_Pis9rYXQtpLxxH3Zt2bL2yFR1CXRcfg&amp;authuser=0&amp;sz=w941-h967</w:t>
        </w:r>
      </w:hyperlink>
    </w:p>
    <w:bookmarkStart w:id="0" w:name="_GoBack"/>
    <w:bookmarkEnd w:id="0"/>
    <w:p w:rsidR="00100A6F" w:rsidRDefault="00100A6F">
      <w:r>
        <w:fldChar w:fldCharType="begin"/>
      </w:r>
      <w:r>
        <w:instrText xml:space="preserve"> HYPERLINK "https://drive.google.com/thumbnail?id=1KN_f4ifH2sI0kP02oMTKtFZTgGSyGKO1&amp;authuser=0&amp;sz=w941-h967" </w:instrText>
      </w:r>
      <w:r>
        <w:fldChar w:fldCharType="separate"/>
      </w:r>
      <w:r w:rsidRPr="00100A6F">
        <w:rPr>
          <w:rStyle w:val="a3"/>
        </w:rPr>
        <w:t>https://drive.google.com/thumbnail?id=1KN_f4ifH2sI0kP02oMTKtFZTgGSyGKO1&amp;authuser=0&amp;sz=w941-h967</w:t>
      </w:r>
      <w:r>
        <w:fldChar w:fldCharType="end"/>
      </w:r>
    </w:p>
    <w:sectPr w:rsidR="00100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BB"/>
    <w:rsid w:val="00100A6F"/>
    <w:rsid w:val="008469BB"/>
    <w:rsid w:val="00BC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A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thumbnail?id=1_Pis9rYXQtpLxxH3Zt2bL2yFR1CXRcfg&amp;authuser=0&amp;sz=w941-h96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thumbnail?id=14kx3mhwWqj9hLsZGWGWRd544_79tPbPc&amp;authuser=0&amp;sz=w941-h967" TargetMode="External"/><Relationship Id="rId5" Type="http://schemas.openxmlformats.org/officeDocument/2006/relationships/hyperlink" Target="https://drive.google.com/thumbnail?id=1_TcPsoyHgSs9SkebRQ_cZ-bJP7-SGSdM&amp;authuser=0&amp;sz=w941-h9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2020-12-26T19:26:00Z</dcterms:created>
  <dcterms:modified xsi:type="dcterms:W3CDTF">2020-12-26T19:26:00Z</dcterms:modified>
</cp:coreProperties>
</file>