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D55" w:rsidRDefault="006535B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t xml:space="preserve">Задание: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Прочитать справку по командам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cat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wget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и выполнить все задания из методички, показав скриншоты хода выполнения в уже созданной в предыдущих работах индивидуальной структуре с директориями, добавив в нее дополнительный каталог с именем task9 во второй уровень. Также прикрепить ответы на вопросы в результаты задания (в виде текстового файла (*.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txt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, *.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docx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)).</w:t>
      </w:r>
    </w:p>
    <w:p w:rsidR="006535B1" w:rsidRDefault="006535B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Результат: </w:t>
      </w:r>
      <w:hyperlink r:id="rId5" w:history="1">
        <w:r w:rsidRPr="006535B1">
          <w:rPr>
            <w:rStyle w:val="a3"/>
          </w:rPr>
          <w:t>https://drive.google.com/thumbnail?id=1TVnDFRvBwTyYBP8YHRyRL7FU1q3hNht8&amp;authuser=0&amp;sz=w941-h967</w:t>
        </w:r>
      </w:hyperlink>
    </w:p>
    <w:p w:rsidR="006535B1" w:rsidRDefault="006535B1">
      <w:pPr>
        <w:rPr>
          <w:rFonts w:ascii="Arial" w:hAnsi="Arial" w:cs="Arial"/>
          <w:color w:val="3C4043"/>
          <w:spacing w:val="3"/>
          <w:sz w:val="21"/>
          <w:szCs w:val="21"/>
        </w:rPr>
      </w:pPr>
      <w:hyperlink r:id="rId6" w:history="1">
        <w:r w:rsidRPr="006535B1">
          <w:rPr>
            <w:rStyle w:val="a3"/>
          </w:rPr>
          <w:t>https://drive.google.com/thumbnail?id=1tdODU6ZHC8x5BB7XwyPpB6PT2wXfS_sX&amp;authuser=0&amp;sz=w941-h967</w:t>
        </w:r>
      </w:hyperlink>
    </w:p>
    <w:p w:rsidR="006535B1" w:rsidRDefault="006535B1">
      <w:pPr>
        <w:rPr>
          <w:rFonts w:ascii="Arial" w:hAnsi="Arial" w:cs="Arial"/>
          <w:color w:val="3C4043"/>
          <w:spacing w:val="3"/>
          <w:sz w:val="21"/>
          <w:szCs w:val="21"/>
        </w:rPr>
      </w:pPr>
      <w:hyperlink r:id="rId7" w:history="1">
        <w:r w:rsidRPr="006535B1">
          <w:rPr>
            <w:rStyle w:val="a3"/>
          </w:rPr>
          <w:t>https://drive.google.com/thumbnail?id=1bh6xfUF6cjfGZN6-Mh0IXKgYyE2jD0JT&amp;authuser=0&amp;sz=w941-h967</w:t>
        </w:r>
      </w:hyperlink>
    </w:p>
    <w:p w:rsidR="006535B1" w:rsidRDefault="006535B1">
      <w:pPr>
        <w:rPr>
          <w:rFonts w:ascii="Arial" w:hAnsi="Arial" w:cs="Arial"/>
          <w:color w:val="3C4043"/>
          <w:spacing w:val="3"/>
          <w:sz w:val="21"/>
          <w:szCs w:val="21"/>
        </w:rPr>
      </w:pPr>
      <w:hyperlink r:id="rId8" w:history="1">
        <w:r w:rsidRPr="006535B1">
          <w:rPr>
            <w:rStyle w:val="a3"/>
          </w:rPr>
          <w:t>https://drive.google.com/thumbnail?id=1oKn8TYRHazEdBvbI-scRJsh4P9IqZwCD&amp;authuser=0&amp;sz=w941-h967</w:t>
        </w:r>
      </w:hyperlink>
    </w:p>
    <w:p w:rsidR="006535B1" w:rsidRDefault="006535B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535B1" w:rsidRDefault="006535B1" w:rsidP="006535B1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3. В папке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Pictures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/example.com, которая находится в домашнем каталоге</w:t>
      </w:r>
    </w:p>
    <w:p w:rsidR="006535B1" w:rsidRDefault="006535B1" w:rsidP="006535B1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5.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-r -l 1 -A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jpg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скачает 1.jpg и 2.jpg</w:t>
      </w:r>
    </w:p>
    <w:p w:rsidR="006535B1" w:rsidRDefault="006535B1">
      <w:bookmarkStart w:id="0" w:name="_GoBack"/>
      <w:bookmarkEnd w:id="0"/>
    </w:p>
    <w:sectPr w:rsidR="00653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F84"/>
    <w:rsid w:val="00185F84"/>
    <w:rsid w:val="006535B1"/>
    <w:rsid w:val="00C5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35B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53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35B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53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8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thumbnail?id=1oKn8TYRHazEdBvbI-scRJsh4P9IqZwCD&amp;authuser=0&amp;sz=w941-h96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thumbnail?id=1bh6xfUF6cjfGZN6-Mh0IXKgYyE2jD0JT&amp;authuser=0&amp;sz=w941-h96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thumbnail?id=1tdODU6ZHC8x5BB7XwyPpB6PT2wXfS_sX&amp;authuser=0&amp;sz=w941-h967" TargetMode="External"/><Relationship Id="rId5" Type="http://schemas.openxmlformats.org/officeDocument/2006/relationships/hyperlink" Target="https://drive.google.com/thumbnail?id=1TVnDFRvBwTyYBP8YHRyRL7FU1q3hNht8&amp;authuser=0&amp;sz=w941-h96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2020-12-26T19:33:00Z</dcterms:created>
  <dcterms:modified xsi:type="dcterms:W3CDTF">2020-12-26T19:33:00Z</dcterms:modified>
</cp:coreProperties>
</file>