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83FB" w14:textId="77777777" w:rsidR="00A15A7B" w:rsidRDefault="00A15A7B" w:rsidP="00A15A7B">
      <w:r>
        <w:t>This guide is designed for new users and helpers to understand the Accessible Bible Engine. It focuses on making the Bible easy to navigate using only a keyboard, specifically designed for those who cannot see the screen or have low vision.</w:t>
      </w:r>
    </w:p>
    <w:p w14:paraId="37AE0DB9" w14:textId="77777777" w:rsidR="00A15A7B" w:rsidRDefault="00A15A7B" w:rsidP="00A15A7B">
      <w:r>
        <w:t xml:space="preserve"> </w:t>
      </w:r>
    </w:p>
    <w:p w14:paraId="2B514E5F" w14:textId="77777777" w:rsidR="00A15A7B" w:rsidRDefault="00A15A7B" w:rsidP="00A15A7B">
      <w:r>
        <w:t>I. Moving Through the Bible</w:t>
      </w:r>
    </w:p>
    <w:p w14:paraId="69385605" w14:textId="77777777" w:rsidR="00A15A7B" w:rsidRDefault="00A15A7B" w:rsidP="00A15A7B">
      <w:r>
        <w:t>The engine is built for speed. Instead of loading new pages, it moves instantly through a massive list of every verse in the Bible. The "audio voice" (your screen reader) is designed to be smart: it won't repeat the book or chapter name unless you actually move into a new one, which keeps the reading experience clean and fast.</w:t>
      </w:r>
    </w:p>
    <w:p w14:paraId="564ECE1F" w14:textId="3DD31EB7" w:rsidR="00A15A7B" w:rsidRDefault="00A15A7B" w:rsidP="00A15A7B">
      <w:r>
        <w:t xml:space="preserve">• </w:t>
      </w:r>
      <w:r>
        <w:t>Left and Right Arrows: Move back or forward by one single verse.</w:t>
      </w:r>
    </w:p>
    <w:p w14:paraId="2C024637" w14:textId="674E171D" w:rsidR="00A15A7B" w:rsidRDefault="00A15A7B" w:rsidP="00A15A7B">
      <w:r>
        <w:t xml:space="preserve">• </w:t>
      </w:r>
      <w:r>
        <w:t>Page Up and Page Down: Jump forward or backward by an entire chapter.</w:t>
      </w:r>
    </w:p>
    <w:p w14:paraId="06F90F03" w14:textId="39D99C10" w:rsidR="00A15A7B" w:rsidRDefault="00A15A7B" w:rsidP="00A15A7B">
      <w:r>
        <w:t xml:space="preserve">• </w:t>
      </w:r>
      <w:r>
        <w:t>Shift + Page Up or Page Down: Jump to the next or previous book (for example, moving from Genesis to Exodus).</w:t>
      </w:r>
    </w:p>
    <w:p w14:paraId="6B1C3924" w14:textId="6C44D432" w:rsidR="00A15A7B" w:rsidRDefault="00A15A7B" w:rsidP="00A15A7B">
      <w:r>
        <w:t xml:space="preserve">• </w:t>
      </w:r>
      <w:r>
        <w:t>Backspace: The "Take me back" key. This returns you to the last verse you were looking at before you jumped.</w:t>
      </w:r>
    </w:p>
    <w:p w14:paraId="2097DE33" w14:textId="278D7FD2" w:rsidR="00A15A7B" w:rsidRDefault="00A15A7B" w:rsidP="00A15A7B">
      <w:r>
        <w:t xml:space="preserve">• </w:t>
      </w:r>
      <w:r>
        <w:t>Tab Key: The "Where am I?" key. Press this at any time to hear the full Book, Chapter, and Verse of your current location.</w:t>
      </w:r>
    </w:p>
    <w:p w14:paraId="7D34190C" w14:textId="77777777" w:rsidR="00A15A7B" w:rsidRDefault="00A15A7B" w:rsidP="00A15A7B">
      <w:r>
        <w:t xml:space="preserve"> </w:t>
      </w:r>
    </w:p>
    <w:p w14:paraId="52B1EF59" w14:textId="77777777" w:rsidR="00A15A7B" w:rsidRDefault="00A15A7B" w:rsidP="000E6AE0">
      <w:pPr>
        <w:pStyle w:val="Heading2"/>
      </w:pPr>
      <w:r>
        <w:t>II. Teleporting to a Specific Spot (Jump Modes)</w:t>
      </w:r>
    </w:p>
    <w:p w14:paraId="063C3022" w14:textId="77777777" w:rsidR="00A15A7B" w:rsidRDefault="00A15A7B" w:rsidP="00A15A7B">
      <w:r>
        <w:t xml:space="preserve">• Press 'B' for Book Search: Press the first letter of a book (like 'M' for Matthew). Pressing 'M' </w:t>
      </w:r>
      <w:r>
        <w:t>again goes to the next book starting with that letter.</w:t>
      </w:r>
    </w:p>
    <w:p w14:paraId="62AF329C" w14:textId="5E0B5C9A" w:rsidR="00A15A7B" w:rsidRDefault="00A15A7B" w:rsidP="00A15A7B">
      <w:r>
        <w:t xml:space="preserve">• </w:t>
      </w:r>
      <w:r>
        <w:t>Press 'C' for Chapter: Type the chapter number and press Enter to go there.</w:t>
      </w:r>
    </w:p>
    <w:p w14:paraId="7DB35557" w14:textId="51FA1E44" w:rsidR="00A15A7B" w:rsidRDefault="00A15A7B" w:rsidP="00A15A7B">
      <w:r>
        <w:t xml:space="preserve">• </w:t>
      </w:r>
      <w:r>
        <w:t>Press 'V' for Verse: Type the verse number and press Enter to go there.</w:t>
      </w:r>
    </w:p>
    <w:p w14:paraId="2F1B820F" w14:textId="3D320754" w:rsidR="00A15A7B" w:rsidRDefault="00A15A7B" w:rsidP="00A15A7B">
      <w:r>
        <w:t>Escape Key: The "Cancel" button. This exits any mode and clears out any numbers you started typing.</w:t>
      </w:r>
    </w:p>
    <w:p w14:paraId="4D5954DC" w14:textId="77777777" w:rsidR="00A15A7B" w:rsidRDefault="00A15A7B" w:rsidP="00A15A7B">
      <w:r>
        <w:t xml:space="preserve"> </w:t>
      </w:r>
    </w:p>
    <w:p w14:paraId="77196CD6" w14:textId="77777777" w:rsidR="00A15A7B" w:rsidRDefault="00A15A7B" w:rsidP="000E6AE0">
      <w:pPr>
        <w:pStyle w:val="Heading2"/>
      </w:pPr>
      <w:r>
        <w:t>III. Auto Play (The "Listen" Mode)</w:t>
      </w:r>
    </w:p>
    <w:p w14:paraId="257143AE" w14:textId="7520F5F8" w:rsidR="00A15A7B" w:rsidRDefault="00A15A7B" w:rsidP="00A15A7B">
      <w:r>
        <w:t>The engine has built-in voice</w:t>
      </w:r>
      <w:r>
        <w:t>s</w:t>
      </w:r>
      <w:r>
        <w:t xml:space="preserve"> that can read the Bible to you continuously. This is different from your normal screen reader</w:t>
      </w:r>
      <w:r>
        <w:t xml:space="preserve"> in that it allows for seamless continuous reading of a variety of lengths of Scripture when played at different speaking rates.</w:t>
      </w:r>
    </w:p>
    <w:p w14:paraId="403B7E9A" w14:textId="208D4ED3" w:rsidR="00A15A7B" w:rsidRDefault="00A15A7B" w:rsidP="00A15A7B">
      <w:r>
        <w:t xml:space="preserve">• </w:t>
      </w:r>
      <w:r>
        <w:t>Press 'A' for the Auto Play Menu: This lets you choose the voice, the speed, and how man</w:t>
      </w:r>
      <w:r>
        <w:t xml:space="preserve">y verses are read hands-free. For example, you could have the engine read out the next 10 verses, or to the end of </w:t>
      </w:r>
      <w:r w:rsidR="00ED72C3">
        <w:t>the book, or to the end of 2 chapters from your current spot.</w:t>
      </w:r>
    </w:p>
    <w:p w14:paraId="2CC0803C" w14:textId="3274C342" w:rsidR="00ED72C3" w:rsidRDefault="00A15A7B" w:rsidP="00A15A7B">
      <w:r>
        <w:t xml:space="preserve">• </w:t>
      </w:r>
      <w:r w:rsidR="00ED72C3">
        <w:t xml:space="preserve">Once you have your Auto Play settings configured, </w:t>
      </w:r>
      <w:r>
        <w:t xml:space="preserve">Press 'P' to </w:t>
      </w:r>
      <w:r w:rsidR="00ED72C3">
        <w:t>start Auto Play. You can interrupt and be placed at that spot at any time, and your Auto Play settings are remembered between study sessions.</w:t>
      </w:r>
    </w:p>
    <w:p w14:paraId="7CA1036F" w14:textId="77777777" w:rsidR="00ED72C3" w:rsidRDefault="00ED72C3" w:rsidP="00A15A7B"/>
    <w:p w14:paraId="07A118FC" w14:textId="75472585" w:rsidR="00A15A7B" w:rsidRDefault="00A15A7B" w:rsidP="00A15A7B">
      <w:r>
        <w:t xml:space="preserve">• </w:t>
      </w:r>
      <w:r>
        <w:t xml:space="preserve">For the best-sounding </w:t>
      </w:r>
      <w:r w:rsidR="00ED72C3">
        <w:t xml:space="preserve">Auto Play experience, use Microsoft Edge after downloading the various Microsoft Natural voices in Narrator Settings. By using Edge, you and downloading those </w:t>
      </w:r>
      <w:r w:rsidR="00D636CD">
        <w:t>high-quality</w:t>
      </w:r>
      <w:r w:rsidR="00ED72C3">
        <w:t xml:space="preserve"> voices, you will have more voice options in the Auto Play menu</w:t>
      </w:r>
      <w:r w:rsidR="00712530">
        <w:t>.</w:t>
      </w:r>
    </w:p>
    <w:p w14:paraId="4A4825F5" w14:textId="77777777" w:rsidR="00A15A7B" w:rsidRDefault="00A15A7B" w:rsidP="00A15A7B">
      <w:r>
        <w:t xml:space="preserve"> </w:t>
      </w:r>
    </w:p>
    <w:p w14:paraId="4CE4FA80" w14:textId="77777777" w:rsidR="00A15A7B" w:rsidRDefault="00A15A7B" w:rsidP="000E6AE0">
      <w:pPr>
        <w:pStyle w:val="Heading2"/>
      </w:pPr>
      <w:r>
        <w:lastRenderedPageBreak/>
        <w:t>IV. Notes, Links, and Study Tools</w:t>
      </w:r>
    </w:p>
    <w:p w14:paraId="076AD9D1" w14:textId="620D468E" w:rsidR="00A15A7B" w:rsidRDefault="00A15A7B" w:rsidP="00A15A7B">
      <w:r>
        <w:t xml:space="preserve">You can write your own notes or read </w:t>
      </w:r>
      <w:r w:rsidR="00712530">
        <w:t xml:space="preserve">read commentaries loaded </w:t>
      </w:r>
      <w:r>
        <w:t>engine uses special sounds to let you know if a note is present.</w:t>
      </w:r>
    </w:p>
    <w:p w14:paraId="30E7B2F4" w14:textId="02C81A5F" w:rsidR="00712530" w:rsidRDefault="00712530" w:rsidP="00712530">
      <w:r>
        <w:t xml:space="preserve">• Press 'M' for </w:t>
      </w:r>
      <w:r>
        <w:t>Memo/Note:</w:t>
      </w:r>
      <w:r>
        <w:t xml:space="preserve"> This lets you type a personal note for the verse you are on</w:t>
      </w:r>
      <w:r>
        <w:t>. Press Escape to save your Note.</w:t>
      </w:r>
    </w:p>
    <w:p w14:paraId="21E850F3" w14:textId="27548A36" w:rsidR="00A15A7B" w:rsidRDefault="00A15A7B" w:rsidP="00A15A7B">
      <w:r>
        <w:t xml:space="preserve">• </w:t>
      </w:r>
      <w:r>
        <w:t>Up Arrow: Reads your own personal note for the current verse.</w:t>
      </w:r>
    </w:p>
    <w:p w14:paraId="1C63AD25" w14:textId="789DAF74" w:rsidR="00A15A7B" w:rsidRDefault="00A15A7B" w:rsidP="00A15A7B">
      <w:r>
        <w:t xml:space="preserve">• </w:t>
      </w:r>
      <w:r>
        <w:t xml:space="preserve">Shift + Up Arrow: Reads the </w:t>
      </w:r>
      <w:r w:rsidR="00712530">
        <w:t>commentary entry for that verse.</w:t>
      </w:r>
    </w:p>
    <w:p w14:paraId="44A42E7F" w14:textId="7F117F05" w:rsidR="00712530" w:rsidRDefault="00712530" w:rsidP="00A15A7B">
      <w:r>
        <w:t>• There are 3 different audio cues and visual badges on verses that have Notes, commentaries and bookmarks.</w:t>
      </w:r>
    </w:p>
    <w:p w14:paraId="16F7FE7B" w14:textId="54E719DC" w:rsidR="00A15A7B" w:rsidRDefault="00A15A7B" w:rsidP="00A15A7B">
      <w:r>
        <w:t xml:space="preserve">• </w:t>
      </w:r>
      <w:r>
        <w:t>Press 'K' for Bookmark: Saves the verse to a special list (you can save up to 10).</w:t>
      </w:r>
    </w:p>
    <w:p w14:paraId="42EA6DB4" w14:textId="77C82284" w:rsidR="00A15A7B" w:rsidRDefault="000E6AE0" w:rsidP="00A15A7B">
      <w:r>
        <w:t>• Press R to mark a verse as a Reference Point.</w:t>
      </w:r>
    </w:p>
    <w:p w14:paraId="7EDF8A96" w14:textId="21042ECB" w:rsidR="000E6AE0" w:rsidRDefault="000E6AE0" w:rsidP="00A15A7B">
      <w:r>
        <w:t>• After marking a verse as a Reference Point, navigate to another verse and link them together using Alt L</w:t>
      </w:r>
    </w:p>
    <w:p w14:paraId="36412A3D" w14:textId="2FC3D5DC" w:rsidR="000E6AE0" w:rsidRDefault="000E6AE0" w:rsidP="00A15A7B">
      <w:r>
        <w:t>• If a verse has another linked verse, or more in the Note for the verse, pressing Alt J begins Omni Jump, to jump to your linked verses. Press Backspace to return.</w:t>
      </w:r>
    </w:p>
    <w:p w14:paraId="439C8545" w14:textId="77777777" w:rsidR="000E6AE0" w:rsidRDefault="000E6AE0" w:rsidP="00A15A7B"/>
    <w:p w14:paraId="367F74FF" w14:textId="13CEFD7E" w:rsidR="00A15A7B" w:rsidRDefault="00712530" w:rsidP="000E6AE0">
      <w:pPr>
        <w:pStyle w:val="Heading2"/>
      </w:pPr>
      <w:r>
        <w:t>5</w:t>
      </w:r>
      <w:r w:rsidR="00A15A7B">
        <w:t xml:space="preserve"> Changing How the App Looks and Sound</w:t>
      </w:r>
      <w:r w:rsidR="000E6AE0">
        <w:t>s and the Options Menu</w:t>
      </w:r>
    </w:p>
    <w:p w14:paraId="52B835F9" w14:textId="77777777" w:rsidR="00A15A7B" w:rsidRDefault="00A15A7B" w:rsidP="00A15A7B">
      <w:r>
        <w:t>For users with some vision, the engine can be customized to be easier to see.</w:t>
      </w:r>
    </w:p>
    <w:p w14:paraId="6DBA1879" w14:textId="40D7FDB0" w:rsidR="00A15A7B" w:rsidRDefault="00A15A7B" w:rsidP="00A15A7B">
      <w:r>
        <w:t xml:space="preserve">• </w:t>
      </w:r>
      <w:r>
        <w:t>Press 'T' for Themes: Cycles through different colors, such as "Midnight" (white text on black) or "Amber" (yellow text on black).</w:t>
      </w:r>
    </w:p>
    <w:p w14:paraId="06A7EFA1" w14:textId="090926BB" w:rsidR="00A15A7B" w:rsidRDefault="00A15A7B" w:rsidP="00A15A7B">
      <w:r>
        <w:t xml:space="preserve">• </w:t>
      </w:r>
      <w:r>
        <w:t xml:space="preserve">Minus (-) </w:t>
      </w:r>
      <w:r w:rsidR="00712530">
        <w:t xml:space="preserve">and equals </w:t>
      </w:r>
      <w:r>
        <w:t>Keys: Makes the text much larger or smaller (from tiny to very large).</w:t>
      </w:r>
    </w:p>
    <w:p w14:paraId="75070557" w14:textId="6F5E4585" w:rsidR="00A15A7B" w:rsidRDefault="00A15A7B" w:rsidP="00A15A7B">
      <w:r>
        <w:t xml:space="preserve">• </w:t>
      </w:r>
      <w:r>
        <w:t>Press 'N' for Music: Changes the background ambient music track.</w:t>
      </w:r>
    </w:p>
    <w:p w14:paraId="1AE0A355" w14:textId="0E9DF375" w:rsidR="00A15A7B" w:rsidRDefault="00A15A7B" w:rsidP="00A15A7B">
      <w:r>
        <w:t xml:space="preserve">• </w:t>
      </w:r>
      <w:r>
        <w:t>Shift + 'V': Changes the volume of the background music.</w:t>
      </w:r>
    </w:p>
    <w:p w14:paraId="36E6AA94" w14:textId="1F2812E7" w:rsidR="00A15A7B" w:rsidRDefault="000E6AE0" w:rsidP="00A15A7B">
      <w:r>
        <w:t>• Press O for the Options menu. You can save and load your Notes file from this menu and is the only way to save your valuable Notes data. Switching browsers or clearing your browser cache will require loading of your saved Notes data. This menu is also used to load commentary files and choose where you begin you r study after closing the website.</w:t>
      </w:r>
    </w:p>
    <w:p w14:paraId="4A2ABA2B" w14:textId="5AD4AEC9" w:rsidR="00A15A7B" w:rsidRDefault="00A15A7B" w:rsidP="000E6AE0">
      <w:pPr>
        <w:pStyle w:val="Heading2"/>
      </w:pPr>
      <w:r>
        <w:t xml:space="preserve">VI. Learning the Engine </w:t>
      </w:r>
    </w:p>
    <w:p w14:paraId="5653068D" w14:textId="0DD421A9" w:rsidR="00712530" w:rsidRDefault="00712530" w:rsidP="00A15A7B">
      <w:r>
        <w:t>• Question mark brings up a listing of engine shortcuts. Use up and down arrows to navigate and escape to close.</w:t>
      </w:r>
    </w:p>
    <w:p w14:paraId="67670985" w14:textId="1705D898" w:rsidR="00712530" w:rsidRDefault="00712530" w:rsidP="00A15A7B">
      <w:r>
        <w:t xml:space="preserve">• F12 Key: Turns on "Keyboard Explorer." In this mode, you can press any key and the computer will simply tell </w:t>
      </w:r>
      <w:proofErr w:type="spellStart"/>
      <w:r>
        <w:t>yo</w:t>
      </w:r>
      <w:proofErr w:type="spellEnd"/>
    </w:p>
    <w:p w14:paraId="7DDCB9DB" w14:textId="5C9197F5" w:rsidR="00A15A7B" w:rsidRDefault="00A15A7B" w:rsidP="00A15A7B">
      <w:r>
        <w:t xml:space="preserve">• </w:t>
      </w:r>
      <w:r>
        <w:t>Press 'H': Opens the Audio Codex, which is a series of recorded training chapters that explain how to use every part of the engine.</w:t>
      </w:r>
    </w:p>
    <w:p w14:paraId="131696DA" w14:textId="024BBCC1" w:rsidR="00A15A7B" w:rsidRDefault="00A15A7B" w:rsidP="00A15A7B">
      <w:r>
        <w:t>u what that key does without actually moving you or changing anything.</w:t>
      </w:r>
    </w:p>
    <w:sectPr w:rsidR="00A15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5CB"/>
    <w:rsid w:val="000C3B40"/>
    <w:rsid w:val="000E6AE0"/>
    <w:rsid w:val="00195D22"/>
    <w:rsid w:val="001B41C1"/>
    <w:rsid w:val="004B39CA"/>
    <w:rsid w:val="00520C4F"/>
    <w:rsid w:val="00565D84"/>
    <w:rsid w:val="006423F7"/>
    <w:rsid w:val="00712530"/>
    <w:rsid w:val="007B6AF3"/>
    <w:rsid w:val="00A15A7B"/>
    <w:rsid w:val="00B575CB"/>
    <w:rsid w:val="00D636CD"/>
    <w:rsid w:val="00ED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AC66"/>
  <w15:chartTrackingRefBased/>
  <w15:docId w15:val="{DF37123E-DFAD-44D4-A535-6F6710FB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AF3"/>
  </w:style>
  <w:style w:type="paragraph" w:styleId="Heading1">
    <w:name w:val="heading 1"/>
    <w:basedOn w:val="Normal"/>
    <w:next w:val="Normal"/>
    <w:link w:val="Heading1Char"/>
    <w:uiPriority w:val="9"/>
    <w:qFormat/>
    <w:rsid w:val="00B57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5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5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5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5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5CB"/>
    <w:rPr>
      <w:rFonts w:eastAsiaTheme="majorEastAsia" w:cstheme="majorBidi"/>
      <w:color w:val="272727" w:themeColor="text1" w:themeTint="D8"/>
    </w:rPr>
  </w:style>
  <w:style w:type="paragraph" w:styleId="Title">
    <w:name w:val="Title"/>
    <w:basedOn w:val="Normal"/>
    <w:next w:val="Normal"/>
    <w:link w:val="TitleChar"/>
    <w:uiPriority w:val="10"/>
    <w:qFormat/>
    <w:rsid w:val="00B575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5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5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5CB"/>
    <w:rPr>
      <w:i/>
      <w:iCs/>
      <w:color w:val="404040" w:themeColor="text1" w:themeTint="BF"/>
    </w:rPr>
  </w:style>
  <w:style w:type="paragraph" w:styleId="ListParagraph">
    <w:name w:val="List Paragraph"/>
    <w:basedOn w:val="Normal"/>
    <w:uiPriority w:val="34"/>
    <w:qFormat/>
    <w:rsid w:val="00B575CB"/>
    <w:pPr>
      <w:ind w:left="720"/>
      <w:contextualSpacing/>
    </w:pPr>
  </w:style>
  <w:style w:type="character" w:styleId="IntenseEmphasis">
    <w:name w:val="Intense Emphasis"/>
    <w:basedOn w:val="DefaultParagraphFont"/>
    <w:uiPriority w:val="21"/>
    <w:qFormat/>
    <w:rsid w:val="00B575CB"/>
    <w:rPr>
      <w:i/>
      <w:iCs/>
      <w:color w:val="2F5496" w:themeColor="accent1" w:themeShade="BF"/>
    </w:rPr>
  </w:style>
  <w:style w:type="paragraph" w:styleId="IntenseQuote">
    <w:name w:val="Intense Quote"/>
    <w:basedOn w:val="Normal"/>
    <w:next w:val="Normal"/>
    <w:link w:val="IntenseQuoteChar"/>
    <w:uiPriority w:val="30"/>
    <w:qFormat/>
    <w:rsid w:val="00B57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5CB"/>
    <w:rPr>
      <w:i/>
      <w:iCs/>
      <w:color w:val="2F5496" w:themeColor="accent1" w:themeShade="BF"/>
    </w:rPr>
  </w:style>
  <w:style w:type="character" w:styleId="IntenseReference">
    <w:name w:val="Intense Reference"/>
    <w:basedOn w:val="DefaultParagraphFont"/>
    <w:uiPriority w:val="32"/>
    <w:qFormat/>
    <w:rsid w:val="00B575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Clark</dc:creator>
  <cp:keywords/>
  <dc:description/>
  <cp:lastModifiedBy>Brian Clark</cp:lastModifiedBy>
  <cp:revision>4</cp:revision>
  <dcterms:created xsi:type="dcterms:W3CDTF">2026-04-16T01:29:00Z</dcterms:created>
  <dcterms:modified xsi:type="dcterms:W3CDTF">2026-04-16T02:23:00Z</dcterms:modified>
</cp:coreProperties>
</file>