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70ED" w14:textId="7335F29D" w:rsidR="00550868" w:rsidRDefault="00550868" w:rsidP="00550868">
      <w:r>
        <w:t>Deck 00 Curriculum: "The Override"</w:t>
      </w:r>
    </w:p>
    <w:p w14:paraId="4DF9B9D7" w14:textId="77777777" w:rsidR="00550868" w:rsidRDefault="00550868" w:rsidP="00550868">
      <w:r>
        <w:t>Stage 1: Biometric Handshake (The Anchors)</w:t>
      </w:r>
    </w:p>
    <w:p w14:paraId="005B5389" w14:textId="77777777" w:rsidR="00550868" w:rsidRDefault="00550868" w:rsidP="00550868">
      <w:r>
        <w:t>Goal: Locate the tactile bumps (F &amp; J) to center the body.</w:t>
      </w:r>
    </w:p>
    <w:p w14:paraId="1971EA86" w14:textId="77777777" w:rsidR="00BE3B8C" w:rsidRDefault="00550868" w:rsidP="00550868">
      <w:r>
        <w:t xml:space="preserve">Audio (Amelia): </w:t>
      </w:r>
    </w:p>
    <w:p w14:paraId="07A36885" w14:textId="1B24C53A" w:rsidR="00550868" w:rsidRDefault="00BE3B8C" w:rsidP="00550868">
      <w:r>
        <w:t>“</w:t>
      </w:r>
      <w:r w:rsidR="00550868">
        <w:t>Cadet. I've locked the door, but the system is demanding a biometric handshake before it gives you the controls. Find the raised bumps on the F and J keys. Press them both to verify your identity."</w:t>
      </w:r>
    </w:p>
    <w:p w14:paraId="0759D56F" w14:textId="77777777" w:rsidR="00550868" w:rsidRDefault="00550868" w:rsidP="00550868">
      <w:r>
        <w:t>Action: User presses F and J.</w:t>
      </w:r>
    </w:p>
    <w:p w14:paraId="50F5D6C2" w14:textId="77777777" w:rsidR="00550868" w:rsidRDefault="00550868" w:rsidP="00550868">
      <w:r>
        <w:t>Feedback (Amelia): "Identity Verified. Welcome to the Captain's Chair."</w:t>
      </w:r>
    </w:p>
    <w:p w14:paraId="023CAF31" w14:textId="77777777" w:rsidR="00550868" w:rsidRDefault="00550868" w:rsidP="00550868">
      <w:r>
        <w:t>Stage 2: Left Engine Calibration (Individual Keys)</w:t>
      </w:r>
    </w:p>
    <w:p w14:paraId="6D198EB0" w14:textId="77777777" w:rsidR="00550868" w:rsidRDefault="00550868" w:rsidP="00550868">
      <w:r>
        <w:t>Goal: Learn A, S, D, F individually.</w:t>
      </w:r>
    </w:p>
    <w:p w14:paraId="0EDDEFBC" w14:textId="77777777" w:rsidR="00BE3B8C" w:rsidRDefault="00550868" w:rsidP="00550868">
      <w:r>
        <w:t xml:space="preserve">Audio (Amelia): </w:t>
      </w:r>
    </w:p>
    <w:p w14:paraId="498F4B71" w14:textId="6CAEF445" w:rsidR="00550868" w:rsidRDefault="00550868" w:rsidP="00550868">
      <w:r>
        <w:t xml:space="preserve">"The main computer is locked down. We need to perform a manual override using the </w:t>
      </w:r>
      <w:proofErr w:type="gramStart"/>
      <w:r>
        <w:t>Left Hand</w:t>
      </w:r>
      <w:proofErr w:type="gramEnd"/>
      <w:r>
        <w:t xml:space="preserve"> Emergency console. Keep your index finger on F. Your other fingers should naturally rest on D, S, and A.</w:t>
      </w:r>
      <w:r>
        <w:t xml:space="preserve"> Yes, that’s your pinky on A. Press enter when you are ready.”</w:t>
      </w:r>
    </w:p>
    <w:p w14:paraId="5F55813C" w14:textId="0D29CEE5" w:rsidR="00550868" w:rsidRDefault="00550868" w:rsidP="00550868">
      <w:r>
        <w:t>Drill:</w:t>
      </w:r>
      <w:r>
        <w:t xml:space="preserve"> Press the matching letter to the system that is called out, hit F for fuel</w:t>
      </w:r>
      <w:r w:rsidR="00BE3B8C">
        <w:t xml:space="preserve"> Pump, </w:t>
      </w:r>
      <w:r>
        <w:t>d for driv</w:t>
      </w:r>
      <w:r w:rsidR="00BE3B8C">
        <w:t>e, S for stabilizers, and A for auxiliary</w:t>
      </w:r>
      <w:r>
        <w:t>.</w:t>
      </w:r>
    </w:p>
    <w:p w14:paraId="6B772AB3" w14:textId="3DFD7681" w:rsidR="00550868" w:rsidRDefault="00550868" w:rsidP="00550868">
      <w:r>
        <w:t>" Fuel pump</w:t>
      </w:r>
      <w:r w:rsidR="00BE3B8C">
        <w:t>” [user hits F]</w:t>
      </w:r>
    </w:p>
    <w:p w14:paraId="31AAFD65" w14:textId="76BA9719" w:rsidR="00BE3B8C" w:rsidRDefault="00550868" w:rsidP="00BE3B8C">
      <w:r>
        <w:t>" Drive"</w:t>
      </w:r>
      <w:r w:rsidR="00BE3B8C">
        <w:t xml:space="preserve"> </w:t>
      </w:r>
      <w:r w:rsidR="00BE3B8C">
        <w:t xml:space="preserve">[user hits </w:t>
      </w:r>
      <w:r w:rsidR="00BE3B8C">
        <w:t>d</w:t>
      </w:r>
      <w:r w:rsidR="00BE3B8C">
        <w:t>]</w:t>
      </w:r>
    </w:p>
    <w:p w14:paraId="523ACA07" w14:textId="462C1EA2" w:rsidR="00BE3B8C" w:rsidRDefault="00550868" w:rsidP="00BE3B8C">
      <w:r>
        <w:t>" Stabilizer</w:t>
      </w:r>
      <w:r w:rsidR="00BE3B8C">
        <w:t xml:space="preserve">” </w:t>
      </w:r>
      <w:r w:rsidR="00BE3B8C">
        <w:t xml:space="preserve">[user hits </w:t>
      </w:r>
      <w:r w:rsidR="00BE3B8C">
        <w:t>s</w:t>
      </w:r>
      <w:r w:rsidR="00BE3B8C">
        <w:t>]</w:t>
      </w:r>
    </w:p>
    <w:p w14:paraId="4ABAD456" w14:textId="5BFDB94B" w:rsidR="00BE3B8C" w:rsidRDefault="00550868" w:rsidP="00BE3B8C">
      <w:r>
        <w:t>" Auxiliary"</w:t>
      </w:r>
      <w:r w:rsidR="00BE3B8C">
        <w:t xml:space="preserve"> </w:t>
      </w:r>
      <w:r w:rsidR="00BE3B8C">
        <w:t xml:space="preserve">[user hits </w:t>
      </w:r>
      <w:r w:rsidR="00BE3B8C">
        <w:t>a</w:t>
      </w:r>
      <w:r w:rsidR="00BE3B8C">
        <w:t>]</w:t>
      </w:r>
    </w:p>
    <w:p w14:paraId="52DEB6AC" w14:textId="7C70BEC1" w:rsidR="00550868" w:rsidRDefault="00550868" w:rsidP="00550868"/>
    <w:p w14:paraId="4512C631" w14:textId="1D0A1721" w:rsidR="00550868" w:rsidRDefault="00550868" w:rsidP="00550868">
      <w:r>
        <w:t>Stage 3: The Captain's Password (The "Boss Fight")</w:t>
      </w:r>
    </w:p>
    <w:p w14:paraId="7C4A1A3E" w14:textId="77777777" w:rsidR="00550868" w:rsidRDefault="00550868" w:rsidP="00550868">
      <w:r>
        <w:t>Goal: Type the sequence a sad fad dad.</w:t>
      </w:r>
    </w:p>
    <w:p w14:paraId="1FE9FE31" w14:textId="77777777" w:rsidR="00BE3B8C" w:rsidRDefault="00550868" w:rsidP="00550868">
      <w:r>
        <w:t xml:space="preserve">Audio (Amelia): </w:t>
      </w:r>
    </w:p>
    <w:p w14:paraId="70F1B0A9" w14:textId="0BC010C4" w:rsidR="00550868" w:rsidRDefault="00550868" w:rsidP="00550868">
      <w:r>
        <w:t xml:space="preserve">"Okay, the system is listening. The </w:t>
      </w:r>
      <w:proofErr w:type="gramStart"/>
      <w:r>
        <w:t>Captain</w:t>
      </w:r>
      <w:proofErr w:type="gramEnd"/>
      <w:r>
        <w:t xml:space="preserve"> left a backdoor code for emergencies. It's a nonsense phrase, but it </w:t>
      </w:r>
      <w:r w:rsidR="00BE3B8C">
        <w:t xml:space="preserve">gets you on the </w:t>
      </w:r>
      <w:r>
        <w:t>ship. I'll feed it to you one word at a time. Don't mess this up."</w:t>
      </w:r>
    </w:p>
    <w:p w14:paraId="116360F5" w14:textId="77777777" w:rsidR="00550868" w:rsidRDefault="00550868" w:rsidP="00550868">
      <w:r>
        <w:t>Drill (Call &amp; Response):</w:t>
      </w:r>
    </w:p>
    <w:p w14:paraId="74F1EDA9" w14:textId="16C95020" w:rsidR="00550868" w:rsidRDefault="00550868" w:rsidP="00550868">
      <w:r>
        <w:t>"First word. sad. Sierra. Alpha. Delta."</w:t>
      </w:r>
    </w:p>
    <w:p w14:paraId="671A94AD" w14:textId="77777777" w:rsidR="00550868" w:rsidRDefault="00550868" w:rsidP="00550868">
      <w:r>
        <w:t>User types sad -&gt; Click Click Click</w:t>
      </w:r>
    </w:p>
    <w:p w14:paraId="3A0DF320" w14:textId="441390E6" w:rsidR="00550868" w:rsidRDefault="00550868" w:rsidP="00550868">
      <w:r>
        <w:t>"Good. Next word. fad. Foxtrot. Alpha. Delta."</w:t>
      </w:r>
    </w:p>
    <w:p w14:paraId="3A8EFA5E" w14:textId="77777777" w:rsidR="00550868" w:rsidRDefault="00550868" w:rsidP="00550868">
      <w:r>
        <w:t>User types fad</w:t>
      </w:r>
    </w:p>
    <w:p w14:paraId="00A62B78" w14:textId="3DAAA704" w:rsidR="00550868" w:rsidRDefault="00550868" w:rsidP="00550868">
      <w:r>
        <w:t>"Last one. dad."</w:t>
      </w:r>
    </w:p>
    <w:p w14:paraId="4682EFF0" w14:textId="77777777" w:rsidR="00550868" w:rsidRDefault="00550868" w:rsidP="00550868">
      <w:r>
        <w:t>User types dad</w:t>
      </w:r>
    </w:p>
    <w:p w14:paraId="6BF0DBF9" w14:textId="77777777" w:rsidR="00AF2F8B" w:rsidRDefault="00550868" w:rsidP="00550868">
      <w:r>
        <w:t xml:space="preserve">Audio (Amelia - Victory): </w:t>
      </w:r>
    </w:p>
    <w:p w14:paraId="14FD5513" w14:textId="67D0CDE7" w:rsidR="00550868" w:rsidRDefault="00550868" w:rsidP="00550868">
      <w:r>
        <w:t>"Access Granted. Command codes accepted. You're in."</w:t>
      </w:r>
    </w:p>
    <w:p w14:paraId="55B56942" w14:textId="77777777" w:rsidR="00550868" w:rsidRDefault="00550868" w:rsidP="00550868">
      <w:r>
        <w:t xml:space="preserve"> </w:t>
      </w:r>
    </w:p>
    <w:p w14:paraId="2B93DB06" w14:textId="77777777" w:rsidR="00550868" w:rsidRDefault="00550868" w:rsidP="00550868">
      <w:r>
        <w:t>Pacing for Future Decks</w:t>
      </w:r>
    </w:p>
    <w:p w14:paraId="62464B0C" w14:textId="77777777" w:rsidR="00550868" w:rsidRDefault="00550868" w:rsidP="00550868">
      <w:r>
        <w:t>Your instinct on the pacing is correct. If Deck 00 is just "Home Row / Left Hand," here is how the rest of the game could scale:</w:t>
      </w:r>
    </w:p>
    <w:p w14:paraId="3DB9EB58" w14:textId="77777777" w:rsidR="00550868" w:rsidRDefault="00550868" w:rsidP="00550868">
      <w:r>
        <w:t xml:space="preserve">• </w:t>
      </w:r>
    </w:p>
    <w:p w14:paraId="20865C99" w14:textId="77777777" w:rsidR="00550868" w:rsidRDefault="00550868" w:rsidP="00550868">
      <w:r>
        <w:t>Deck 00 (Induction): Home Row Anchors + Left Hand (A S D F).</w:t>
      </w:r>
    </w:p>
    <w:p w14:paraId="5D9B13F3" w14:textId="77777777" w:rsidR="00550868" w:rsidRDefault="00550868" w:rsidP="00550868">
      <w:r>
        <w:t xml:space="preserve">• </w:t>
      </w:r>
    </w:p>
    <w:p w14:paraId="21593E3A" w14:textId="77777777" w:rsidR="00550868" w:rsidRDefault="00550868" w:rsidP="00550868">
      <w:r>
        <w:t>Deck 01 (Engineering): Right Hand (J K L ;) + Hand Integration (g and h reaches).</w:t>
      </w:r>
    </w:p>
    <w:p w14:paraId="77B4EE97" w14:textId="77777777" w:rsidR="00550868" w:rsidRDefault="00550868" w:rsidP="00550868">
      <w:r>
        <w:lastRenderedPageBreak/>
        <w:t xml:space="preserve">• </w:t>
      </w:r>
    </w:p>
    <w:p w14:paraId="7332078B" w14:textId="77777777" w:rsidR="00550868" w:rsidRDefault="00550868" w:rsidP="00550868">
      <w:r>
        <w:t>Narrative: Balancing the engines (requires two hands working together).</w:t>
      </w:r>
    </w:p>
    <w:p w14:paraId="615866E4" w14:textId="77777777" w:rsidR="00550868" w:rsidRDefault="00550868" w:rsidP="00550868">
      <w:r>
        <w:t xml:space="preserve">• </w:t>
      </w:r>
    </w:p>
    <w:p w14:paraId="17701B5D" w14:textId="77777777" w:rsidR="00550868" w:rsidRDefault="00550868" w:rsidP="00550868">
      <w:r>
        <w:t>Deck 02 (Comms): Top Row (E I R U).</w:t>
      </w:r>
    </w:p>
    <w:p w14:paraId="42D66CCB" w14:textId="77777777" w:rsidR="00550868" w:rsidRDefault="00550868" w:rsidP="00550868">
      <w:r>
        <w:t xml:space="preserve">• </w:t>
      </w:r>
    </w:p>
    <w:p w14:paraId="37186F74" w14:textId="77777777" w:rsidR="00550868" w:rsidRDefault="00550868" w:rsidP="00550868">
      <w:r>
        <w:t>Narrative: Tuning frequencies (reaching "Up" to find the signal).</w:t>
      </w:r>
    </w:p>
    <w:p w14:paraId="3F788876" w14:textId="77777777" w:rsidR="00550868" w:rsidRDefault="00550868" w:rsidP="00550868">
      <w:r>
        <w:t xml:space="preserve">• </w:t>
      </w:r>
    </w:p>
    <w:p w14:paraId="0E17F01C" w14:textId="77777777" w:rsidR="00550868" w:rsidRDefault="00550868" w:rsidP="00550868">
      <w:r>
        <w:t>Deck 03 (Navigation): Bottom Row (V M C N).</w:t>
      </w:r>
    </w:p>
    <w:p w14:paraId="47632276" w14:textId="77777777" w:rsidR="00550868" w:rsidRDefault="00550868" w:rsidP="00550868">
      <w:r>
        <w:t xml:space="preserve">• </w:t>
      </w:r>
    </w:p>
    <w:p w14:paraId="412DDCDD" w14:textId="77777777" w:rsidR="00550868" w:rsidRDefault="00550868" w:rsidP="00550868">
      <w:r>
        <w:t>Narrative: Plotting courses (reaching "Down" to the maps).</w:t>
      </w:r>
    </w:p>
    <w:sectPr w:rsidR="0055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A4"/>
    <w:rsid w:val="000C3B40"/>
    <w:rsid w:val="00195D22"/>
    <w:rsid w:val="001B41C1"/>
    <w:rsid w:val="00520C4F"/>
    <w:rsid w:val="00550868"/>
    <w:rsid w:val="00565D84"/>
    <w:rsid w:val="007B6AF3"/>
    <w:rsid w:val="00810F35"/>
    <w:rsid w:val="00AF2F8B"/>
    <w:rsid w:val="00B050A4"/>
    <w:rsid w:val="00B214E2"/>
    <w:rsid w:val="00B32F45"/>
    <w:rsid w:val="00B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1994"/>
  <w15:chartTrackingRefBased/>
  <w15:docId w15:val="{7BAE1950-0B09-47CB-8FF0-D745DC05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AF3"/>
  </w:style>
  <w:style w:type="paragraph" w:styleId="Heading1">
    <w:name w:val="heading 1"/>
    <w:basedOn w:val="Normal"/>
    <w:next w:val="Normal"/>
    <w:link w:val="Heading1Char"/>
    <w:uiPriority w:val="9"/>
    <w:qFormat/>
    <w:rsid w:val="00B0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Clark</dc:creator>
  <cp:keywords/>
  <dc:description/>
  <cp:lastModifiedBy>Brian Clark</cp:lastModifiedBy>
  <cp:revision>4</cp:revision>
  <dcterms:created xsi:type="dcterms:W3CDTF">2026-02-01T05:53:00Z</dcterms:created>
  <dcterms:modified xsi:type="dcterms:W3CDTF">2026-02-01T06:59:00Z</dcterms:modified>
</cp:coreProperties>
</file>