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66EE" w14:textId="77777777" w:rsidR="005D1FDA" w:rsidRPr="00B93D1E" w:rsidRDefault="005D1FDA" w:rsidP="005D1FDA">
      <w:pPr>
        <w:rPr>
          <w:lang w:val="de-DE"/>
        </w:rPr>
      </w:pPr>
      <w:r w:rsidRPr="00B93D1E">
        <w:rPr>
          <w:lang w:val="de-DE"/>
        </w:rPr>
        <w:t>Services:</w:t>
      </w:r>
    </w:p>
    <w:p w14:paraId="669E7658" w14:textId="6FFBBEFF" w:rsidR="00E3544D" w:rsidRDefault="005D1FDA" w:rsidP="00E3544D">
      <w:pPr>
        <w:rPr>
          <w:lang w:val="de-DE"/>
        </w:rPr>
      </w:pPr>
      <w:r w:rsidRPr="00E3544D">
        <w:rPr>
          <w:lang w:val="de-DE"/>
        </w:rPr>
        <w:t>Web Development</w:t>
      </w:r>
      <w:r w:rsidR="00E3544D" w:rsidRPr="00E3544D">
        <w:rPr>
          <w:lang w:val="de-DE"/>
        </w:rPr>
        <w:br/>
        <w:t>Mit über e</w:t>
      </w:r>
      <w:r w:rsidR="00E3544D">
        <w:rPr>
          <w:lang w:val="de-DE"/>
        </w:rPr>
        <w:t xml:space="preserve">inem halben Jahrzehnt Erfahrung im Web Development kann ich ganz nach Ihren Wünschen eine Website für </w:t>
      </w:r>
      <w:r w:rsidR="00B93D1E">
        <w:rPr>
          <w:lang w:val="de-DE"/>
        </w:rPr>
        <w:t>I</w:t>
      </w:r>
      <w:r w:rsidR="00E3544D">
        <w:rPr>
          <w:lang w:val="de-DE"/>
        </w:rPr>
        <w:t>hre Firma oder Privatperson erstellen.</w:t>
      </w:r>
    </w:p>
    <w:p w14:paraId="7B8EA29F" w14:textId="3C2193CA" w:rsidR="00850501" w:rsidRDefault="00850501" w:rsidP="00E3544D">
      <w:pPr>
        <w:rPr>
          <w:lang w:val="de-DE"/>
        </w:rPr>
      </w:pPr>
      <w:r>
        <w:rPr>
          <w:lang w:val="de-DE"/>
        </w:rPr>
        <w:t>Seriöser Auftritt</w:t>
      </w:r>
      <w:r>
        <w:rPr>
          <w:lang w:val="de-DE"/>
        </w:rPr>
        <w:br/>
        <w:t>Ein professionelles Design Ihrer Marke schafft einen positiven ersten Eindruck bei potenziellen Kunden und verbessert die Stärke und Seriosität Ihrer Markenidentität.</w:t>
      </w:r>
    </w:p>
    <w:p w14:paraId="13E1A077" w14:textId="45D30737" w:rsidR="004B626E" w:rsidRDefault="00BC7909" w:rsidP="00E3544D">
      <w:pPr>
        <w:rPr>
          <w:lang w:val="de-DE"/>
        </w:rPr>
      </w:pPr>
      <w:r>
        <w:rPr>
          <w:lang w:val="de-DE"/>
        </w:rPr>
        <w:t>SEO-Optimiert</w:t>
      </w:r>
      <w:r w:rsidR="004B626E">
        <w:rPr>
          <w:lang w:val="de-DE"/>
        </w:rPr>
        <w:br/>
      </w:r>
      <w:r>
        <w:rPr>
          <w:lang w:val="de-DE"/>
        </w:rPr>
        <w:t>Ich lege bei meinen Produkten großen Wert auf</w:t>
      </w:r>
      <w:r w:rsidR="004B626E">
        <w:rPr>
          <w:lang w:val="de-DE"/>
        </w:rPr>
        <w:t xml:space="preserve"> SEO (Search Engine Optimization)</w:t>
      </w:r>
      <w:r>
        <w:rPr>
          <w:lang w:val="de-DE"/>
        </w:rPr>
        <w:t>, was für ein hohes Ranking ihres Web-Auftritts in Suchmaschinen sorgt.</w:t>
      </w:r>
    </w:p>
    <w:p w14:paraId="4A010198" w14:textId="1925B63A" w:rsidR="00A66E9E" w:rsidRDefault="00A66E9E" w:rsidP="00E3544D">
      <w:pPr>
        <w:rPr>
          <w:lang w:val="de-DE"/>
        </w:rPr>
      </w:pPr>
      <w:r>
        <w:rPr>
          <w:lang w:val="de-DE"/>
        </w:rPr>
        <w:t>Moderne Technologien</w:t>
      </w:r>
      <w:r>
        <w:rPr>
          <w:lang w:val="de-DE"/>
        </w:rPr>
        <w:br/>
        <w:t>Meine Webseiten sind nicht mit Templating-Tools, wie Wordpress, sondern mit den besten CSS- und JS-Frameworks handgefertigt, um aus der Masse herauszustechen.</w:t>
      </w:r>
    </w:p>
    <w:p w14:paraId="5BD3CF15" w14:textId="77777777" w:rsidR="00850501" w:rsidRPr="00E3544D" w:rsidRDefault="00850501" w:rsidP="00E3544D">
      <w:pPr>
        <w:rPr>
          <w:lang w:val="de-DE"/>
        </w:rPr>
      </w:pPr>
    </w:p>
    <w:p w14:paraId="71A5EB02" w14:textId="31CD5C1D" w:rsidR="00E3544D" w:rsidRDefault="005D1FDA" w:rsidP="00E3544D">
      <w:pPr>
        <w:rPr>
          <w:lang w:val="de-DE"/>
        </w:rPr>
      </w:pPr>
      <w:r w:rsidRPr="00E3544D">
        <w:rPr>
          <w:lang w:val="de-DE"/>
        </w:rPr>
        <w:t>Co</w:t>
      </w:r>
      <w:r w:rsidR="00E3544D" w:rsidRPr="00E3544D">
        <w:rPr>
          <w:lang w:val="de-DE"/>
        </w:rPr>
        <w:t>n</w:t>
      </w:r>
      <w:r w:rsidRPr="00E3544D">
        <w:rPr>
          <w:lang w:val="de-DE"/>
        </w:rPr>
        <w:t>tent Creation</w:t>
      </w:r>
      <w:r w:rsidR="00E3544D" w:rsidRPr="00E3544D">
        <w:rPr>
          <w:lang w:val="de-DE"/>
        </w:rPr>
        <w:br/>
        <w:t>Wenn es u</w:t>
      </w:r>
      <w:r w:rsidR="00E3544D">
        <w:rPr>
          <w:lang w:val="de-DE"/>
        </w:rPr>
        <w:t>m das Aufnehmen, bis hin zur Audio- und Videobearbeitung und folglich</w:t>
      </w:r>
      <w:r w:rsidR="00A66E9E">
        <w:rPr>
          <w:lang w:val="de-DE"/>
        </w:rPr>
        <w:t xml:space="preserve"> dem</w:t>
      </w:r>
      <w:r w:rsidR="00E3544D">
        <w:rPr>
          <w:lang w:val="de-DE"/>
        </w:rPr>
        <w:t xml:space="preserve"> Publishing </w:t>
      </w:r>
      <w:r w:rsidR="00F8296C">
        <w:rPr>
          <w:lang w:val="de-DE"/>
        </w:rPr>
        <w:t xml:space="preserve">Ihrer Videos geht, dann bin ich gerne Ihre Ansprechperson. </w:t>
      </w:r>
    </w:p>
    <w:p w14:paraId="23907D1F" w14:textId="06226A59" w:rsidR="00A66E9E" w:rsidRDefault="00A66E9E" w:rsidP="00A66E9E">
      <w:pPr>
        <w:rPr>
          <w:lang w:val="de-DE"/>
        </w:rPr>
      </w:pPr>
      <w:r>
        <w:rPr>
          <w:lang w:val="de-DE"/>
        </w:rPr>
        <w:t>Überzeugende Produkte</w:t>
      </w:r>
      <w:r>
        <w:rPr>
          <w:lang w:val="de-DE"/>
        </w:rPr>
        <w:br/>
      </w:r>
      <w:r>
        <w:rPr>
          <w:lang w:val="de-DE"/>
        </w:rPr>
        <w:t xml:space="preserve">Mein Content, den ich für Firmen, Privatpersonen und mich produziert habe, </w:t>
      </w:r>
      <w:r>
        <w:rPr>
          <w:lang w:val="de-DE"/>
        </w:rPr>
        <w:t>konnte</w:t>
      </w:r>
      <w:r>
        <w:rPr>
          <w:lang w:val="de-DE"/>
        </w:rPr>
        <w:t xml:space="preserve"> </w:t>
      </w:r>
      <w:r>
        <w:rPr>
          <w:lang w:val="de-DE"/>
        </w:rPr>
        <w:t>bis dato nahezu eine Million Zuschauer erreichen</w:t>
      </w:r>
      <w:r>
        <w:rPr>
          <w:lang w:val="de-DE"/>
        </w:rPr>
        <w:t>.</w:t>
      </w:r>
    </w:p>
    <w:p w14:paraId="6828F3EB" w14:textId="539B1C67" w:rsidR="00A66E9E" w:rsidRPr="00E3544D" w:rsidRDefault="00A66E9E" w:rsidP="00A66E9E">
      <w:pPr>
        <w:rPr>
          <w:lang w:val="de-DE"/>
        </w:rPr>
      </w:pPr>
      <w:r>
        <w:rPr>
          <w:lang w:val="de-DE"/>
        </w:rPr>
        <w:t>Shortform Content</w:t>
      </w:r>
      <w:r>
        <w:rPr>
          <w:lang w:val="de-DE"/>
        </w:rPr>
        <w:br/>
      </w:r>
      <w:r w:rsidR="00682AFE">
        <w:rPr>
          <w:lang w:val="de-DE"/>
        </w:rPr>
        <w:t>Ich bin s</w:t>
      </w:r>
      <w:r>
        <w:rPr>
          <w:lang w:val="de-DE"/>
        </w:rPr>
        <w:t xml:space="preserve">pezialisiert auf Shortform Content, wie </w:t>
      </w:r>
      <w:r w:rsidR="00682AFE">
        <w:rPr>
          <w:lang w:val="de-DE"/>
        </w:rPr>
        <w:t>Reels, Shorts und TikTok-Videos, da ich mich mit den Algorithmen dieser Plattformen ausgezeichnet auskenne.</w:t>
      </w:r>
    </w:p>
    <w:p w14:paraId="53C58EF8" w14:textId="714BDBED" w:rsidR="00A66E9E" w:rsidRDefault="00682AFE" w:rsidP="00E3544D">
      <w:pPr>
        <w:rPr>
          <w:lang w:val="de-DE"/>
        </w:rPr>
      </w:pPr>
      <w:r>
        <w:rPr>
          <w:lang w:val="de-DE"/>
        </w:rPr>
        <w:t>Modernes Marketing</w:t>
      </w:r>
      <w:r>
        <w:rPr>
          <w:lang w:val="de-DE"/>
        </w:rPr>
        <w:br/>
        <w:t>Heutzutage bewerben viele Unternehmen ihre Produkte, Podcasts und Kampanien erfolgreich mittels Shortform Content – so auch meine Partner, deren Videos ich produziere!</w:t>
      </w:r>
    </w:p>
    <w:p w14:paraId="7A477CED" w14:textId="77777777" w:rsidR="00A66E9E" w:rsidRPr="00E3544D" w:rsidRDefault="00A66E9E" w:rsidP="00E3544D">
      <w:pPr>
        <w:rPr>
          <w:lang w:val="de-DE"/>
        </w:rPr>
      </w:pPr>
    </w:p>
    <w:p w14:paraId="02336676" w14:textId="37916ABC" w:rsidR="00202BB3" w:rsidRPr="00202BB3" w:rsidRDefault="005D1FDA" w:rsidP="005D1FDA">
      <w:pPr>
        <w:rPr>
          <w:lang w:val="de-DE"/>
        </w:rPr>
      </w:pPr>
      <w:r w:rsidRPr="00202BB3">
        <w:rPr>
          <w:lang w:val="de-DE"/>
        </w:rPr>
        <w:t>Gaming Coaching</w:t>
      </w:r>
      <w:r w:rsidR="00202BB3" w:rsidRPr="00202BB3">
        <w:rPr>
          <w:lang w:val="de-DE"/>
        </w:rPr>
        <w:br/>
        <w:t>Seit 2022 bin ich</w:t>
      </w:r>
      <w:r w:rsidR="00202BB3">
        <w:rPr>
          <w:lang w:val="de-DE"/>
        </w:rPr>
        <w:t xml:space="preserve"> </w:t>
      </w:r>
      <w:r w:rsidR="00692570">
        <w:rPr>
          <w:lang w:val="de-DE"/>
        </w:rPr>
        <w:t>bei</w:t>
      </w:r>
      <w:r w:rsidR="00202BB3">
        <w:rPr>
          <w:lang w:val="de-DE"/>
        </w:rPr>
        <w:t xml:space="preserve"> dem Freelancing-Dienst „Fiverr“ als Coach für das Videospiel „Rocket League“ tätig. </w:t>
      </w:r>
    </w:p>
    <w:p w14:paraId="3CBAB719" w14:textId="49DD08A8" w:rsidR="00692570" w:rsidRDefault="00F62ECA">
      <w:pPr>
        <w:rPr>
          <w:lang w:val="de-DE"/>
        </w:rPr>
      </w:pPr>
      <w:r w:rsidRPr="00F62ECA">
        <w:rPr>
          <w:lang w:val="de-DE"/>
        </w:rPr>
        <w:t>Etablierter Coach</w:t>
      </w:r>
      <w:r w:rsidRPr="00F62ECA">
        <w:rPr>
          <w:lang w:val="de-DE"/>
        </w:rPr>
        <w:br/>
      </w:r>
      <w:r w:rsidR="006C3D04">
        <w:rPr>
          <w:lang w:val="de-DE"/>
        </w:rPr>
        <w:t xml:space="preserve">Nahezu </w:t>
      </w:r>
      <w:r>
        <w:rPr>
          <w:lang w:val="de-DE"/>
        </w:rPr>
        <w:t>100 zufriedenen Kunden untermauer</w:t>
      </w:r>
      <w:r w:rsidR="006C3D04">
        <w:rPr>
          <w:lang w:val="de-DE"/>
        </w:rPr>
        <w:t>n meine Fähigkeit zu lehren</w:t>
      </w:r>
      <w:r>
        <w:rPr>
          <w:lang w:val="de-DE"/>
        </w:rPr>
        <w:t>. Durch Kunden aus der ganzen Welt durfte ich viele Ansichten kennenlernen.</w:t>
      </w:r>
    </w:p>
    <w:p w14:paraId="29D7D063" w14:textId="178BB9E9" w:rsidR="00F62ECA" w:rsidRDefault="00F62ECA">
      <w:pPr>
        <w:rPr>
          <w:lang w:val="de-DE"/>
        </w:rPr>
      </w:pPr>
      <w:r>
        <w:rPr>
          <w:lang w:val="de-DE"/>
        </w:rPr>
        <w:t>Wiederkehrende Kunden</w:t>
      </w:r>
      <w:r>
        <w:rPr>
          <w:lang w:val="de-DE"/>
        </w:rPr>
        <w:br/>
        <w:t xml:space="preserve">Meine Services haben eine hohe Anzahl an wiederkehrenden Kunden, welche durch </w:t>
      </w:r>
      <w:r w:rsidR="006C3D04">
        <w:rPr>
          <w:lang w:val="de-DE"/>
        </w:rPr>
        <w:t>rapide Resultate von meinem Coaching begeistert wurden.</w:t>
      </w:r>
    </w:p>
    <w:p w14:paraId="0BEC7ACC" w14:textId="5B841936" w:rsidR="006C3D04" w:rsidRPr="00F62ECA" w:rsidRDefault="006C3D04">
      <w:pPr>
        <w:rPr>
          <w:lang w:val="de-DE"/>
        </w:rPr>
      </w:pPr>
      <w:r>
        <w:rPr>
          <w:lang w:val="de-DE"/>
        </w:rPr>
        <w:t>Hervorragende Bewertung</w:t>
      </w:r>
      <w:r>
        <w:rPr>
          <w:lang w:val="de-DE"/>
        </w:rPr>
        <w:br/>
        <w:t xml:space="preserve">Von etwa 60 Bewertungen erhielten meine Dienste ein </w:t>
      </w:r>
      <w:r w:rsidR="004426D9">
        <w:rPr>
          <w:lang w:val="de-DE"/>
        </w:rPr>
        <w:t>überzeugendes</w:t>
      </w:r>
      <w:r>
        <w:rPr>
          <w:lang w:val="de-DE"/>
        </w:rPr>
        <w:t xml:space="preserve"> durchschnittliches Rating von 4.9 Sternen </w:t>
      </w:r>
    </w:p>
    <w:sectPr w:rsidR="006C3D04" w:rsidRPr="00F62EC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FE"/>
    <w:rsid w:val="00202BB3"/>
    <w:rsid w:val="004426D9"/>
    <w:rsid w:val="004B626E"/>
    <w:rsid w:val="005D1FDA"/>
    <w:rsid w:val="005E3A84"/>
    <w:rsid w:val="00682AFE"/>
    <w:rsid w:val="00692570"/>
    <w:rsid w:val="006C3D04"/>
    <w:rsid w:val="006E154E"/>
    <w:rsid w:val="007A2EF9"/>
    <w:rsid w:val="00850501"/>
    <w:rsid w:val="00A66E9E"/>
    <w:rsid w:val="00B93D1E"/>
    <w:rsid w:val="00BC7909"/>
    <w:rsid w:val="00BD14FE"/>
    <w:rsid w:val="00E3544D"/>
    <w:rsid w:val="00F62ECA"/>
    <w:rsid w:val="00F8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2AC8A"/>
  <w15:chartTrackingRefBased/>
  <w15:docId w15:val="{127001AE-55CE-4526-BDD0-5E015F9C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Payer Felix</dc:creator>
  <cp:keywords/>
  <dc:description/>
  <cp:lastModifiedBy>Payer Felix</cp:lastModifiedBy>
  <cp:revision>7</cp:revision>
  <dcterms:created xsi:type="dcterms:W3CDTF">2023-10-30T09:40:00Z</dcterms:created>
  <dcterms:modified xsi:type="dcterms:W3CDTF">2023-10-31T11:58:00Z</dcterms:modified>
</cp:coreProperties>
</file>