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6F4C" w14:textId="68BC00F8" w:rsidR="00DE53BF" w:rsidRDefault="00DE53BF">
      <w:r>
        <w:fldChar w:fldCharType="begin"/>
      </w:r>
      <w:r>
        <w:instrText xml:space="preserve"> HYPERLINK "https://github.com/1Forever1/webt1320" </w:instrText>
      </w:r>
      <w:r>
        <w:fldChar w:fldCharType="separate"/>
      </w:r>
      <w:r w:rsidRPr="00DE53BF">
        <w:rPr>
          <w:rStyle w:val="Hyperlink"/>
        </w:rPr>
        <w:t>https://github.com/1Forever1/webt1320</w:t>
      </w:r>
      <w:r>
        <w:fldChar w:fldCharType="end"/>
      </w:r>
    </w:p>
    <w:p w14:paraId="27D65139" w14:textId="77777777" w:rsidR="00DE53BF" w:rsidRDefault="00DE53BF"/>
    <w:p w14:paraId="0D9E275F" w14:textId="77777777" w:rsidR="00DE53BF" w:rsidRDefault="00DE53BF"/>
    <w:p w14:paraId="317A4222" w14:textId="74C62CBE" w:rsidR="00DE53BF" w:rsidRDefault="00DE53BF">
      <w:hyperlink r:id="rId7" w:history="1">
        <w:r w:rsidRPr="00696128">
          <w:rPr>
            <w:rStyle w:val="Hyperlink"/>
          </w:rPr>
          <w:t>https://1forever1.github.io/webt1320/Project_2/index.html</w:t>
        </w:r>
      </w:hyperlink>
    </w:p>
    <w:p w14:paraId="71AF6E41" w14:textId="7225AFEB" w:rsidR="00DE53BF" w:rsidRDefault="00DE53BF"/>
    <w:p w14:paraId="2ADAB166" w14:textId="77777777" w:rsidR="00DE53BF" w:rsidRDefault="00DE53BF"/>
    <w:p w14:paraId="684321E6" w14:textId="72786937" w:rsidR="00DE53BF" w:rsidRDefault="00DE53BF"/>
    <w:p w14:paraId="10695C11" w14:textId="755B1D65" w:rsidR="00DE53BF" w:rsidRDefault="000D5A80">
      <w:r>
        <w:t xml:space="preserve"> html validator </w:t>
      </w:r>
      <w:hyperlink r:id="rId8" w:history="1">
        <w:r w:rsidRPr="000D5A80">
          <w:rPr>
            <w:rStyle w:val="Hyperlink"/>
          </w:rPr>
          <w:t>https://validator.w3.org/nu/?doc=https%3A%2F%2F1forever1.github.io%2Fwebt1320%2FProject_2%2Findex.html</w:t>
        </w:r>
      </w:hyperlink>
    </w:p>
    <w:p w14:paraId="43839005" w14:textId="2938F20D" w:rsidR="000E1AD1" w:rsidRDefault="000E1AD1"/>
    <w:p w14:paraId="08AA9539" w14:textId="72FFDDEA" w:rsidR="000E1AD1" w:rsidRDefault="000E1AD1">
      <w:hyperlink r:id="rId9" w:history="1">
        <w:r w:rsidRPr="000E1AD1">
          <w:rPr>
            <w:rStyle w:val="Hyperlink"/>
          </w:rPr>
          <w:t>https://validator.w3.org/nu/?doc=https%3A%2F%2F1forever1.github.io%2Fwebt1320%2FProject_2%2Feducation.html</w:t>
        </w:r>
      </w:hyperlink>
    </w:p>
    <w:p w14:paraId="5CF15976" w14:textId="3201DCA9" w:rsidR="004C7DB9" w:rsidRDefault="004C7DB9"/>
    <w:p w14:paraId="0C7AFC3D" w14:textId="71150B11" w:rsidR="004C7DB9" w:rsidRDefault="004C7DB9">
      <w:hyperlink r:id="rId10" w:history="1">
        <w:r w:rsidRPr="004C7DB9">
          <w:rPr>
            <w:rStyle w:val="Hyperlink"/>
          </w:rPr>
          <w:t>https://validator.w3.org/nu/?doc=https%3A%2F%2F1forever1.github.io%2Fwebt1320%2FProject_2%2Ffuture.html</w:t>
        </w:r>
      </w:hyperlink>
    </w:p>
    <w:p w14:paraId="4F567F3D" w14:textId="445C2EF0" w:rsidR="004C7DB9" w:rsidRDefault="004C7DB9"/>
    <w:p w14:paraId="1F81769F" w14:textId="44B0658A" w:rsidR="004C7DB9" w:rsidRDefault="004C7DB9"/>
    <w:p w14:paraId="3E342651" w14:textId="42782641" w:rsidR="004C7DB9" w:rsidRDefault="004C7DB9">
      <w:proofErr w:type="spellStart"/>
      <w:r>
        <w:t>Css</w:t>
      </w:r>
      <w:proofErr w:type="spellEnd"/>
      <w:r>
        <w:t xml:space="preserve"> validator</w:t>
      </w:r>
    </w:p>
    <w:p w14:paraId="1660689A" w14:textId="3F44CA33" w:rsidR="004C7DB9" w:rsidRDefault="004C7DB9">
      <w:hyperlink r:id="rId11" w:history="1">
        <w:r w:rsidRPr="004C7DB9">
          <w:rPr>
            <w:rStyle w:val="Hyperlink"/>
          </w:rPr>
          <w:t>https://jigsaw.w3.org/css-validator/validator?uri=https%3A%2F%2Fvalidator.w3.org%2Fnu%2F%3Fdoc%3Dhttps%253A%252F%252F1forever1.github.io%252Fwebt1320%252FProject_2%252Ffuture.html&amp;profile=css3svg&amp;usermedium=all&amp;warning=1&amp;vextwarning=&amp;lang=en</w:t>
        </w:r>
      </w:hyperlink>
    </w:p>
    <w:p w14:paraId="019913BC" w14:textId="77777777" w:rsidR="000D5A80" w:rsidRDefault="000D5A80"/>
    <w:p w14:paraId="5DAD0B88" w14:textId="77777777" w:rsidR="000D5A80" w:rsidRDefault="000D5A80"/>
    <w:sectPr w:rsidR="000D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35"/>
    <w:rsid w:val="000D5A80"/>
    <w:rsid w:val="000E1AD1"/>
    <w:rsid w:val="00452335"/>
    <w:rsid w:val="004C7DB9"/>
    <w:rsid w:val="00DE53BF"/>
    <w:rsid w:val="00E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2FE0"/>
  <w15:chartTrackingRefBased/>
  <w15:docId w15:val="{E2FEAA46-BE8E-44A6-8270-F3C6AF76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1forever1.github.io%2Fwebt1320%2FProject_2%2Findex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1forever1.github.io/webt1320/Project_2/index.ht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igsaw.w3.org/css-validator/validator?uri=https%3A%2F%2Fvalidator.w3.org%2Fnu%2F%3Fdoc%3Dhttps%253A%252F%252F1forever1.github.io%252Fwebt1320%252FProject_2%252Ffuture.html&amp;profile=css3svg&amp;usermedium=all&amp;warning=1&amp;vextwarning=&amp;lang=e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validator.w3.org/nu/?doc=https%3A%2F%2F1forever1.github.io%2Fwebt1320%2FProject_2%2Ffuture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validator.w3.org/nu/?doc=https%3A%2F%2F1forever1.github.io%2Fwebt1320%2FProject_2%2Fedu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C6737F7EA6C4C9650964143B18065" ma:contentTypeVersion="7" ma:contentTypeDescription="Create a new document." ma:contentTypeScope="" ma:versionID="7459d528ab79de39e4a0f5fd134b1d25">
  <xsd:schema xmlns:xsd="http://www.w3.org/2001/XMLSchema" xmlns:xs="http://www.w3.org/2001/XMLSchema" xmlns:p="http://schemas.microsoft.com/office/2006/metadata/properties" xmlns:ns3="91e57596-eafa-4548-b9f6-a32848cef62b" xmlns:ns4="2a6fe0b1-aed1-431e-9294-043e83d9cecf" targetNamespace="http://schemas.microsoft.com/office/2006/metadata/properties" ma:root="true" ma:fieldsID="f075143aa36eb18fb03e312d7ebc2782" ns3:_="" ns4:_="">
    <xsd:import namespace="91e57596-eafa-4548-b9f6-a32848cef62b"/>
    <xsd:import namespace="2a6fe0b1-aed1-431e-9294-043e83d9ce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57596-eafa-4548-b9f6-a32848cef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fe0b1-aed1-431e-9294-043e83d9ce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4B2C7-7503-4192-BFE8-44531DC77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e57596-eafa-4548-b9f6-a32848cef62b"/>
    <ds:schemaRef ds:uri="2a6fe0b1-aed1-431e-9294-043e83d9c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A437D-CC13-43B5-9B7E-9007CDF4C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1E79F-E66A-411A-BA16-C24215BEBEA2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91e57596-eafa-4548-b9f6-a32848cef62b"/>
    <ds:schemaRef ds:uri="http://schemas.openxmlformats.org/package/2006/metadata/core-properties"/>
    <ds:schemaRef ds:uri="http://purl.org/dc/elements/1.1/"/>
    <ds:schemaRef ds:uri="2a6fe0b1-aed1-431e-9294-043e83d9cec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Rogers</dc:creator>
  <cp:keywords/>
  <dc:description/>
  <cp:lastModifiedBy>Tasha Rogers</cp:lastModifiedBy>
  <cp:revision>2</cp:revision>
  <dcterms:created xsi:type="dcterms:W3CDTF">2022-02-03T06:18:00Z</dcterms:created>
  <dcterms:modified xsi:type="dcterms:W3CDTF">2022-02-03T06:18:00Z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0x01010083AC6737F7EA6C4C9650964143B18065</vt:lpwstr>
  </property>
</Properties>
</file>