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48678" w14:textId="77777777" w:rsidR="00D07237" w:rsidRDefault="00D07237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1815"/>
        <w:gridCol w:w="1710"/>
      </w:tblGrid>
      <w:tr w:rsidR="00D07237" w14:paraId="5E18B0D0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7800F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4"/>
                <w:szCs w:val="24"/>
              </w:rPr>
            </w:pPr>
            <w:r>
              <w:rPr>
                <w:rFonts w:ascii="Montserrat" w:eastAsia="Montserrat" w:hAnsi="Montserrat" w:cs="Montserrat"/>
                <w:b/>
                <w:sz w:val="24"/>
                <w:szCs w:val="24"/>
              </w:rPr>
              <w:t>Communication: Conveying &amp; expressing ideas</w:t>
            </w:r>
          </w:p>
        </w:tc>
      </w:tr>
      <w:tr w:rsidR="00D07237" w14:paraId="37A143E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14F2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46BA4" w14:textId="77777777" w:rsidR="00D07237" w:rsidRDefault="00644E88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269CA" w14:textId="77777777" w:rsidR="00D07237" w:rsidRDefault="00644E88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4E8C92C2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790E5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Seeking new knowledge and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E8B10" w14:textId="74BD09E3" w:rsidR="00D07237" w:rsidRDefault="00644E88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</w:t>
            </w:r>
            <w:r w:rsidR="007E0F47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9D7E7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964441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EE27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Writing &amp; editing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0132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A964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69B06B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C2E7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Summarising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formatting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F9A0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4392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222147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D69AE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Communicating verbally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11D3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AEC8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1B6EF26C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AD1D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active listening skills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62A19" w14:textId="13313BE2" w:rsidR="00D07237" w:rsidRDefault="007E0F4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9BE85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F20342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E7B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Facilitating discussion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3053B" w14:textId="62D30EA9" w:rsidR="00D07237" w:rsidRDefault="007E0F4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8E69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B464EA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D861F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Consulting with others to gain information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7D0" w14:textId="55E66720" w:rsidR="00D07237" w:rsidRDefault="007E0F4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D1DA0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748CE5DE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3A1B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Teaching and training others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E4B2" w14:textId="72C6C49C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2DB2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5F919A45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B7E8B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Promoting &amp; selling products or ideas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6EF1" w14:textId="72D1676E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6E23B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7C011964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22AE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different languages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75057" w14:textId="6679EC08" w:rsidR="00D07237" w:rsidRDefault="007E0F4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FF70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149FBC8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09E3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&amp; asking questions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38E1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13C3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93EF23D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D644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presentations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A16F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DD2D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02653B6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B2CD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Negotiating &amp; working in a team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357D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0681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40D755F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4695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&amp; reacting on the spot (under pressure)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9753" w14:textId="6E60DF85" w:rsidR="00D07237" w:rsidRDefault="007E0F4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012C8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2B78A17" w14:textId="77777777">
        <w:tc>
          <w:tcPr>
            <w:tcW w:w="5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9AF2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Speaking &amp; working with the public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12329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EAF4B" w14:textId="77777777" w:rsidR="00D07237" w:rsidRDefault="00D07237">
            <w:pPr>
              <w:widowControl w:val="0"/>
              <w:spacing w:line="240" w:lineRule="auto"/>
              <w:ind w:left="-90" w:right="-10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363976E3" w14:textId="77777777" w:rsidR="00D07237" w:rsidRDefault="00D07237">
      <w:pPr>
        <w:tabs>
          <w:tab w:val="right" w:pos="5940"/>
        </w:tabs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0"/>
        <w:gridCol w:w="1800"/>
        <w:gridCol w:w="1710"/>
      </w:tblGrid>
      <w:tr w:rsidR="00D07237" w14:paraId="7A34C3A9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C24C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Organisation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Management: Working one-on-one &amp; in a group</w:t>
            </w:r>
          </w:p>
        </w:tc>
      </w:tr>
      <w:tr w:rsidR="00D07237" w14:paraId="31BCE39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135E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E96C" w14:textId="77777777" w:rsidR="00D07237" w:rsidRDefault="00644E88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99C5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76313CF2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5286C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tasks &amp; attaining goals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C9305" w14:textId="156BF1BF" w:rsidR="00D07237" w:rsidRDefault="007E0F4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1436" w14:textId="75A9D6A3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3F83FAE6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C0E3E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Solving problems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43F4" w14:textId="6925ECBF" w:rsidR="00D07237" w:rsidRDefault="007E0F4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AC2E7" w14:textId="0F9C1B29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0684AF4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D2172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Meeting deadlines &amp; time management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EEBA" w14:textId="6EF85CB6" w:rsidR="00D07237" w:rsidRDefault="007E0F4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B2705" w14:textId="72CAB5C1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25C8AFB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F79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decisions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19F1" w14:textId="49099F96" w:rsidR="00D07237" w:rsidRDefault="007E0F4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0917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B0CFE1B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E85A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Leading &amp; supervising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69060" w14:textId="77777777" w:rsidR="00D07237" w:rsidRDefault="00D0723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D77E2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5E2F66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D25F4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Motivating others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5DACE" w14:textId="113C25DF" w:rsidR="00D07237" w:rsidRDefault="007E0F47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7F085" w14:textId="65ABA05A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4105A5D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CB2E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Resolving conflicts &amp; mediating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368CB" w14:textId="76E8762D" w:rsidR="00D07237" w:rsidRDefault="00644E88">
            <w:pPr>
              <w:widowControl w:val="0"/>
              <w:spacing w:line="240" w:lineRule="auto"/>
              <w:ind w:left="-18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81FB8" w14:textId="68C02B2F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50B9F03B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90F31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Setting priorities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809A" w14:textId="4F0AA338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5774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C2751F7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1E147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Initiating new projects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0C1A" w14:textId="66247362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1AD5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322AC0A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62D9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projects &amp; activities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EAE2" w14:textId="1F6B60DA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C7F4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7864F49F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D1A8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Coordinating groups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BB3A" w14:textId="4B05B8A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46574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F089441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5DAA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Handling logistics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1DCD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E92F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E0A75DC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C55E9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Putting theory &amp; ideas into practice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88C6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630A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C44949E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6319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Delegating, giving directions &amp; assuming responsibilities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7852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AAB25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774ABEC" w14:textId="77777777">
        <w:tc>
          <w:tcPr>
            <w:tcW w:w="5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633A3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strategy &amp; planning long-term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7BD93" w14:textId="3589B23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5D35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61F44543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800"/>
        <w:gridCol w:w="1695"/>
      </w:tblGrid>
      <w:tr w:rsidR="00D07237" w14:paraId="17BA808D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14F2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Research &amp; Investigation: Searching for specific knowledge</w:t>
            </w:r>
          </w:p>
        </w:tc>
      </w:tr>
      <w:tr w:rsidR="00D07237" w14:paraId="58452953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65C8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8B36" w14:textId="77777777" w:rsidR="00D07237" w:rsidRDefault="00644E88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837D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2B201F4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49F7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ideas &amp;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6964" w14:textId="2ABF7A66" w:rsidR="00D07237" w:rsidRDefault="00D07237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8E118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BC71C5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D8EB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Completing research &amp; investigations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7B4E1" w14:textId="77777777" w:rsidR="00D07237" w:rsidRDefault="00D07237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E564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EFA2BA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49D8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Reading for information &amp; gathering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BB6F" w14:textId="77777777" w:rsidR="00D07237" w:rsidRDefault="00D07237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749B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A4D5AF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D114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Interviewing for information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9D0B" w14:textId="77777777" w:rsidR="00D07237" w:rsidRDefault="00D07237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9259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E7BDC3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8302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critically and evaluating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E187" w14:textId="1011A622" w:rsidR="00D07237" w:rsidRDefault="00644E88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F759" w14:textId="0EC75CEC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3CF5BFD2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E286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Observing and formulating hypotheses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F449" w14:textId="101F152F" w:rsidR="00D07237" w:rsidRDefault="00644E88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8AE8" w14:textId="11447040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261F438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774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Developing theories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A0A6" w14:textId="137C73B5" w:rsidR="00D07237" w:rsidRDefault="00644E88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F365" w14:textId="099308AB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490628BB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8A15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Outlining research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3FAA7" w14:textId="77777777" w:rsidR="00D07237" w:rsidRDefault="00D07237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3CD4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AF6FCF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559EA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Calculating &amp; comparing data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72087" w14:textId="286FB31C" w:rsidR="00D07237" w:rsidRDefault="00644E88">
            <w:pPr>
              <w:widowControl w:val="0"/>
              <w:spacing w:line="240" w:lineRule="auto"/>
              <w:ind w:left="-90" w:right="-12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7AF90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30530E15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5"/>
        <w:gridCol w:w="1785"/>
        <w:gridCol w:w="1710"/>
      </w:tblGrid>
      <w:tr w:rsidR="00D07237" w14:paraId="045A2E03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0159D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Design &amp; Planning: Imagining the future &amp; creating it </w:t>
            </w:r>
          </w:p>
        </w:tc>
      </w:tr>
      <w:tr w:rsidR="00D07237" w14:paraId="50A07AE9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3D3E1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075A" w14:textId="77777777" w:rsidR="00D07237" w:rsidRDefault="00644E88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CC67" w14:textId="77777777" w:rsidR="00D07237" w:rsidRDefault="00644E88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70D7A938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2146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Anticipating problems &amp; planning solutions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15218" w14:textId="6036F02B" w:rsidR="00D07237" w:rsidRDefault="00644E88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507C" w14:textId="39AC86E3" w:rsidR="00D07237" w:rsidRDefault="00644E88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1971F86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B312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Conceptualizing design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7868" w14:textId="77777777" w:rsidR="00D07237" w:rsidRDefault="00D07237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F077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12A8051E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1B8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lastRenderedPageBreak/>
              <w:t>Developing an overriding vision or idea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B0D" w14:textId="4B859076" w:rsidR="00D07237" w:rsidRDefault="007E0F47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8B7C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8C8A68F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070B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Designing programs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02535" w14:textId="77777777" w:rsidR="00D07237" w:rsidRDefault="00D07237">
            <w:pPr>
              <w:widowControl w:val="0"/>
              <w:spacing w:line="240" w:lineRule="auto"/>
              <w:ind w:left="-180" w:right="-24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7E5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190CBC20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A8E4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Thinking visually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3713" w14:textId="5E03DE66" w:rsidR="00D07237" w:rsidRDefault="007E0F4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C4AB" w14:textId="043384A0" w:rsidR="00D07237" w:rsidRDefault="00644E88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D07237" w14:paraId="5C2B4F46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CF99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visual or written compositions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DEE5B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E07BB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2E763ED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D0F11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Adapting quickly &amp; using improvisation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7C276" w14:textId="78725D75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070E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3188B25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14BA6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Creating images, formats or layouts of information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DCE5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22DE" w14:textId="77777777" w:rsidR="00D07237" w:rsidRDefault="00D07237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85A72A1" w14:textId="77777777"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EE4E1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Brainstorming new ideas &amp; anticipating consequences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6ECC" w14:textId="56784DA9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A4088" w14:textId="6048257C" w:rsidR="00D07237" w:rsidRDefault="00644E88">
            <w:pPr>
              <w:widowControl w:val="0"/>
              <w:spacing w:line="240" w:lineRule="auto"/>
              <w:ind w:left="-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</w:tbl>
    <w:p w14:paraId="30EC606F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3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80"/>
        <w:gridCol w:w="1770"/>
        <w:gridCol w:w="1710"/>
      </w:tblGrid>
      <w:tr w:rsidR="00D07237" w14:paraId="5DDFD483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42E9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Physical Activities: Using hands or tools to build</w:t>
            </w:r>
          </w:p>
        </w:tc>
      </w:tr>
      <w:tr w:rsidR="00D07237" w14:paraId="17265C9F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886C5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23F5" w14:textId="77777777" w:rsidR="00D07237" w:rsidRDefault="00644E88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B5988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628CD42C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0BAB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Making physical repairs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5E2D" w14:textId="77777777" w:rsidR="00D07237" w:rsidRDefault="00D07237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1A53C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649F3F98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92F8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Building &amp; construction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71F04" w14:textId="77777777" w:rsidR="00D07237" w:rsidRDefault="00D07237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DBE0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576BB7CD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A78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Inventing new equipment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1A7F3" w14:textId="77777777" w:rsidR="00D07237" w:rsidRDefault="00D07237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4F5EF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0A17478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158D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Operating equipment &amp; machinery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B983" w14:textId="4AD2DEC3" w:rsidR="00D07237" w:rsidRDefault="00644E88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90A9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B8C4283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E79A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Doing physical/manual </w:t>
            </w: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labour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C7C8" w14:textId="47EDB8BF" w:rsidR="00D07237" w:rsidRDefault="00644E88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E60C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0AC20D1" w14:textId="77777777">
        <w:tc>
          <w:tcPr>
            <w:tcW w:w="5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618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Working &amp; being outdoors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93108" w14:textId="16B8BB14" w:rsidR="00D07237" w:rsidRDefault="00644E88">
            <w:pPr>
              <w:widowControl w:val="0"/>
              <w:spacing w:line="240" w:lineRule="auto"/>
              <w:ind w:left="-90" w:right="-15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AEF5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6673A759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4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10"/>
        <w:gridCol w:w="1755"/>
        <w:gridCol w:w="1695"/>
      </w:tblGrid>
      <w:tr w:rsidR="00D07237" w14:paraId="45BE425E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7EEBA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Human Service: Attending to the needs of others</w:t>
            </w:r>
          </w:p>
        </w:tc>
      </w:tr>
      <w:tr w:rsidR="00D07237" w14:paraId="1C411AC7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E019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Skill list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5F1A7" w14:textId="77777777" w:rsidR="00D07237" w:rsidRDefault="00644E88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73F4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08F74864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148B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Interpersonal skills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E093" w14:textId="77777777" w:rsidR="00D07237" w:rsidRDefault="00D07237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5D90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0186D59D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C72C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Being sensitive to other’s needs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5A837" w14:textId="05D53FFF" w:rsidR="00D07237" w:rsidRDefault="00644E88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3FE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DDBBA87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D9BF6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Being empathetic &amp; understanding 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017E" w14:textId="6104CD7C" w:rsidR="00D07237" w:rsidRDefault="00644E88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E494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2AEC9F1B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F8F95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Counselling, supporting &amp; coaching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05FE" w14:textId="104C0290" w:rsidR="00D07237" w:rsidRDefault="00644E88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CA53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F6F3799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973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Advocating for others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F81B" w14:textId="4F0B1319" w:rsidR="00D07237" w:rsidRDefault="00644E88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F24B0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CE4D9F1" w14:textId="77777777">
        <w:tc>
          <w:tcPr>
            <w:tcW w:w="5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C33F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Use intuition, coach, provide care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197C" w14:textId="77777777" w:rsidR="00D07237" w:rsidRDefault="00D07237">
            <w:pPr>
              <w:widowControl w:val="0"/>
              <w:spacing w:line="240" w:lineRule="auto"/>
              <w:ind w:hanging="9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7C78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0289BDEF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tbl>
      <w:tblPr>
        <w:tblStyle w:val="a5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25"/>
        <w:gridCol w:w="1785"/>
        <w:gridCol w:w="1650"/>
      </w:tblGrid>
      <w:tr w:rsidR="00D07237" w14:paraId="5F72067E" w14:textId="77777777">
        <w:trPr>
          <w:trHeight w:val="540"/>
        </w:trPr>
        <w:tc>
          <w:tcPr>
            <w:tcW w:w="9360" w:type="dxa"/>
            <w:gridSpan w:val="3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822F5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Information Management: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Analysing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ideas and information</w:t>
            </w:r>
          </w:p>
        </w:tc>
      </w:tr>
      <w:tr w:rsidR="00D07237" w14:paraId="6E78DEA7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F980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lastRenderedPageBreak/>
              <w:t>Skill list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3624A" w14:textId="77777777" w:rsidR="00D07237" w:rsidRDefault="00644E88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92F7" w14:textId="77777777" w:rsidR="00D07237" w:rsidRDefault="00644E88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STEP 2</w:t>
            </w:r>
          </w:p>
        </w:tc>
      </w:tr>
      <w:tr w:rsidR="00D07237" w14:paraId="3AF767E0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28D1A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math skills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EF98" w14:textId="36A887E6" w:rsidR="00D07237" w:rsidRDefault="00644E88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6932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31F8575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8C581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Organising</w:t>
            </w:r>
            <w:proofErr w:type="spellEnd"/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 xml:space="preserve"> &amp; managing information 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DCA7E" w14:textId="77777777" w:rsidR="00D07237" w:rsidRDefault="00D07237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1B70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132D1712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B751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Using logic in practical applications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61CA" w14:textId="7A725A11" w:rsidR="00D07237" w:rsidRDefault="00644E88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412D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E10D88C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B819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Develop &amp; streamline systems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7784" w14:textId="77777777" w:rsidR="00D07237" w:rsidRDefault="00D07237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D406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31752D17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06220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Monitoring &amp; noticing details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15BB6" w14:textId="0FF64460" w:rsidR="00D07237" w:rsidRDefault="00644E88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3926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07237" w14:paraId="4B34E519" w14:textId="77777777"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8D5D" w14:textId="77777777" w:rsidR="00D07237" w:rsidRDefault="00644E88">
            <w:pPr>
              <w:widowControl w:val="0"/>
              <w:spacing w:line="240" w:lineRule="auto"/>
              <w:rPr>
                <w:rFonts w:ascii="Montserrat" w:eastAsia="Montserrat" w:hAnsi="Montserrat" w:cs="Montserrat"/>
                <w:i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i/>
                <w:sz w:val="20"/>
                <w:szCs w:val="20"/>
              </w:rPr>
              <w:t>Keeping records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F29F6" w14:textId="77777777" w:rsidR="00D07237" w:rsidRDefault="00D07237">
            <w:pPr>
              <w:widowControl w:val="0"/>
              <w:spacing w:line="240" w:lineRule="auto"/>
              <w:ind w:right="-195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9A1E7" w14:textId="77777777" w:rsidR="00D07237" w:rsidRDefault="00D07237">
            <w:pPr>
              <w:widowControl w:val="0"/>
              <w:spacing w:line="240" w:lineRule="auto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4745C32D" w14:textId="77777777" w:rsidR="00D07237" w:rsidRDefault="00D07237">
      <w:pPr>
        <w:rPr>
          <w:rFonts w:ascii="Montserrat" w:eastAsia="Montserrat" w:hAnsi="Montserrat" w:cs="Montserrat"/>
          <w:sz w:val="20"/>
          <w:szCs w:val="20"/>
        </w:rPr>
      </w:pPr>
    </w:p>
    <w:p w14:paraId="5A5D800B" w14:textId="77777777" w:rsidR="00D07237" w:rsidRDefault="00D07237"/>
    <w:sectPr w:rsidR="00D072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237"/>
    <w:rsid w:val="00644E88"/>
    <w:rsid w:val="007E0F47"/>
    <w:rsid w:val="00D07237"/>
    <w:rsid w:val="00E2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A5AF7"/>
  <w15:docId w15:val="{19CCFA26-5F91-41D8-BF91-B85F3B5D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fmfduarte1@gmail.com</cp:lastModifiedBy>
  <cp:revision>2</cp:revision>
  <dcterms:created xsi:type="dcterms:W3CDTF">2021-09-26T16:21:00Z</dcterms:created>
  <dcterms:modified xsi:type="dcterms:W3CDTF">2021-09-26T16:36:00Z</dcterms:modified>
</cp:coreProperties>
</file>