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C12" w:rsidRDefault="00411EFA">
      <w:r>
        <w:t>Answer1</w:t>
      </w:r>
      <w:bookmarkStart w:id="0" w:name="_GoBack"/>
      <w:bookmarkEnd w:id="0"/>
    </w:p>
    <w:p w:rsidR="00250DD6" w:rsidRDefault="00E20C12">
      <w:r>
        <w:rPr>
          <w:noProof/>
          <w:lang w:eastAsia="en-IN"/>
        </w:rPr>
        <w:drawing>
          <wp:inline distT="0" distB="0" distL="0" distR="0" wp14:anchorId="59F8416F" wp14:editId="23F31B43">
            <wp:extent cx="5731510" cy="3221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62A"/>
    <w:rsid w:val="00250DD6"/>
    <w:rsid w:val="00411EFA"/>
    <w:rsid w:val="00707678"/>
    <w:rsid w:val="0084142F"/>
    <w:rsid w:val="008C2CC2"/>
    <w:rsid w:val="009346C9"/>
    <w:rsid w:val="009A762A"/>
    <w:rsid w:val="00B418F4"/>
    <w:rsid w:val="00CD7505"/>
    <w:rsid w:val="00E2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6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6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Born_Cricketer</dc:creator>
  <cp:lastModifiedBy>Born_Cricketer</cp:lastModifiedBy>
  <cp:revision>4</cp:revision>
  <dcterms:created xsi:type="dcterms:W3CDTF">2020-01-01T09:29:00Z</dcterms:created>
  <dcterms:modified xsi:type="dcterms:W3CDTF">2020-01-01T09:31:00Z</dcterms:modified>
</cp:coreProperties>
</file>