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A21F4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Practical No. 6: Execute file and directory manipulation commands.</w:t>
      </w:r>
    </w:p>
    <w:p w14:paraId="54757065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65BBF7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XII. Practical Related Questions</w:t>
      </w:r>
    </w:p>
    <w:p w14:paraId="31E8D470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</w:p>
    <w:p w14:paraId="4C2AA122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What are </w:t>
      </w:r>
      <w:proofErr w:type="gramStart"/>
      <w:r>
        <w:rPr>
          <w:rFonts w:ascii="Times New Roman" w:eastAsia="Times New Roman" w:hAnsi="Times New Roman" w:cs="Times New Roman"/>
        </w:rPr>
        <w:t>different</w:t>
      </w:r>
      <w:proofErr w:type="gramEnd"/>
      <w:r>
        <w:rPr>
          <w:rFonts w:ascii="Times New Roman" w:eastAsia="Times New Roman" w:hAnsi="Times New Roman" w:cs="Times New Roman"/>
        </w:rPr>
        <w:t xml:space="preserve"> options of ls command? Write down the command along with the option and note down the output. (Use $man Is command to check options). </w:t>
      </w:r>
    </w:p>
    <w:p w14:paraId="1A746407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Ans: Following are the different options of the ls command are:</w:t>
      </w:r>
    </w:p>
    <w:p w14:paraId="7E2E2FBD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-l</w:t>
      </w:r>
      <w:r>
        <w:rPr>
          <w:rFonts w:ascii="Times New Roman" w:eastAsia="Times New Roman" w:hAnsi="Times New Roman" w:cs="Times New Roman"/>
          <w:color w:val="000000"/>
        </w:rPr>
        <w:t>: Detailed listing (permissions, size, etc.).</w:t>
      </w:r>
    </w:p>
    <w:p w14:paraId="4CEA65A3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-a</w:t>
      </w:r>
      <w:r>
        <w:rPr>
          <w:rFonts w:ascii="Times New Roman" w:eastAsia="Times New Roman" w:hAnsi="Times New Roman" w:cs="Times New Roman"/>
          <w:color w:val="000000"/>
        </w:rPr>
        <w:t>: Includes hidden files.</w:t>
      </w:r>
    </w:p>
    <w:p w14:paraId="574A0158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-h</w:t>
      </w:r>
      <w:r>
        <w:rPr>
          <w:rFonts w:ascii="Times New Roman" w:eastAsia="Times New Roman" w:hAnsi="Times New Roman" w:cs="Times New Roman"/>
          <w:color w:val="000000"/>
        </w:rPr>
        <w:t>: Human-readable file sizes (with -l).</w:t>
      </w:r>
    </w:p>
    <w:p w14:paraId="4D2272B9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-R</w:t>
      </w:r>
      <w:r>
        <w:rPr>
          <w:rFonts w:ascii="Times New Roman" w:eastAsia="Times New Roman" w:hAnsi="Times New Roman" w:cs="Times New Roman"/>
          <w:color w:val="000000"/>
        </w:rPr>
        <w:t>: Recursive listing of directories.</w:t>
      </w:r>
    </w:p>
    <w:p w14:paraId="3D97F04F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-t</w:t>
      </w:r>
      <w:r>
        <w:rPr>
          <w:rFonts w:ascii="Times New Roman" w:eastAsia="Times New Roman" w:hAnsi="Times New Roman" w:cs="Times New Roman"/>
          <w:color w:val="000000"/>
        </w:rPr>
        <w:t>: Sort by modification time.</w:t>
      </w:r>
    </w:p>
    <w:p w14:paraId="08EADD05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-S</w:t>
      </w:r>
      <w:r>
        <w:rPr>
          <w:rFonts w:ascii="Times New Roman" w:eastAsia="Times New Roman" w:hAnsi="Times New Roman" w:cs="Times New Roman"/>
          <w:color w:val="000000"/>
        </w:rPr>
        <w:t>: Sort by file size.</w:t>
      </w:r>
    </w:p>
    <w:p w14:paraId="352DC5E2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-r</w:t>
      </w:r>
      <w:r>
        <w:rPr>
          <w:rFonts w:ascii="Times New Roman" w:eastAsia="Times New Roman" w:hAnsi="Times New Roman" w:cs="Times New Roman"/>
          <w:color w:val="000000"/>
        </w:rPr>
        <w:t>: Reverse sort order.</w:t>
      </w:r>
    </w:p>
    <w:p w14:paraId="380D4A5D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-d</w:t>
      </w:r>
      <w:r>
        <w:rPr>
          <w:rFonts w:ascii="Times New Roman" w:eastAsia="Times New Roman" w:hAnsi="Times New Roman" w:cs="Times New Roman"/>
          <w:color w:val="000000"/>
        </w:rPr>
        <w:t>: List directory names only.</w:t>
      </w:r>
    </w:p>
    <w:p w14:paraId="70EAB4C3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-1</w:t>
      </w:r>
      <w:r>
        <w:rPr>
          <w:rFonts w:ascii="Times New Roman" w:eastAsia="Times New Roman" w:hAnsi="Times New Roman" w:cs="Times New Roman"/>
          <w:color w:val="000000"/>
        </w:rPr>
        <w:t>: One file per line.</w:t>
      </w:r>
    </w:p>
    <w:p w14:paraId="77259B04" w14:textId="77777777" w:rsidR="00704DD0" w:rsidRDefault="00704DD0" w:rsidP="00704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ls -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Display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numbers.</w:t>
      </w:r>
    </w:p>
    <w:p w14:paraId="78B8E428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</w:p>
    <w:p w14:paraId="6815CE89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What are different options of mv command?  </w:t>
      </w:r>
    </w:p>
    <w:p w14:paraId="27A14F4A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Ans: The mv command in Linux is used for moving or renaming files and directories. Here are some commonly used options:</w:t>
      </w:r>
    </w:p>
    <w:p w14:paraId="726B8479" w14:textId="77777777" w:rsidR="00704DD0" w:rsidRDefault="00704DD0" w:rsidP="00704DD0">
      <w:pPr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Times New Roman"/>
          <w:b/>
        </w:rPr>
        <w:t>mv [SOURCE] [DEST]</w:t>
      </w:r>
      <w:r>
        <w:rPr>
          <w:rFonts w:ascii="Times New Roman" w:eastAsia="Times New Roman" w:hAnsi="Times New Roman" w:cs="Times New Roman"/>
        </w:rPr>
        <w:t>: Move or rename files/directories.</w:t>
      </w:r>
    </w:p>
    <w:p w14:paraId="21C617CF" w14:textId="77777777" w:rsidR="00704DD0" w:rsidRDefault="00704DD0" w:rsidP="00704DD0">
      <w:pPr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Times New Roman"/>
          <w:b/>
        </w:rPr>
        <w:t>mv -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[SOURCE] [DEST]</w:t>
      </w:r>
      <w:r>
        <w:rPr>
          <w:rFonts w:ascii="Times New Roman" w:eastAsia="Times New Roman" w:hAnsi="Times New Roman" w:cs="Times New Roman"/>
        </w:rPr>
        <w:t>: Interactive mode; prompts before overwriting existing files.</w:t>
      </w:r>
    </w:p>
    <w:p w14:paraId="478C31CC" w14:textId="77777777" w:rsidR="00704DD0" w:rsidRDefault="00704DD0" w:rsidP="00704DD0">
      <w:pPr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Times New Roman"/>
          <w:b/>
        </w:rPr>
        <w:t>mv -f [SOURCE] [DEST]</w:t>
      </w:r>
      <w:r>
        <w:rPr>
          <w:rFonts w:ascii="Times New Roman" w:eastAsia="Times New Roman" w:hAnsi="Times New Roman" w:cs="Times New Roman"/>
        </w:rPr>
        <w:t>: Force mode; overwrites existing files without prompting.</w:t>
      </w:r>
    </w:p>
    <w:p w14:paraId="685F3187" w14:textId="77777777" w:rsidR="00704DD0" w:rsidRDefault="00704DD0" w:rsidP="00704DD0">
      <w:pPr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Times New Roman"/>
          <w:b/>
        </w:rPr>
        <w:t>mv -u [SOURCE] [DEST]</w:t>
      </w:r>
      <w:r>
        <w:rPr>
          <w:rFonts w:ascii="Times New Roman" w:eastAsia="Times New Roman" w:hAnsi="Times New Roman" w:cs="Times New Roman"/>
        </w:rPr>
        <w:t>: Move only if the source file is newer than the destination file or if the destination file does not exist.</w:t>
      </w:r>
    </w:p>
    <w:p w14:paraId="26FC00C1" w14:textId="77777777" w:rsidR="00704DD0" w:rsidRDefault="00704DD0" w:rsidP="00704DD0">
      <w:pPr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Times New Roman"/>
          <w:b/>
        </w:rPr>
        <w:t>mv -v [SOURCE] [DEST]</w:t>
      </w:r>
      <w:r>
        <w:rPr>
          <w:rFonts w:ascii="Times New Roman" w:eastAsia="Times New Roman" w:hAnsi="Times New Roman" w:cs="Times New Roman"/>
        </w:rPr>
        <w:t>: Verbose mode; displays details of the move operation.</w:t>
      </w:r>
    </w:p>
    <w:p w14:paraId="2CB5B77E" w14:textId="77777777" w:rsidR="00704DD0" w:rsidRDefault="00704DD0" w:rsidP="00704DD0">
      <w:pPr>
        <w:numPr>
          <w:ilvl w:val="0"/>
          <w:numId w:val="2"/>
        </w:numPr>
        <w:spacing w:after="0"/>
      </w:pPr>
      <w:r>
        <w:rPr>
          <w:rFonts w:ascii="Times New Roman" w:eastAsia="Times New Roman" w:hAnsi="Times New Roman" w:cs="Times New Roman"/>
          <w:b/>
        </w:rPr>
        <w:t>mv -n [SOURCE] [DEST]</w:t>
      </w:r>
      <w:r>
        <w:rPr>
          <w:rFonts w:ascii="Times New Roman" w:eastAsia="Times New Roman" w:hAnsi="Times New Roman" w:cs="Times New Roman"/>
        </w:rPr>
        <w:t>: No-clobber mode; prevents overwriting existing files.</w:t>
      </w:r>
    </w:p>
    <w:p w14:paraId="524D2C46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</w:p>
    <w:p w14:paraId="75A8488D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</w:p>
    <w:p w14:paraId="53F4423B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3.What is </w:t>
      </w: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of split command?</w:t>
      </w:r>
    </w:p>
    <w:p w14:paraId="5C9DB8C2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</w:rPr>
        <w:t>The split command in Linux divides a file into smaller chunks. Key options include:</w:t>
      </w:r>
    </w:p>
    <w:p w14:paraId="29C5D6D3" w14:textId="77777777" w:rsidR="00704DD0" w:rsidRDefault="00704DD0" w:rsidP="00704DD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b/>
        </w:rPr>
        <w:t>split [FILE] [PREFIX]</w:t>
      </w:r>
      <w:r>
        <w:rPr>
          <w:rFonts w:ascii="Times New Roman" w:eastAsia="Times New Roman" w:hAnsi="Times New Roman" w:cs="Times New Roman"/>
        </w:rPr>
        <w:t>: Splits the file into 1000-line chunks with a prefix for filenames.</w:t>
      </w:r>
    </w:p>
    <w:p w14:paraId="25CF2928" w14:textId="77777777" w:rsidR="00704DD0" w:rsidRDefault="00704DD0" w:rsidP="00704DD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b/>
        </w:rPr>
        <w:t>split -b [SIZE] [FILE] [PREFIX]</w:t>
      </w:r>
      <w:r>
        <w:rPr>
          <w:rFonts w:ascii="Times New Roman" w:eastAsia="Times New Roman" w:hAnsi="Times New Roman" w:cs="Times New Roman"/>
        </w:rPr>
        <w:t>: Splits by size (e.g., -b 1M for 1 MB chunks).</w:t>
      </w:r>
    </w:p>
    <w:p w14:paraId="176AA878" w14:textId="77777777" w:rsidR="00704DD0" w:rsidRDefault="00704DD0" w:rsidP="00704DD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b/>
        </w:rPr>
        <w:t>split -l [LINES] [FILE] [PREFIX]</w:t>
      </w:r>
      <w:r>
        <w:rPr>
          <w:rFonts w:ascii="Times New Roman" w:eastAsia="Times New Roman" w:hAnsi="Times New Roman" w:cs="Times New Roman"/>
        </w:rPr>
        <w:t>: Splits by number of lines (e.g., -l 500 for 500 lines per chunk).</w:t>
      </w:r>
    </w:p>
    <w:p w14:paraId="71CDBB43" w14:textId="77777777" w:rsidR="00704DD0" w:rsidRDefault="00704DD0" w:rsidP="00704DD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b/>
        </w:rPr>
        <w:t>split -d [FILE] [PREFIX]</w:t>
      </w:r>
      <w:r>
        <w:rPr>
          <w:rFonts w:ascii="Times New Roman" w:eastAsia="Times New Roman" w:hAnsi="Times New Roman" w:cs="Times New Roman"/>
        </w:rPr>
        <w:t>: Uses numeric suffixes for output files.</w:t>
      </w:r>
    </w:p>
    <w:p w14:paraId="7C95F7F7" w14:textId="77777777" w:rsidR="00704DD0" w:rsidRDefault="00704DD0" w:rsidP="00704DD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b/>
        </w:rPr>
        <w:t>split -a [LENGTH] [FILE] [PREFIX]</w:t>
      </w:r>
      <w:r>
        <w:rPr>
          <w:rFonts w:ascii="Times New Roman" w:eastAsia="Times New Roman" w:hAnsi="Times New Roman" w:cs="Times New Roman"/>
        </w:rPr>
        <w:t>: Sets the length of the suffix for filenames.</w:t>
      </w:r>
    </w:p>
    <w:p w14:paraId="2056BE09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</w:p>
    <w:p w14:paraId="3AC52A20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</w:p>
    <w:p w14:paraId="38EDD2B6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How to use join command?</w:t>
      </w:r>
    </w:p>
    <w:p w14:paraId="16B955BA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Ans: The </w:t>
      </w:r>
      <w:proofErr w:type="spellStart"/>
      <w:r>
        <w:rPr>
          <w:rFonts w:ascii="Times New Roman" w:eastAsia="Times New Roman" w:hAnsi="Times New Roman" w:cs="Times New Roman"/>
        </w:rPr>
        <w:t>join</w:t>
      </w:r>
      <w:proofErr w:type="spellEnd"/>
      <w:r>
        <w:rPr>
          <w:rFonts w:ascii="Times New Roman" w:eastAsia="Times New Roman" w:hAnsi="Times New Roman" w:cs="Times New Roman"/>
        </w:rPr>
        <w:t xml:space="preserve"> command in Linux is used to merge lines of two files based on a common field:</w:t>
      </w:r>
    </w:p>
    <w:p w14:paraId="5F1A9098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gramEnd"/>
      <w:r>
        <w:rPr>
          <w:rFonts w:ascii="Times New Roman" w:eastAsia="Times New Roman" w:hAnsi="Times New Roman" w:cs="Times New Roman"/>
          <w:b/>
        </w:rPr>
        <w:t>1 [FIELD]</w:t>
      </w:r>
      <w:r>
        <w:rPr>
          <w:rFonts w:ascii="Times New Roman" w:eastAsia="Times New Roman" w:hAnsi="Times New Roman" w:cs="Times New Roman"/>
        </w:rPr>
        <w:t>: Specifies the field number to join on in the first file (default is field 1).</w:t>
      </w:r>
    </w:p>
    <w:p w14:paraId="1929F0C3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gramEnd"/>
      <w:r>
        <w:rPr>
          <w:rFonts w:ascii="Times New Roman" w:eastAsia="Times New Roman" w:hAnsi="Times New Roman" w:cs="Times New Roman"/>
          <w:b/>
        </w:rPr>
        <w:t>2 [FIELD]</w:t>
      </w:r>
      <w:r>
        <w:rPr>
          <w:rFonts w:ascii="Times New Roman" w:eastAsia="Times New Roman" w:hAnsi="Times New Roman" w:cs="Times New Roman"/>
        </w:rPr>
        <w:t>: Specifies the field number to join on in the second file (default is field 1).</w:t>
      </w:r>
    </w:p>
    <w:p w14:paraId="79061EA3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gramEnd"/>
      <w:r>
        <w:rPr>
          <w:rFonts w:ascii="Times New Roman" w:eastAsia="Times New Roman" w:hAnsi="Times New Roman" w:cs="Times New Roman"/>
          <w:b/>
        </w:rPr>
        <w:t>o [FORMAT]</w:t>
      </w:r>
      <w:r>
        <w:rPr>
          <w:rFonts w:ascii="Times New Roman" w:eastAsia="Times New Roman" w:hAnsi="Times New Roman" w:cs="Times New Roman"/>
        </w:rPr>
        <w:t>: Specifies which fields to output. For example, -o 1.1,2.2 will output the first field of the first file and the second field of the second file.</w:t>
      </w:r>
    </w:p>
    <w:p w14:paraId="7AD23D16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7E6828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6EA76B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gramEnd"/>
      <w:r>
        <w:rPr>
          <w:rFonts w:ascii="Times New Roman" w:eastAsia="Times New Roman" w:hAnsi="Times New Roman" w:cs="Times New Roman"/>
          <w:b/>
        </w:rPr>
        <w:t>a [FILE_NUM]</w:t>
      </w:r>
      <w:r>
        <w:rPr>
          <w:rFonts w:ascii="Times New Roman" w:eastAsia="Times New Roman" w:hAnsi="Times New Roman" w:cs="Times New Roman"/>
        </w:rPr>
        <w:t>: Includes lines from the specified file that have no matching lines in the other file. Use -a 1 for the first file or -a 2 for the second file.</w:t>
      </w:r>
    </w:p>
    <w:p w14:paraId="6A19621A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gramEnd"/>
      <w:r>
        <w:rPr>
          <w:rFonts w:ascii="Times New Roman" w:eastAsia="Times New Roman" w:hAnsi="Times New Roman" w:cs="Times New Roman"/>
          <w:b/>
        </w:rPr>
        <w:t>e [VALUE]</w:t>
      </w:r>
      <w:r>
        <w:rPr>
          <w:rFonts w:ascii="Times New Roman" w:eastAsia="Times New Roman" w:hAnsi="Times New Roman" w:cs="Times New Roman"/>
        </w:rPr>
        <w:t>: Specifies a value to use for missing fields.</w:t>
      </w:r>
    </w:p>
    <w:p w14:paraId="6AD55C0F" w14:textId="77777777" w:rsidR="00704DD0" w:rsidRDefault="00704DD0" w:rsidP="00704DD0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</w:rPr>
        <w:t>: Ignores case differences when matching fields.</w:t>
      </w:r>
    </w:p>
    <w:p w14:paraId="1639896A" w14:textId="77777777" w:rsidR="00704DD0" w:rsidRDefault="00704DD0" w:rsidP="00704DD0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  </w:t>
      </w:r>
      <w:r>
        <w:rPr>
          <w:rFonts w:ascii="Times New Roman" w:eastAsia="Times New Roman" w:hAnsi="Times New Roman" w:cs="Times New Roman"/>
          <w:b/>
        </w:rPr>
        <w:t>-</w:t>
      </w:r>
      <w:proofErr w:type="gramEnd"/>
      <w:r>
        <w:rPr>
          <w:rFonts w:ascii="Times New Roman" w:eastAsia="Times New Roman" w:hAnsi="Times New Roman" w:cs="Times New Roman"/>
          <w:b/>
        </w:rPr>
        <w:t>t [DELIMITER]</w:t>
      </w:r>
      <w:r>
        <w:rPr>
          <w:rFonts w:ascii="Times New Roman" w:eastAsia="Times New Roman" w:hAnsi="Times New Roman" w:cs="Times New Roman"/>
        </w:rPr>
        <w:t>: Specifies the field delimiter (default is whitespace).</w:t>
      </w:r>
    </w:p>
    <w:p w14:paraId="79AEF667" w14:textId="77777777" w:rsidR="00D047D7" w:rsidRDefault="00D047D7"/>
    <w:sectPr w:rsidR="00D047D7" w:rsidSect="00704D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58B33D" w14:textId="77777777" w:rsidR="00704DD0" w:rsidRDefault="00704DD0" w:rsidP="00704DD0">
      <w:pPr>
        <w:spacing w:after="0" w:line="240" w:lineRule="auto"/>
      </w:pPr>
      <w:r>
        <w:separator/>
      </w:r>
    </w:p>
  </w:endnote>
  <w:endnote w:type="continuationSeparator" w:id="0">
    <w:p w14:paraId="02286182" w14:textId="77777777" w:rsidR="00704DD0" w:rsidRDefault="00704DD0" w:rsidP="0070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C39C0" w14:textId="77777777" w:rsidR="00704DD0" w:rsidRDefault="00704D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1060B" w14:textId="77777777" w:rsidR="00704DD0" w:rsidRDefault="00704D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235EB" w14:textId="77777777" w:rsidR="00704DD0" w:rsidRDefault="00704D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33D2B" w14:textId="77777777" w:rsidR="00704DD0" w:rsidRDefault="00704DD0" w:rsidP="00704DD0">
      <w:pPr>
        <w:spacing w:after="0" w:line="240" w:lineRule="auto"/>
      </w:pPr>
      <w:r>
        <w:separator/>
      </w:r>
    </w:p>
  </w:footnote>
  <w:footnote w:type="continuationSeparator" w:id="0">
    <w:p w14:paraId="1D02ED2E" w14:textId="77777777" w:rsidR="00704DD0" w:rsidRDefault="00704DD0" w:rsidP="0070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B8D0B" w14:textId="77777777" w:rsidR="00704DD0" w:rsidRDefault="00704D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95298" w14:textId="4A8656A1" w:rsidR="00704DD0" w:rsidRDefault="00704D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Name</w:t>
    </w:r>
    <w:r>
      <w:rPr>
        <w:rFonts w:ascii="Times New Roman" w:eastAsia="Times New Roman" w:hAnsi="Times New Roman" w:cs="Times New Roman"/>
      </w:rPr>
      <w:t xml:space="preserve">: </w:t>
    </w:r>
    <w:proofErr w:type="spellStart"/>
    <w:r>
      <w:rPr>
        <w:rFonts w:ascii="Times New Roman" w:eastAsia="Times New Roman" w:hAnsi="Times New Roman" w:cs="Times New Roman"/>
      </w:rPr>
      <w:t>Zuveria</w:t>
    </w:r>
    <w:proofErr w:type="spellEnd"/>
    <w:r>
      <w:rPr>
        <w:rFonts w:ascii="Times New Roman" w:eastAsia="Times New Roman" w:hAnsi="Times New Roman" w:cs="Times New Roman"/>
      </w:rPr>
      <w:t xml:space="preserve"> Kazi</w:t>
    </w:r>
    <w:r>
      <w:rPr>
        <w:rFonts w:ascii="Times New Roman" w:eastAsia="Times New Roman" w:hAnsi="Times New Roman" w:cs="Times New Roman"/>
      </w:rPr>
      <w:t xml:space="preserve"> </w:t>
    </w:r>
  </w:p>
  <w:p w14:paraId="55C255B4" w14:textId="77777777" w:rsidR="00704DD0" w:rsidRDefault="00704D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Class: CO5IC </w:t>
    </w:r>
  </w:p>
  <w:p w14:paraId="1B5EB4FB" w14:textId="4AAD2038" w:rsidR="00704DD0" w:rsidRDefault="00704D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Roll No: </w:t>
    </w:r>
    <w:r>
      <w:rPr>
        <w:rFonts w:ascii="Times New Roman" w:eastAsia="Times New Roman" w:hAnsi="Times New Roman" w:cs="Times New Roman"/>
        <w:color w:val="000000"/>
      </w:rPr>
      <w:t>23203C1005</w:t>
    </w:r>
  </w:p>
  <w:p w14:paraId="1B51CBD1" w14:textId="77777777" w:rsidR="00704DD0" w:rsidRDefault="00704D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Subject: OSY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4424A" w14:textId="77777777" w:rsidR="00704DD0" w:rsidRDefault="00704D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D29E8"/>
    <w:multiLevelType w:val="multilevel"/>
    <w:tmpl w:val="AF422E3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6364EE"/>
    <w:multiLevelType w:val="multilevel"/>
    <w:tmpl w:val="8C064B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6C1217D"/>
    <w:multiLevelType w:val="multilevel"/>
    <w:tmpl w:val="FF34F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82601694">
    <w:abstractNumId w:val="0"/>
  </w:num>
  <w:num w:numId="2" w16cid:durableId="871528284">
    <w:abstractNumId w:val="2"/>
  </w:num>
  <w:num w:numId="3" w16cid:durableId="1680622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D0"/>
    <w:rsid w:val="00704DD0"/>
    <w:rsid w:val="007650E7"/>
    <w:rsid w:val="00D047D7"/>
    <w:rsid w:val="00DD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B5BEB"/>
  <w15:chartTrackingRefBased/>
  <w15:docId w15:val="{70EB57A1-1C91-4BB1-9EA4-DA821712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DD0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D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DD0"/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DD0"/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zuveria kazi</dc:creator>
  <cp:keywords/>
  <dc:description/>
  <cp:lastModifiedBy>zuveria kazi</cp:lastModifiedBy>
  <cp:revision>1</cp:revision>
  <dcterms:created xsi:type="dcterms:W3CDTF">2024-09-02T14:38:00Z</dcterms:created>
  <dcterms:modified xsi:type="dcterms:W3CDTF">2024-09-02T14:39:00Z</dcterms:modified>
</cp:coreProperties>
</file>