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52E1AF11" w:rsidR="002075D6" w:rsidRPr="00B8205B" w:rsidRDefault="00FE3725" w:rsidP="00BD797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B8205B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377" w:type="pct"/>
            <w:shd w:val="clear" w:color="auto" w:fill="auto"/>
          </w:tcPr>
          <w:p w14:paraId="222C01A8" w14:textId="40BEA07B" w:rsidR="002075D6" w:rsidRPr="00921820" w:rsidRDefault="00FE3725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документации проекта.</w:t>
            </w:r>
          </w:p>
        </w:tc>
        <w:tc>
          <w:tcPr>
            <w:tcW w:w="528" w:type="pct"/>
            <w:shd w:val="clear" w:color="auto" w:fill="auto"/>
          </w:tcPr>
          <w:p w14:paraId="0D485BEE" w14:textId="4912DBD4" w:rsidR="002075D6" w:rsidRPr="00A5106C" w:rsidRDefault="00184ECE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84504B">
              <w:rPr>
                <w:b/>
                <w:bCs/>
                <w:sz w:val="22"/>
                <w:szCs w:val="22"/>
              </w:rPr>
              <w:t>3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 w:rsidR="00136B92"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 w:rsidR="00136B9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6A2A0F46" w14:textId="659D20B2" w:rsidR="00145445" w:rsidRDefault="0084504B" w:rsidP="00145445">
      <w:r>
        <w:t>Разработал всю документацию к проекту.</w:t>
      </w:r>
    </w:p>
    <w:p w14:paraId="037A0535" w14:textId="1E3F01CD" w:rsidR="0084504B" w:rsidRPr="0084504B" w:rsidRDefault="0084504B" w:rsidP="00145445"/>
    <w:sectPr w:rsidR="0084504B" w:rsidRPr="0084504B" w:rsidSect="00927E0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0E5F52"/>
    <w:rsid w:val="00136B92"/>
    <w:rsid w:val="00145445"/>
    <w:rsid w:val="00184ECE"/>
    <w:rsid w:val="002075D6"/>
    <w:rsid w:val="002C2C42"/>
    <w:rsid w:val="00360416"/>
    <w:rsid w:val="00413F98"/>
    <w:rsid w:val="004B05A5"/>
    <w:rsid w:val="00622158"/>
    <w:rsid w:val="00661D8D"/>
    <w:rsid w:val="00686A8B"/>
    <w:rsid w:val="006E320E"/>
    <w:rsid w:val="0079031B"/>
    <w:rsid w:val="007B7263"/>
    <w:rsid w:val="00822DAE"/>
    <w:rsid w:val="00830472"/>
    <w:rsid w:val="0084504B"/>
    <w:rsid w:val="00921820"/>
    <w:rsid w:val="00927E03"/>
    <w:rsid w:val="009B39D3"/>
    <w:rsid w:val="00A076E4"/>
    <w:rsid w:val="00A166F2"/>
    <w:rsid w:val="00B8205B"/>
    <w:rsid w:val="00CD2E79"/>
    <w:rsid w:val="00E54767"/>
    <w:rsid w:val="00E8124F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4</cp:revision>
  <dcterms:created xsi:type="dcterms:W3CDTF">2024-03-01T07:21:00Z</dcterms:created>
  <dcterms:modified xsi:type="dcterms:W3CDTF">2024-03-13T05:08:00Z</dcterms:modified>
</cp:coreProperties>
</file>