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442"/>
        <w:gridCol w:w="986"/>
        <w:gridCol w:w="778"/>
        <w:gridCol w:w="976"/>
        <w:gridCol w:w="1601"/>
      </w:tblGrid>
      <w:tr w:rsidR="002075D6" w:rsidRPr="00A5106C" w14:paraId="345CA62A" w14:textId="77777777" w:rsidTr="00BD797A">
        <w:trPr>
          <w:cantSplit/>
          <w:trHeight w:val="1195"/>
        </w:trPr>
        <w:tc>
          <w:tcPr>
            <w:tcW w:w="301" w:type="pct"/>
            <w:shd w:val="clear" w:color="auto" w:fill="auto"/>
          </w:tcPr>
          <w:p w14:paraId="230E3EC2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377" w:type="pct"/>
            <w:shd w:val="clear" w:color="auto" w:fill="auto"/>
          </w:tcPr>
          <w:p w14:paraId="748A6B0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528" w:type="pct"/>
            <w:shd w:val="clear" w:color="auto" w:fill="auto"/>
          </w:tcPr>
          <w:p w14:paraId="7D398BA4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23AEFC2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0B0C3B7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6F51E8C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2075D6" w:rsidRPr="00A5106C" w14:paraId="2D6363A5" w14:textId="77777777" w:rsidTr="00BD797A">
        <w:tc>
          <w:tcPr>
            <w:tcW w:w="301" w:type="pct"/>
            <w:shd w:val="clear" w:color="auto" w:fill="auto"/>
          </w:tcPr>
          <w:p w14:paraId="615F5AD2" w14:textId="06B2A461" w:rsidR="002075D6" w:rsidRPr="000E7EBF" w:rsidRDefault="00FE3725" w:rsidP="00BD797A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="000E7EBF">
              <w:rPr>
                <w:b/>
                <w:bCs/>
                <w:sz w:val="22"/>
                <w:szCs w:val="22"/>
                <w:lang w:val="en-US"/>
              </w:rPr>
              <w:t>7</w:t>
            </w:r>
          </w:p>
        </w:tc>
        <w:tc>
          <w:tcPr>
            <w:tcW w:w="2377" w:type="pct"/>
            <w:shd w:val="clear" w:color="auto" w:fill="auto"/>
          </w:tcPr>
          <w:p w14:paraId="222C01A8" w14:textId="28952A2C" w:rsidR="002075D6" w:rsidRPr="00921820" w:rsidRDefault="00BB6767" w:rsidP="00BD797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Защита проекта. Дифференцированный зачет.</w:t>
            </w:r>
          </w:p>
        </w:tc>
        <w:tc>
          <w:tcPr>
            <w:tcW w:w="528" w:type="pct"/>
            <w:shd w:val="clear" w:color="auto" w:fill="auto"/>
          </w:tcPr>
          <w:p w14:paraId="0D485BEE" w14:textId="5AB91B73" w:rsidR="002075D6" w:rsidRPr="00A5106C" w:rsidRDefault="00184ECE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="00BB6767">
              <w:rPr>
                <w:b/>
                <w:bCs/>
                <w:sz w:val="22"/>
                <w:szCs w:val="22"/>
              </w:rPr>
              <w:t>3</w:t>
            </w:r>
            <w:r w:rsidR="002075D6">
              <w:rPr>
                <w:b/>
                <w:bCs/>
                <w:sz w:val="22"/>
                <w:szCs w:val="22"/>
              </w:rPr>
              <w:t>.</w:t>
            </w:r>
            <w:r w:rsidR="00136B92">
              <w:rPr>
                <w:b/>
                <w:bCs/>
                <w:sz w:val="22"/>
                <w:szCs w:val="22"/>
              </w:rPr>
              <w:t>03</w:t>
            </w:r>
            <w:r w:rsidR="002075D6">
              <w:rPr>
                <w:b/>
                <w:bCs/>
                <w:sz w:val="22"/>
                <w:szCs w:val="22"/>
              </w:rPr>
              <w:t>.2</w:t>
            </w:r>
            <w:r w:rsidR="00136B92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16" w:type="pct"/>
            <w:shd w:val="clear" w:color="auto" w:fill="auto"/>
          </w:tcPr>
          <w:p w14:paraId="2BFB8165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6A9FC18D" w14:textId="77777777" w:rsidR="002075D6" w:rsidRPr="00A5106C" w:rsidRDefault="002075D6" w:rsidP="00BD797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0DD13177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5B068F1A" w14:textId="77777777" w:rsidR="00E8124F" w:rsidRDefault="00E8124F">
      <w:pPr>
        <w:rPr>
          <w:b/>
        </w:rPr>
      </w:pPr>
    </w:p>
    <w:p w14:paraId="694D68A6" w14:textId="22B6D498" w:rsidR="002075D6" w:rsidRDefault="002075D6">
      <w:pPr>
        <w:rPr>
          <w:b/>
          <w:lang w:val="en-US"/>
        </w:rPr>
      </w:pPr>
      <w:r w:rsidRPr="002075D6">
        <w:rPr>
          <w:b/>
        </w:rPr>
        <w:t>Содержание работ</w:t>
      </w:r>
      <w:r>
        <w:rPr>
          <w:b/>
          <w:lang w:val="en-US"/>
        </w:rPr>
        <w:t>:</w:t>
      </w:r>
    </w:p>
    <w:p w14:paraId="6A2A0F46" w14:textId="4BF50587" w:rsidR="00145445" w:rsidRDefault="002B31A8" w:rsidP="00145445">
      <w:pPr>
        <w:rPr>
          <w:b/>
          <w:bCs/>
        </w:rPr>
      </w:pPr>
      <w:r>
        <w:rPr>
          <w:noProof/>
        </w:rPr>
        <w:drawing>
          <wp:inline distT="0" distB="0" distL="0" distR="0" wp14:anchorId="724C2E0B" wp14:editId="1D461591">
            <wp:extent cx="2827931" cy="1598212"/>
            <wp:effectExtent l="0" t="0" r="0" b="2540"/>
            <wp:docPr id="1680725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25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98" cy="16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1E74F" wp14:editId="01F7F964">
            <wp:extent cx="2589332" cy="1574358"/>
            <wp:effectExtent l="0" t="0" r="1905" b="6985"/>
            <wp:docPr id="1541509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09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4755" cy="15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A452" w14:textId="77A90037" w:rsidR="002B31A8" w:rsidRDefault="002B31A8" w:rsidP="00145445">
      <w:pPr>
        <w:rPr>
          <w:b/>
          <w:bCs/>
        </w:rPr>
      </w:pPr>
      <w:r>
        <w:rPr>
          <w:noProof/>
        </w:rPr>
        <w:drawing>
          <wp:inline distT="0" distB="0" distL="0" distR="0" wp14:anchorId="5F33EC9F" wp14:editId="05D925A5">
            <wp:extent cx="2785040" cy="1391478"/>
            <wp:effectExtent l="0" t="0" r="0" b="0"/>
            <wp:docPr id="224716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16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571" cy="13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A2CCD" wp14:editId="1E07B55F">
            <wp:extent cx="3101009" cy="880746"/>
            <wp:effectExtent l="0" t="0" r="4445" b="0"/>
            <wp:docPr id="1821021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21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681" cy="8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D726" w14:textId="34F17034" w:rsidR="002B31A8" w:rsidRDefault="002B31A8" w:rsidP="00145445">
      <w:pPr>
        <w:rPr>
          <w:b/>
          <w:bCs/>
        </w:rPr>
      </w:pPr>
      <w:r>
        <w:rPr>
          <w:noProof/>
        </w:rPr>
        <w:drawing>
          <wp:inline distT="0" distB="0" distL="0" distR="0" wp14:anchorId="584E3D4B" wp14:editId="1FEFDB01">
            <wp:extent cx="3127150" cy="1192696"/>
            <wp:effectExtent l="0" t="0" r="0" b="7620"/>
            <wp:docPr id="2059545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45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931" cy="11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A41D9" wp14:editId="68F60865">
            <wp:extent cx="2496710" cy="1263701"/>
            <wp:effectExtent l="0" t="0" r="0" b="0"/>
            <wp:docPr id="356913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13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0473" cy="127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4FAC" w14:textId="13B09621" w:rsidR="002B31A8" w:rsidRDefault="002B31A8" w:rsidP="00145445">
      <w:pPr>
        <w:rPr>
          <w:b/>
          <w:bCs/>
        </w:rPr>
      </w:pPr>
      <w:r>
        <w:rPr>
          <w:noProof/>
        </w:rPr>
        <w:drawing>
          <wp:inline distT="0" distB="0" distL="0" distR="0" wp14:anchorId="435D316F" wp14:editId="636F3D50">
            <wp:extent cx="3118111" cy="1486894"/>
            <wp:effectExtent l="0" t="0" r="6350" b="0"/>
            <wp:docPr id="1334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0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8903" cy="14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C2961" wp14:editId="2D78A647">
            <wp:extent cx="2098736" cy="898497"/>
            <wp:effectExtent l="0" t="0" r="0" b="0"/>
            <wp:docPr id="705783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83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2206" cy="9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2637" w14:textId="4CB01310" w:rsidR="002B31A8" w:rsidRPr="00145445" w:rsidRDefault="002B31A8" w:rsidP="00145445">
      <w:pPr>
        <w:rPr>
          <w:b/>
          <w:bCs/>
        </w:rPr>
      </w:pPr>
      <w:r>
        <w:rPr>
          <w:noProof/>
        </w:rPr>
        <w:drawing>
          <wp:inline distT="0" distB="0" distL="0" distR="0" wp14:anchorId="19D83C3C" wp14:editId="5F83B240">
            <wp:extent cx="3180522" cy="1216792"/>
            <wp:effectExtent l="0" t="0" r="1270" b="2540"/>
            <wp:docPr id="816977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77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483" cy="1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1A8" w:rsidRPr="00145445" w:rsidSect="00116F4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841"/>
    <w:multiLevelType w:val="hybridMultilevel"/>
    <w:tmpl w:val="F68A9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C4763"/>
    <w:multiLevelType w:val="hybridMultilevel"/>
    <w:tmpl w:val="C7C8B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83425">
    <w:abstractNumId w:val="0"/>
  </w:num>
  <w:num w:numId="2" w16cid:durableId="142491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AE"/>
    <w:rsid w:val="00085699"/>
    <w:rsid w:val="000E5F52"/>
    <w:rsid w:val="000E7EBF"/>
    <w:rsid w:val="00116F4D"/>
    <w:rsid w:val="00136B92"/>
    <w:rsid w:val="00145445"/>
    <w:rsid w:val="00184ECE"/>
    <w:rsid w:val="002075D6"/>
    <w:rsid w:val="002B31A8"/>
    <w:rsid w:val="00360416"/>
    <w:rsid w:val="00413F98"/>
    <w:rsid w:val="004B05A5"/>
    <w:rsid w:val="00622158"/>
    <w:rsid w:val="00661D8D"/>
    <w:rsid w:val="00686A8B"/>
    <w:rsid w:val="006E320E"/>
    <w:rsid w:val="0079031B"/>
    <w:rsid w:val="007B7263"/>
    <w:rsid w:val="00822DAE"/>
    <w:rsid w:val="00921820"/>
    <w:rsid w:val="009B39D3"/>
    <w:rsid w:val="00A076E4"/>
    <w:rsid w:val="00A166F2"/>
    <w:rsid w:val="00BB6767"/>
    <w:rsid w:val="00C35CF9"/>
    <w:rsid w:val="00CD2E79"/>
    <w:rsid w:val="00E54767"/>
    <w:rsid w:val="00E8124F"/>
    <w:rsid w:val="00FE3725"/>
    <w:rsid w:val="00FE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7506"/>
  <w15:chartTrackingRefBased/>
  <w15:docId w15:val="{74FB984A-9BDD-49FD-B715-E235CE1E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5D6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 .</dc:creator>
  <cp:keywords/>
  <dc:description/>
  <cp:lastModifiedBy>Андрей Смирнов</cp:lastModifiedBy>
  <cp:revision>4</cp:revision>
  <dcterms:created xsi:type="dcterms:W3CDTF">2024-03-01T07:22:00Z</dcterms:created>
  <dcterms:modified xsi:type="dcterms:W3CDTF">2024-03-13T05:57:00Z</dcterms:modified>
</cp:coreProperties>
</file>