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442"/>
        <w:gridCol w:w="986"/>
        <w:gridCol w:w="778"/>
        <w:gridCol w:w="976"/>
        <w:gridCol w:w="1601"/>
      </w:tblGrid>
      <w:tr w:rsidR="007E0269" w:rsidRPr="00A5106C" w14:paraId="1E54D2F6" w14:textId="77777777" w:rsidTr="00415564">
        <w:trPr>
          <w:cantSplit/>
          <w:trHeight w:val="1195"/>
        </w:trPr>
        <w:tc>
          <w:tcPr>
            <w:tcW w:w="301" w:type="pct"/>
            <w:shd w:val="clear" w:color="auto" w:fill="auto"/>
          </w:tcPr>
          <w:p w14:paraId="03679DD6" w14:textId="77777777" w:rsidR="007E0269" w:rsidRPr="00A5106C" w:rsidRDefault="007E0269" w:rsidP="00415564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377" w:type="pct"/>
            <w:shd w:val="clear" w:color="auto" w:fill="auto"/>
          </w:tcPr>
          <w:p w14:paraId="391ED556" w14:textId="77777777" w:rsidR="007E0269" w:rsidRPr="00A5106C" w:rsidRDefault="007E0269" w:rsidP="00415564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528" w:type="pct"/>
            <w:shd w:val="clear" w:color="auto" w:fill="auto"/>
          </w:tcPr>
          <w:p w14:paraId="6EEB1FBA" w14:textId="77777777" w:rsidR="007E0269" w:rsidRPr="00A5106C" w:rsidRDefault="007E0269" w:rsidP="00415564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4D2D1A75" w14:textId="77777777" w:rsidR="007E0269" w:rsidRPr="00A5106C" w:rsidRDefault="007E0269" w:rsidP="00415564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565CC5F5" w14:textId="77777777" w:rsidR="007E0269" w:rsidRPr="00A5106C" w:rsidRDefault="007E0269" w:rsidP="00415564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40231E79" w14:textId="77777777" w:rsidR="007E0269" w:rsidRPr="00A5106C" w:rsidRDefault="007E0269" w:rsidP="00415564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7E0269" w:rsidRPr="00A5106C" w14:paraId="130D88C6" w14:textId="77777777" w:rsidTr="00415564">
        <w:tc>
          <w:tcPr>
            <w:tcW w:w="301" w:type="pct"/>
            <w:shd w:val="clear" w:color="auto" w:fill="auto"/>
          </w:tcPr>
          <w:p w14:paraId="372DFA63" w14:textId="73EACBAB" w:rsidR="007E0269" w:rsidRPr="00A5106C" w:rsidRDefault="005706B8" w:rsidP="0041556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2377" w:type="pct"/>
            <w:shd w:val="clear" w:color="auto" w:fill="auto"/>
          </w:tcPr>
          <w:p w14:paraId="79EB8BB1" w14:textId="5C83CCD6" w:rsidR="007E0269" w:rsidRPr="007D1162" w:rsidRDefault="007D1162" w:rsidP="0041556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Заполнение таблиц данными. Вставка фото. Подключение базы данных к </w:t>
            </w:r>
            <w:proofErr w:type="spellStart"/>
            <w:r>
              <w:rPr>
                <w:sz w:val="22"/>
                <w:szCs w:val="22"/>
              </w:rPr>
              <w:t>приложениию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528" w:type="pct"/>
            <w:shd w:val="clear" w:color="auto" w:fill="auto"/>
          </w:tcPr>
          <w:p w14:paraId="5C5AFC6F" w14:textId="1E0C9608" w:rsidR="007E0269" w:rsidRPr="007D1162" w:rsidRDefault="007D1162" w:rsidP="00415564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02</w:t>
            </w:r>
            <w:r w:rsidR="007E0269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  <w:lang w:val="en-US"/>
              </w:rPr>
              <w:t>03</w:t>
            </w:r>
            <w:r w:rsidR="007E0269">
              <w:rPr>
                <w:b/>
                <w:bCs/>
                <w:sz w:val="22"/>
                <w:szCs w:val="22"/>
              </w:rPr>
              <w:t>.2</w:t>
            </w:r>
            <w:r>
              <w:rPr>
                <w:b/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416" w:type="pct"/>
            <w:shd w:val="clear" w:color="auto" w:fill="auto"/>
          </w:tcPr>
          <w:p w14:paraId="29932756" w14:textId="77777777" w:rsidR="007E0269" w:rsidRPr="00A5106C" w:rsidRDefault="007E0269" w:rsidP="0041556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0D58CF22" w14:textId="77777777" w:rsidR="007E0269" w:rsidRPr="00A5106C" w:rsidRDefault="007E0269" w:rsidP="0041556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230F0A5E" w14:textId="77777777" w:rsidR="007E0269" w:rsidRPr="00A5106C" w:rsidRDefault="007E0269" w:rsidP="0041556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0944D87E" w14:textId="77777777" w:rsidR="00413F98" w:rsidRDefault="00413F98"/>
    <w:p w14:paraId="313214F8" w14:textId="77777777" w:rsidR="007E0269" w:rsidRDefault="007E0269">
      <w:pPr>
        <w:rPr>
          <w:b/>
          <w:lang w:val="en-US"/>
        </w:rPr>
      </w:pPr>
      <w:r w:rsidRPr="007E0269">
        <w:rPr>
          <w:b/>
        </w:rPr>
        <w:t>Содержание работы</w:t>
      </w:r>
      <w:r w:rsidRPr="007E0269">
        <w:rPr>
          <w:b/>
          <w:lang w:val="en-US"/>
        </w:rPr>
        <w:t>:</w:t>
      </w:r>
    </w:p>
    <w:p w14:paraId="7A8CCACB" w14:textId="3399B31D" w:rsidR="007E0269" w:rsidRDefault="007D1162" w:rsidP="007E0269">
      <w:proofErr w:type="gramStart"/>
      <w:r>
        <w:t>Заполнил  таблицы</w:t>
      </w:r>
      <w:proofErr w:type="gramEnd"/>
      <w:r>
        <w:t xml:space="preserve"> данными </w:t>
      </w:r>
    </w:p>
    <w:p w14:paraId="70B4122B" w14:textId="77777777" w:rsidR="00F842A9" w:rsidRPr="00A076E4" w:rsidRDefault="00F842A9" w:rsidP="00F842A9">
      <w:pPr>
        <w:rPr>
          <w:lang w:val="en-US"/>
        </w:rPr>
      </w:pP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messages</w:t>
      </w:r>
      <w:r>
        <w:t>:</w:t>
      </w:r>
    </w:p>
    <w:p w14:paraId="4729F41B" w14:textId="77777777" w:rsidR="00F842A9" w:rsidRDefault="00F842A9" w:rsidP="00F842A9">
      <w:pPr>
        <w:rPr>
          <w:lang w:val="en-US"/>
        </w:rPr>
      </w:pPr>
      <w:r>
        <w:rPr>
          <w:noProof/>
        </w:rPr>
        <w:drawing>
          <wp:inline distT="0" distB="0" distL="0" distR="0" wp14:anchorId="26495FA3" wp14:editId="67E6B6F2">
            <wp:extent cx="4181475" cy="666750"/>
            <wp:effectExtent l="0" t="0" r="9525" b="0"/>
            <wp:docPr id="1988831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31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8CA5" w14:textId="77777777" w:rsidR="00F842A9" w:rsidRDefault="00F842A9" w:rsidP="00F842A9">
      <w:pPr>
        <w:rPr>
          <w:lang w:val="en-US"/>
        </w:rPr>
      </w:pPr>
    </w:p>
    <w:p w14:paraId="57CE71CD" w14:textId="77777777" w:rsidR="00F842A9" w:rsidRDefault="00F842A9" w:rsidP="00F842A9">
      <w:pPr>
        <w:rPr>
          <w:lang w:val="en-US"/>
        </w:rPr>
      </w:pP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themes:</w:t>
      </w:r>
    </w:p>
    <w:p w14:paraId="25F0B9D7" w14:textId="77777777" w:rsidR="00F842A9" w:rsidRDefault="00F842A9" w:rsidP="00F842A9">
      <w:pPr>
        <w:rPr>
          <w:lang w:val="en-US"/>
        </w:rPr>
      </w:pPr>
      <w:r>
        <w:rPr>
          <w:noProof/>
        </w:rPr>
        <w:drawing>
          <wp:inline distT="0" distB="0" distL="0" distR="0" wp14:anchorId="19054DBD" wp14:editId="7B840DBE">
            <wp:extent cx="2447925" cy="1114425"/>
            <wp:effectExtent l="0" t="0" r="9525" b="9525"/>
            <wp:docPr id="520075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75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23F5" w14:textId="77777777" w:rsidR="00F842A9" w:rsidRDefault="00F842A9" w:rsidP="00F842A9">
      <w:pPr>
        <w:rPr>
          <w:lang w:val="en-US"/>
        </w:rPr>
      </w:pPr>
    </w:p>
    <w:p w14:paraId="2F6E1FFB" w14:textId="77777777" w:rsidR="00F842A9" w:rsidRDefault="00F842A9" w:rsidP="00F842A9">
      <w:pPr>
        <w:rPr>
          <w:lang w:val="en-US"/>
        </w:rPr>
      </w:pPr>
      <w:r>
        <w:t xml:space="preserve">Таблица </w:t>
      </w:r>
      <w:r>
        <w:rPr>
          <w:lang w:val="en-US"/>
        </w:rPr>
        <w:t>users:</w:t>
      </w:r>
    </w:p>
    <w:p w14:paraId="2ECDBFF1" w14:textId="77777777" w:rsidR="00F842A9" w:rsidRPr="00A076E4" w:rsidRDefault="00F842A9" w:rsidP="00F842A9">
      <w:pPr>
        <w:rPr>
          <w:lang w:val="en-US"/>
        </w:rPr>
      </w:pPr>
      <w:r>
        <w:rPr>
          <w:noProof/>
        </w:rPr>
        <w:drawing>
          <wp:inline distT="0" distB="0" distL="0" distR="0" wp14:anchorId="14103A2C" wp14:editId="4D945F1C">
            <wp:extent cx="5172075" cy="1019175"/>
            <wp:effectExtent l="0" t="0" r="9525" b="9525"/>
            <wp:docPr id="1277307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07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EFF3" w14:textId="3D1133A4" w:rsidR="00F842A9" w:rsidRDefault="00F842A9" w:rsidP="007E0269">
      <w:pPr>
        <w:rPr>
          <w:lang w:val="en-US"/>
        </w:rPr>
      </w:pPr>
      <w:r>
        <w:t xml:space="preserve">Таблица </w:t>
      </w:r>
      <w:r>
        <w:rPr>
          <w:lang w:val="en-US"/>
        </w:rPr>
        <w:t>Photo:</w:t>
      </w:r>
    </w:p>
    <w:p w14:paraId="3872F9E3" w14:textId="7D2464B7" w:rsidR="00F842A9" w:rsidRDefault="00F842A9" w:rsidP="007E0269">
      <w:pPr>
        <w:rPr>
          <w:lang w:val="en-US"/>
        </w:rPr>
      </w:pPr>
      <w:r>
        <w:rPr>
          <w:noProof/>
        </w:rPr>
        <w:drawing>
          <wp:inline distT="0" distB="0" distL="0" distR="0" wp14:anchorId="7838AD46" wp14:editId="315C4CBE">
            <wp:extent cx="2314575" cy="781050"/>
            <wp:effectExtent l="0" t="0" r="9525" b="0"/>
            <wp:docPr id="173890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0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7260" w14:textId="77777777" w:rsidR="00F842A9" w:rsidRDefault="00F842A9" w:rsidP="007E0269">
      <w:pPr>
        <w:rPr>
          <w:lang w:val="en-US"/>
        </w:rPr>
      </w:pPr>
    </w:p>
    <w:p w14:paraId="012F7A75" w14:textId="77777777" w:rsidR="00F842A9" w:rsidRDefault="00F842A9" w:rsidP="007E0269">
      <w:pPr>
        <w:rPr>
          <w:lang w:val="en-US"/>
        </w:rPr>
      </w:pPr>
    </w:p>
    <w:p w14:paraId="2D8ABF12" w14:textId="77777777" w:rsidR="00F842A9" w:rsidRDefault="00F842A9" w:rsidP="007E0269"/>
    <w:p w14:paraId="70F2089B" w14:textId="77777777" w:rsidR="00F842A9" w:rsidRDefault="00F842A9" w:rsidP="007E0269"/>
    <w:p w14:paraId="2B7188F6" w14:textId="77777777" w:rsidR="00F842A9" w:rsidRDefault="00F842A9" w:rsidP="007E0269"/>
    <w:p w14:paraId="3E7058C0" w14:textId="77777777" w:rsidR="00F842A9" w:rsidRDefault="00F842A9" w:rsidP="007E0269"/>
    <w:p w14:paraId="47371FF3" w14:textId="77777777" w:rsidR="00F842A9" w:rsidRDefault="00F842A9" w:rsidP="007E0269"/>
    <w:p w14:paraId="078FEEB7" w14:textId="77777777" w:rsidR="00F842A9" w:rsidRDefault="00F842A9" w:rsidP="007E0269"/>
    <w:p w14:paraId="316FF12E" w14:textId="77777777" w:rsidR="00F842A9" w:rsidRDefault="00F842A9" w:rsidP="007E0269"/>
    <w:p w14:paraId="1FD565A1" w14:textId="77777777" w:rsidR="00F842A9" w:rsidRDefault="00F842A9" w:rsidP="007E0269"/>
    <w:p w14:paraId="53C28C3F" w14:textId="77777777" w:rsidR="00F842A9" w:rsidRDefault="00F842A9" w:rsidP="007E0269"/>
    <w:p w14:paraId="1C5EE7F7" w14:textId="77777777" w:rsidR="00F842A9" w:rsidRDefault="00F842A9" w:rsidP="007E0269"/>
    <w:p w14:paraId="111CB1BC" w14:textId="77777777" w:rsidR="00F842A9" w:rsidRDefault="00F842A9" w:rsidP="007E0269"/>
    <w:p w14:paraId="37F2725C" w14:textId="77777777" w:rsidR="00F842A9" w:rsidRDefault="00F842A9" w:rsidP="007E0269"/>
    <w:p w14:paraId="615356D2" w14:textId="77777777" w:rsidR="00F842A9" w:rsidRDefault="00F842A9" w:rsidP="007E0269"/>
    <w:p w14:paraId="2C187312" w14:textId="77777777" w:rsidR="00F842A9" w:rsidRDefault="00F842A9" w:rsidP="007E0269"/>
    <w:p w14:paraId="70184C95" w14:textId="1F587598" w:rsidR="00F842A9" w:rsidRDefault="00F842A9" w:rsidP="007E0269">
      <w:r>
        <w:lastRenderedPageBreak/>
        <w:t>Начал подключение базы данных к приложению:</w:t>
      </w:r>
    </w:p>
    <w:p w14:paraId="4F3D2B5C" w14:textId="14DA267C" w:rsidR="00F842A9" w:rsidRDefault="00F842A9" w:rsidP="007E0269">
      <w:pPr>
        <w:rPr>
          <w:noProof/>
        </w:rPr>
      </w:pPr>
      <w:r>
        <w:rPr>
          <w:noProof/>
        </w:rPr>
        <w:drawing>
          <wp:inline distT="0" distB="0" distL="0" distR="0" wp14:anchorId="3605919E" wp14:editId="45852F93">
            <wp:extent cx="2495550" cy="3006414"/>
            <wp:effectExtent l="0" t="0" r="0" b="3810"/>
            <wp:docPr id="1058205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05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8544" cy="30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2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52BD4D" wp14:editId="18BAE2AE">
            <wp:extent cx="3348983" cy="3209925"/>
            <wp:effectExtent l="0" t="0" r="4445" b="0"/>
            <wp:docPr id="1624650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50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250" cy="321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3F0" w14:textId="77777777" w:rsidR="00F842A9" w:rsidRDefault="00F842A9" w:rsidP="007E0269">
      <w:pPr>
        <w:rPr>
          <w:noProof/>
        </w:rPr>
      </w:pPr>
    </w:p>
    <w:p w14:paraId="125B7B64" w14:textId="66D67EFF" w:rsidR="00F842A9" w:rsidRDefault="00F842A9" w:rsidP="007E0269">
      <w:r>
        <w:rPr>
          <w:noProof/>
        </w:rPr>
        <w:drawing>
          <wp:inline distT="0" distB="0" distL="0" distR="0" wp14:anchorId="4DD2EDEE" wp14:editId="4BF3FACB">
            <wp:extent cx="3765777" cy="3429000"/>
            <wp:effectExtent l="0" t="0" r="6350" b="0"/>
            <wp:docPr id="1779702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02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549" cy="344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014A" w14:textId="77777777" w:rsidR="00F842A9" w:rsidRDefault="00F842A9" w:rsidP="007E0269"/>
    <w:p w14:paraId="60929892" w14:textId="12290262" w:rsidR="00F842A9" w:rsidRDefault="00F842A9" w:rsidP="007E0269">
      <w:r>
        <w:t>Успешное подключение к приложению:</w:t>
      </w:r>
    </w:p>
    <w:p w14:paraId="0C21F147" w14:textId="246BEB4C" w:rsidR="00F842A9" w:rsidRPr="00F842A9" w:rsidRDefault="00F842A9" w:rsidP="007E0269">
      <w:r>
        <w:rPr>
          <w:noProof/>
        </w:rPr>
        <w:drawing>
          <wp:inline distT="0" distB="0" distL="0" distR="0" wp14:anchorId="5B2E7F73" wp14:editId="21DC4B80">
            <wp:extent cx="1657350" cy="1057275"/>
            <wp:effectExtent l="0" t="0" r="0" b="9525"/>
            <wp:docPr id="1868051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51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2A9" w:rsidRPr="00F842A9" w:rsidSect="00801D5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90C"/>
    <w:rsid w:val="00413F98"/>
    <w:rsid w:val="005706B8"/>
    <w:rsid w:val="00661D8D"/>
    <w:rsid w:val="007D1162"/>
    <w:rsid w:val="007E0269"/>
    <w:rsid w:val="00801D5E"/>
    <w:rsid w:val="00D5490C"/>
    <w:rsid w:val="00F842A9"/>
    <w:rsid w:val="00F9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F8F1"/>
  <w15:chartTrackingRefBased/>
  <w15:docId w15:val="{3D5BD0ED-DCB3-4183-B300-189A21D3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269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 .</dc:creator>
  <cp:keywords/>
  <dc:description/>
  <cp:lastModifiedBy>Андрей Смирнов</cp:lastModifiedBy>
  <cp:revision>3</cp:revision>
  <dcterms:created xsi:type="dcterms:W3CDTF">2024-03-01T06:55:00Z</dcterms:created>
  <dcterms:modified xsi:type="dcterms:W3CDTF">2024-03-04T07:29:00Z</dcterms:modified>
</cp:coreProperties>
</file>