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0FF000E7" w:rsidR="002075D6" w:rsidRPr="00A5106C" w:rsidRDefault="00D7443C" w:rsidP="00D744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2377" w:type="pct"/>
            <w:shd w:val="clear" w:color="auto" w:fill="auto"/>
          </w:tcPr>
          <w:p w14:paraId="222C01A8" w14:textId="52C59EC3" w:rsidR="002075D6" w:rsidRPr="00A5106C" w:rsidRDefault="009B39D3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 с приложением: создание кнопок добавить и удалить.</w:t>
            </w:r>
          </w:p>
        </w:tc>
        <w:tc>
          <w:tcPr>
            <w:tcW w:w="528" w:type="pct"/>
            <w:shd w:val="clear" w:color="auto" w:fill="auto"/>
          </w:tcPr>
          <w:p w14:paraId="0D485BEE" w14:textId="6B507A64" w:rsidR="002075D6" w:rsidRPr="00A5106C" w:rsidRDefault="00136B92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  <w:r w:rsidR="009B39D3">
              <w:rPr>
                <w:b/>
                <w:bCs/>
                <w:sz w:val="22"/>
                <w:szCs w:val="22"/>
              </w:rPr>
              <w:t>6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B068F1A" w14:textId="77777777" w:rsidR="00E8124F" w:rsidRDefault="00E8124F">
      <w:pPr>
        <w:rPr>
          <w:b/>
        </w:rPr>
      </w:pPr>
    </w:p>
    <w:p w14:paraId="694D68A6" w14:textId="22B6D498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144D3349" w14:textId="0C46A320" w:rsidR="00387462" w:rsidRDefault="00387462" w:rsidP="00387462">
      <w:pPr>
        <w:pStyle w:val="a3"/>
        <w:numPr>
          <w:ilvl w:val="0"/>
          <w:numId w:val="3"/>
        </w:numPr>
      </w:pPr>
      <w:r>
        <w:t>Создал кнопку «добавить»</w:t>
      </w:r>
      <w:r w:rsidRPr="003874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AA6B55" wp14:editId="5E456FD3">
            <wp:extent cx="1283040" cy="400050"/>
            <wp:effectExtent l="0" t="0" r="0" b="0"/>
            <wp:docPr id="1999513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3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332" cy="4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которая переводит нас на форму добавления отзыва:</w:t>
      </w:r>
    </w:p>
    <w:p w14:paraId="2E1B3822" w14:textId="21916BC3" w:rsidR="00387462" w:rsidRDefault="00387462" w:rsidP="00145445">
      <w:pPr>
        <w:rPr>
          <w:b/>
          <w:bCs/>
        </w:rPr>
      </w:pPr>
      <w:r>
        <w:rPr>
          <w:noProof/>
        </w:rPr>
        <w:drawing>
          <wp:inline distT="0" distB="0" distL="0" distR="0" wp14:anchorId="62DFDC06" wp14:editId="7C181BF9">
            <wp:extent cx="4810125" cy="2527694"/>
            <wp:effectExtent l="0" t="0" r="0" b="6350"/>
            <wp:docPr id="969949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4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411" cy="25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04D" w14:textId="77777777" w:rsidR="00387462" w:rsidRDefault="00387462" w:rsidP="00145445">
      <w:pPr>
        <w:rPr>
          <w:b/>
          <w:bCs/>
        </w:rPr>
      </w:pPr>
    </w:p>
    <w:p w14:paraId="73B7ADBD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BtnSave_Click(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89122B8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EDDED0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_currentFirstPage.date = DateTime.Now;</w:t>
      </w:r>
    </w:p>
    <w:p w14:paraId="1A898F9B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_currentFirstPage.FSP = FSP.Text;</w:t>
      </w:r>
    </w:p>
    <w:p w14:paraId="2A56F012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4B64F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2D163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790E4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E5112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StringBuilder errors =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StringBuilder();</w:t>
      </w:r>
    </w:p>
    <w:p w14:paraId="5FF8FC00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86B62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.IsNullOrWhiteSpace(Convert.ToString(_currentFirstPage.ID_types)))</w:t>
      </w:r>
    </w:p>
    <w:p w14:paraId="086C7136" w14:textId="77777777" w:rsid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errors.AppendLine(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"Укажите тему сообщения"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3FD997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.IsNullOrWhiteSpace(_currentFirstPage.text))</w:t>
      </w:r>
    </w:p>
    <w:p w14:paraId="038B5FCF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errors.AppendLine(</w:t>
      </w:r>
      <w:r w:rsidRPr="003874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874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3874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E73589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D7821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(errors.Length &gt; 0)</w:t>
      </w:r>
    </w:p>
    <w:p w14:paraId="0AF635AD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275DD5B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MessageBox.Show(errors.ToString());</w:t>
      </w:r>
    </w:p>
    <w:p w14:paraId="1EB9A5AE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5D1D6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1FDF7A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(_currentFirstPage.ID_messages == 0)</w:t>
      </w:r>
    </w:p>
    <w:p w14:paraId="6CCD11E6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vvEntities1.GetContext().messages.Add(_currentFirstPage);</w:t>
      </w:r>
    </w:p>
    <w:p w14:paraId="1234A8CE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93CB13E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685928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vvEntities1.GetContext().SaveChanges();</w:t>
      </w:r>
    </w:p>
    <w:p w14:paraId="5631583A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Manager.MainFrame.GoBack();</w:t>
      </w:r>
    </w:p>
    <w:p w14:paraId="3E129D49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874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3874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8C8CB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ABF455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874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5DC91999" w14:textId="77777777" w:rsidR="00387462" w:rsidRP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D93525" w14:textId="77777777" w:rsidR="00387462" w:rsidRDefault="00387462" w:rsidP="003874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4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MessageBox.Show(ex.Message.ToString())</w:t>
      </w:r>
    </w:p>
    <w:p w14:paraId="77CA51B4" w14:textId="31845D18" w:rsidR="00387462" w:rsidRPr="00387462" w:rsidRDefault="00387462" w:rsidP="0038746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lastRenderedPageBreak/>
        <w:t>Создал</w:t>
      </w:r>
      <w:r w:rsidRPr="00387462">
        <w:rPr>
          <w:lang w:val="en-US"/>
        </w:rPr>
        <w:t xml:space="preserve"> </w:t>
      </w:r>
      <w:r>
        <w:t>кнопку</w:t>
      </w:r>
      <w:r w:rsidRPr="00387462">
        <w:rPr>
          <w:lang w:val="en-US"/>
        </w:rPr>
        <w:t xml:space="preserve"> «</w:t>
      </w:r>
      <w:r>
        <w:t>удалить</w:t>
      </w:r>
      <w:r w:rsidRPr="00387462">
        <w:rPr>
          <w:lang w:val="en-US"/>
        </w:rPr>
        <w:t xml:space="preserve">» </w:t>
      </w:r>
      <w:r>
        <w:rPr>
          <w:noProof/>
        </w:rPr>
        <w:drawing>
          <wp:inline distT="0" distB="0" distL="0" distR="0" wp14:anchorId="7E6F547F" wp14:editId="1009872C">
            <wp:extent cx="866775" cy="438150"/>
            <wp:effectExtent l="0" t="0" r="9525" b="0"/>
            <wp:docPr id="19134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D75706E" w14:textId="77777777" w:rsidR="00387462" w:rsidRDefault="00387462" w:rsidP="0038746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C2A8A6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1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BtnDelete_OnClick(</w:t>
      </w:r>
      <w:r w:rsidRPr="009B1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 </w:t>
      </w:r>
      <w:r w:rsidRPr="009B12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14:paraId="0DCCCD16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E4844F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1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elementsForRemoving = DGridCandidate.SelectedItems.Cast&lt;messages&gt;().ToList();</w:t>
      </w:r>
    </w:p>
    <w:p w14:paraId="4DB490D5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2515D2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1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(MessageBox.Show(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следующие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{elementsForRemoving.Count()}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Внимание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MessageBoxButton.YesNo, MessageBoxImage.Question) == MessageBoxResult.Yes)</w:t>
      </w:r>
    </w:p>
    <w:p w14:paraId="60C2D5FB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97DCF8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1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604E751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52AE45E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vvEntities1.GetContext().messages.RemoveRange(elementsForRemoving);</w:t>
      </w:r>
    </w:p>
    <w:p w14:paraId="0987D11B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vvEntities1.GetContext().SaveChanges();</w:t>
      </w:r>
    </w:p>
    <w:p w14:paraId="3A6D9C1A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удалили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9B1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A5A21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DGridCandidate.ItemsSource = vvEntities1.GetContext().messages.ToList();</w:t>
      </w:r>
    </w:p>
    <w:p w14:paraId="1A305ECF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CB1F53A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1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62199D97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BBF9CCD" w14:textId="77777777" w:rsidR="009B120F" w:rsidRP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MessageBox.Show(ex.Message.ToString());</w:t>
      </w:r>
    </w:p>
    <w:p w14:paraId="50EF0A03" w14:textId="77777777" w:rsid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1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5FEF00" w14:textId="77777777" w:rsid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460D200" w14:textId="77777777" w:rsidR="009B120F" w:rsidRDefault="009B120F" w:rsidP="009B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3056DB" w14:textId="716545B4" w:rsidR="009B120F" w:rsidRPr="00387462" w:rsidRDefault="009B120F" w:rsidP="009B120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4BA892B" w14:textId="77777777" w:rsidR="00387462" w:rsidRPr="00387462" w:rsidRDefault="00387462" w:rsidP="00145445">
      <w:pPr>
        <w:rPr>
          <w:b/>
          <w:bCs/>
          <w:lang w:val="en-US"/>
        </w:rPr>
      </w:pPr>
    </w:p>
    <w:p w14:paraId="6A2A0F46" w14:textId="1B4C7E20" w:rsidR="00145445" w:rsidRPr="00387462" w:rsidRDefault="00387462" w:rsidP="00145445">
      <w:pPr>
        <w:rPr>
          <w:lang w:val="en-US"/>
        </w:rPr>
      </w:pPr>
      <w:r w:rsidRPr="00387462">
        <w:rPr>
          <w:lang w:val="en-US"/>
        </w:rPr>
        <w:t xml:space="preserve"> </w:t>
      </w:r>
    </w:p>
    <w:sectPr w:rsidR="00145445" w:rsidRPr="00387462" w:rsidSect="004F2C1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841"/>
    <w:multiLevelType w:val="hybridMultilevel"/>
    <w:tmpl w:val="F68A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72C1"/>
    <w:multiLevelType w:val="hybridMultilevel"/>
    <w:tmpl w:val="5FBAF398"/>
    <w:lvl w:ilvl="0" w:tplc="BC7A0F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C4763"/>
    <w:multiLevelType w:val="hybridMultilevel"/>
    <w:tmpl w:val="C7C8B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3425">
    <w:abstractNumId w:val="0"/>
  </w:num>
  <w:num w:numId="2" w16cid:durableId="1424912873">
    <w:abstractNumId w:val="2"/>
  </w:num>
  <w:num w:numId="3" w16cid:durableId="36714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136B92"/>
    <w:rsid w:val="00145445"/>
    <w:rsid w:val="00171E2E"/>
    <w:rsid w:val="002075D6"/>
    <w:rsid w:val="00360416"/>
    <w:rsid w:val="00387462"/>
    <w:rsid w:val="00413F98"/>
    <w:rsid w:val="00420A05"/>
    <w:rsid w:val="004F2C19"/>
    <w:rsid w:val="00622158"/>
    <w:rsid w:val="00661D8D"/>
    <w:rsid w:val="00686A8B"/>
    <w:rsid w:val="006E320E"/>
    <w:rsid w:val="007B7263"/>
    <w:rsid w:val="00822DAE"/>
    <w:rsid w:val="009B120F"/>
    <w:rsid w:val="009B39D3"/>
    <w:rsid w:val="00A076E4"/>
    <w:rsid w:val="00CD2E79"/>
    <w:rsid w:val="00D7443C"/>
    <w:rsid w:val="00E54767"/>
    <w:rsid w:val="00E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5</cp:revision>
  <dcterms:created xsi:type="dcterms:W3CDTF">2024-03-01T07:15:00Z</dcterms:created>
  <dcterms:modified xsi:type="dcterms:W3CDTF">2024-03-04T07:29:00Z</dcterms:modified>
</cp:coreProperties>
</file>