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4BC45574" w:rsidR="002075D6" w:rsidRPr="00A5106C" w:rsidRDefault="00987AEF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2377" w:type="pct"/>
            <w:shd w:val="clear" w:color="auto" w:fill="auto"/>
          </w:tcPr>
          <w:p w14:paraId="222C01A8" w14:textId="1A8224BA" w:rsidR="002075D6" w:rsidRPr="00A5106C" w:rsidRDefault="00A166F2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списков. Фильтрация данных. Поиск данных.</w:t>
            </w:r>
          </w:p>
        </w:tc>
        <w:tc>
          <w:tcPr>
            <w:tcW w:w="528" w:type="pct"/>
            <w:shd w:val="clear" w:color="auto" w:fill="auto"/>
          </w:tcPr>
          <w:p w14:paraId="0D485BEE" w14:textId="61D6D209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A166F2">
              <w:rPr>
                <w:b/>
                <w:bCs/>
                <w:sz w:val="22"/>
                <w:szCs w:val="22"/>
              </w:rPr>
              <w:t>7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07C0FA99" w14:textId="77777777" w:rsidR="00BA0436" w:rsidRDefault="00BA0436" w:rsidP="00BA0436">
      <w:r>
        <w:t xml:space="preserve">Добавил поле поиска </w:t>
      </w:r>
      <w:r>
        <w:rPr>
          <w:noProof/>
        </w:rPr>
        <w:drawing>
          <wp:inline distT="0" distB="0" distL="0" distR="0" wp14:anchorId="71F5A071" wp14:editId="7718FF97">
            <wp:extent cx="2427736" cy="315290"/>
            <wp:effectExtent l="0" t="0" r="0" b="8890"/>
            <wp:docPr id="17008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7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500" cy="3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6A25" w14:textId="77777777" w:rsidR="00BA0436" w:rsidRDefault="00BA0436" w:rsidP="00BA0436">
      <w:r>
        <w:t xml:space="preserve">Поиск осуществляется по всем </w:t>
      </w:r>
      <w:proofErr w:type="gramStart"/>
      <w:r>
        <w:t>данным( тема</w:t>
      </w:r>
      <w:proofErr w:type="gramEnd"/>
      <w:r>
        <w:t xml:space="preserve"> отзыва, по самому отзыву, дата и </w:t>
      </w:r>
      <w:proofErr w:type="spellStart"/>
      <w:r>
        <w:t>д.р</w:t>
      </w:r>
      <w:proofErr w:type="spellEnd"/>
      <w:r>
        <w:t>)</w:t>
      </w:r>
    </w:p>
    <w:p w14:paraId="54A6C783" w14:textId="77777777" w:rsidR="00BA0436" w:rsidRDefault="00BA0436" w:rsidP="00BA0436"/>
    <w:p w14:paraId="1D40BDAA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TbSearch_</w:t>
      </w:r>
      <w:proofErr w:type="gram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B8EAC3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132A08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406407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4A2267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TbSearch.Text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16BCA9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55060CF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DGridCandidate.ItemsSource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vvEntities1.GetContext(</w:t>
      </w:r>
      <w:proofErr w:type="gram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).messages</w:t>
      </w:r>
      <w:proofErr w:type="gramEnd"/>
    </w:p>
    <w:p w14:paraId="479EAEA1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x.FSP.ToLower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TbSearch.Text.ToLower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())).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9E30A1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8BC57AC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F72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C7C2A63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2730E0E" w14:textId="77777777" w:rsidR="00BA0436" w:rsidRPr="001F7241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DGridCandidate.ItemsSource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vvEntities1.GetContext(</w:t>
      </w:r>
      <w:proofErr w:type="gram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messages</w:t>
      </w:r>
      <w:proofErr w:type="gram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.ToList</w:t>
      </w:r>
      <w:proofErr w:type="spellEnd"/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EEECC1" w14:textId="77777777" w:rsidR="00BA0436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2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FD6E66" w14:textId="77777777" w:rsidR="00BA0436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F810112" w14:textId="77777777" w:rsidR="00BA0436" w:rsidRDefault="00BA0436" w:rsidP="00BA04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312C3FD" w14:textId="77777777" w:rsidR="00BA0436" w:rsidRDefault="00BA0436" w:rsidP="00BA043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2ABD19A" w14:textId="77777777" w:rsidR="007054BE" w:rsidRDefault="007054BE" w:rsidP="00BA043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A0F46" w14:textId="31CDD999" w:rsidR="00145445" w:rsidRDefault="007054BE" w:rsidP="00145445">
      <w:r>
        <w:t xml:space="preserve">Добавил выпадающий список </w:t>
      </w:r>
      <w:r>
        <w:rPr>
          <w:noProof/>
        </w:rPr>
        <w:drawing>
          <wp:inline distT="0" distB="0" distL="0" distR="0" wp14:anchorId="320A40A2" wp14:editId="15E5F3FC">
            <wp:extent cx="2190750" cy="983464"/>
            <wp:effectExtent l="0" t="0" r="0" b="7620"/>
            <wp:docPr id="38683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1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575" cy="9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6559" w14:textId="77777777" w:rsidR="007054BE" w:rsidRDefault="007054BE" w:rsidP="00145445"/>
    <w:p w14:paraId="3FA191A5" w14:textId="77777777" w:rsidR="007054BE" w:rsidRP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Grid.Row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Grid.Column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DisplayMemberPath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="type"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themes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.type</w:t>
      </w:r>
      <w:proofErr w:type="gramEnd"/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="CmbMess"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SelectionChanged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="CmbMess_SelectionChanged"&gt;</w:t>
      </w:r>
    </w:p>
    <w:p w14:paraId="345D4294" w14:textId="77777777" w:rsidR="007054BE" w:rsidRP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4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ComboBox.Background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D00739" w14:textId="77777777" w:rsidR="007054BE" w:rsidRP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4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LinearGradientBrush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EndPoint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="0,1"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StartPoint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="0,0"&gt;</w:t>
      </w:r>
    </w:p>
    <w:p w14:paraId="5FB1FF48" w14:textId="77777777" w:rsidR="007054BE" w:rsidRP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4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="Gray"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4A9B4473" w14:textId="77777777" w:rsidR="007054BE" w:rsidRP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4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054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="Gray"</w:t>
      </w:r>
      <w:r w:rsidRPr="007054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7054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419DBAB5" w14:textId="77777777" w:rsid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4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LinearGradientBrush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107DCE" w14:textId="77777777" w:rsidR="007054BE" w:rsidRDefault="007054BE" w:rsidP="007054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ComboBox.Background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BB67362" w14:textId="22B72FB0" w:rsidR="007054BE" w:rsidRPr="00145445" w:rsidRDefault="007054BE" w:rsidP="007054BE">
      <w:pPr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sectPr w:rsidR="007054BE" w:rsidRPr="00145445" w:rsidSect="00FF2D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145445"/>
    <w:rsid w:val="001B7680"/>
    <w:rsid w:val="002075D6"/>
    <w:rsid w:val="002667E6"/>
    <w:rsid w:val="00360416"/>
    <w:rsid w:val="003A0CC3"/>
    <w:rsid w:val="00413F98"/>
    <w:rsid w:val="00622158"/>
    <w:rsid w:val="00661D8D"/>
    <w:rsid w:val="00686A8B"/>
    <w:rsid w:val="006E320E"/>
    <w:rsid w:val="007054BE"/>
    <w:rsid w:val="007B7263"/>
    <w:rsid w:val="00822DAE"/>
    <w:rsid w:val="00987AEF"/>
    <w:rsid w:val="009B39D3"/>
    <w:rsid w:val="00A076E4"/>
    <w:rsid w:val="00A166F2"/>
    <w:rsid w:val="00BA0436"/>
    <w:rsid w:val="00CD2E79"/>
    <w:rsid w:val="00E54767"/>
    <w:rsid w:val="00E8124F"/>
    <w:rsid w:val="00F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6</cp:revision>
  <dcterms:created xsi:type="dcterms:W3CDTF">2024-03-01T07:16:00Z</dcterms:created>
  <dcterms:modified xsi:type="dcterms:W3CDTF">2024-03-06T07:46:00Z</dcterms:modified>
</cp:coreProperties>
</file>