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4442"/>
        <w:gridCol w:w="986"/>
        <w:gridCol w:w="778"/>
        <w:gridCol w:w="976"/>
        <w:gridCol w:w="1601"/>
      </w:tblGrid>
      <w:tr w:rsidR="002075D6" w:rsidRPr="00A5106C" w14:paraId="345CA62A" w14:textId="77777777" w:rsidTr="00BD797A">
        <w:trPr>
          <w:cantSplit/>
          <w:trHeight w:val="1195"/>
        </w:trPr>
        <w:tc>
          <w:tcPr>
            <w:tcW w:w="301" w:type="pct"/>
            <w:shd w:val="clear" w:color="auto" w:fill="auto"/>
          </w:tcPr>
          <w:p w14:paraId="230E3EC2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377" w:type="pct"/>
            <w:shd w:val="clear" w:color="auto" w:fill="auto"/>
          </w:tcPr>
          <w:p w14:paraId="748A6B0B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528" w:type="pct"/>
            <w:shd w:val="clear" w:color="auto" w:fill="auto"/>
          </w:tcPr>
          <w:p w14:paraId="7D398BA4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23AEFC27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0B0C3B77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6F51E8CB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2075D6" w:rsidRPr="00A5106C" w14:paraId="2D6363A5" w14:textId="77777777" w:rsidTr="00BD797A">
        <w:tc>
          <w:tcPr>
            <w:tcW w:w="301" w:type="pct"/>
            <w:shd w:val="clear" w:color="auto" w:fill="auto"/>
          </w:tcPr>
          <w:p w14:paraId="615F5AD2" w14:textId="5280A6B1" w:rsidR="002075D6" w:rsidRPr="00A5106C" w:rsidRDefault="001931F4" w:rsidP="00BD797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2377" w:type="pct"/>
            <w:shd w:val="clear" w:color="auto" w:fill="auto"/>
          </w:tcPr>
          <w:p w14:paraId="222C01A8" w14:textId="7E6BDF54" w:rsidR="002075D6" w:rsidRPr="00A5106C" w:rsidRDefault="0079031B" w:rsidP="00BD797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Автоматизированное модульное тестировании проекта.</w:t>
            </w:r>
          </w:p>
        </w:tc>
        <w:tc>
          <w:tcPr>
            <w:tcW w:w="528" w:type="pct"/>
            <w:shd w:val="clear" w:color="auto" w:fill="auto"/>
          </w:tcPr>
          <w:p w14:paraId="0D485BEE" w14:textId="3AE67011" w:rsidR="002075D6" w:rsidRPr="00A5106C" w:rsidRDefault="00136B92" w:rsidP="00BD797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</w:t>
            </w:r>
            <w:r w:rsidR="0079031B">
              <w:rPr>
                <w:b/>
                <w:bCs/>
                <w:sz w:val="22"/>
                <w:szCs w:val="22"/>
              </w:rPr>
              <w:t>8</w:t>
            </w:r>
            <w:r w:rsidR="002075D6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>03</w:t>
            </w:r>
            <w:r w:rsidR="002075D6">
              <w:rPr>
                <w:b/>
                <w:bCs/>
                <w:sz w:val="22"/>
                <w:szCs w:val="22"/>
              </w:rPr>
              <w:t>.2</w:t>
            </w: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416" w:type="pct"/>
            <w:shd w:val="clear" w:color="auto" w:fill="auto"/>
          </w:tcPr>
          <w:p w14:paraId="2BFB8165" w14:textId="77777777" w:rsidR="002075D6" w:rsidRPr="00A5106C" w:rsidRDefault="002075D6" w:rsidP="00BD797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522" w:type="pct"/>
            <w:shd w:val="clear" w:color="auto" w:fill="auto"/>
          </w:tcPr>
          <w:p w14:paraId="6A9FC18D" w14:textId="77777777" w:rsidR="002075D6" w:rsidRPr="00A5106C" w:rsidRDefault="002075D6" w:rsidP="00BD797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7" w:type="pct"/>
            <w:shd w:val="clear" w:color="auto" w:fill="auto"/>
          </w:tcPr>
          <w:p w14:paraId="0DD13177" w14:textId="77777777" w:rsidR="002075D6" w:rsidRPr="00A5106C" w:rsidRDefault="002075D6" w:rsidP="00BD797A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5B068F1A" w14:textId="77777777" w:rsidR="00E8124F" w:rsidRDefault="00E8124F">
      <w:pPr>
        <w:rPr>
          <w:b/>
        </w:rPr>
      </w:pPr>
    </w:p>
    <w:p w14:paraId="694D68A6" w14:textId="22B6D498" w:rsidR="002075D6" w:rsidRDefault="002075D6">
      <w:pPr>
        <w:rPr>
          <w:b/>
          <w:lang w:val="en-US"/>
        </w:rPr>
      </w:pPr>
      <w:r w:rsidRPr="002075D6">
        <w:rPr>
          <w:b/>
        </w:rPr>
        <w:t>Содержание работ</w:t>
      </w:r>
      <w:r>
        <w:rPr>
          <w:b/>
          <w:lang w:val="en-US"/>
        </w:rPr>
        <w:t>:</w:t>
      </w:r>
    </w:p>
    <w:p w14:paraId="2C97010A" w14:textId="77777777" w:rsidR="00B47E8F" w:rsidRDefault="00B47E8F" w:rsidP="00B47E8F">
      <w:r>
        <w:t>Сделал автоматическое модульное тестирование для проверки правильности заголовка окна:</w:t>
      </w:r>
    </w:p>
    <w:p w14:paraId="380FB918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TestClass</w:t>
      </w:r>
      <w:proofErr w:type="spellEnd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]</w:t>
      </w:r>
    </w:p>
    <w:p w14:paraId="4E3CAD1A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public class UnitTest1</w:t>
      </w:r>
    </w:p>
    <w:p w14:paraId="08C9A10E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{</w:t>
      </w:r>
    </w:p>
    <w:p w14:paraId="3A344B10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    </w:t>
      </w:r>
    </w:p>
    <w:p w14:paraId="03306867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</w:p>
    <w:p w14:paraId="7321E4BF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        public class </w:t>
      </w:r>
      <w:proofErr w:type="spellStart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MainWindowTests</w:t>
      </w:r>
      <w:proofErr w:type="spellEnd"/>
    </w:p>
    <w:p w14:paraId="76516F78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        {</w:t>
      </w:r>
    </w:p>
    <w:p w14:paraId="2D2E37B8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            private </w:t>
      </w:r>
      <w:proofErr w:type="spellStart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MainWindow</w:t>
      </w:r>
      <w:proofErr w:type="spellEnd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_window;</w:t>
      </w:r>
    </w:p>
    <w:p w14:paraId="611C61B0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</w:p>
    <w:p w14:paraId="18DC8098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            [</w:t>
      </w:r>
      <w:proofErr w:type="spellStart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SetUp</w:t>
      </w:r>
      <w:proofErr w:type="spellEnd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]</w:t>
      </w:r>
    </w:p>
    <w:p w14:paraId="5E3E1106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            public void </w:t>
      </w:r>
      <w:proofErr w:type="gramStart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Setup(</w:t>
      </w:r>
      <w:proofErr w:type="gramEnd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)</w:t>
      </w:r>
    </w:p>
    <w:p w14:paraId="0E1FE9CD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            {</w:t>
      </w:r>
    </w:p>
    <w:p w14:paraId="7959100C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                _window = new </w:t>
      </w:r>
      <w:proofErr w:type="spellStart"/>
      <w:proofErr w:type="gramStart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MainWindow</w:t>
      </w:r>
      <w:proofErr w:type="spellEnd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);</w:t>
      </w:r>
    </w:p>
    <w:p w14:paraId="68C98D80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            }</w:t>
      </w:r>
    </w:p>
    <w:p w14:paraId="17464C22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</w:p>
    <w:p w14:paraId="7EE365A7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            [Test]</w:t>
      </w:r>
    </w:p>
    <w:p w14:paraId="74BFA56F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            public void </w:t>
      </w:r>
      <w:proofErr w:type="spellStart"/>
      <w:proofErr w:type="gramStart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TestMainWindowTitle</w:t>
      </w:r>
      <w:proofErr w:type="spellEnd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)</w:t>
      </w:r>
    </w:p>
    <w:p w14:paraId="773A9792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            {</w:t>
      </w:r>
    </w:p>
    <w:p w14:paraId="1DD5ACCF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                string </w:t>
      </w:r>
      <w:proofErr w:type="spellStart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expectedTitle</w:t>
      </w:r>
      <w:proofErr w:type="spellEnd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= "</w:t>
      </w:r>
      <w:r>
        <w:rPr>
          <w:rFonts w:eastAsiaTheme="minorHAnsi"/>
          <w:sz w:val="20"/>
          <w:szCs w:val="20"/>
          <w:lang w:val="en-US" w:eastAsia="en-US"/>
          <w14:ligatures w14:val="standardContextual"/>
        </w:rPr>
        <w:t>ok</w:t>
      </w:r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";</w:t>
      </w:r>
    </w:p>
    <w:p w14:paraId="295342EA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                </w:t>
      </w:r>
      <w:proofErr w:type="spellStart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Assert.AreEqual</w:t>
      </w:r>
      <w:proofErr w:type="spellEnd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expectedTitle</w:t>
      </w:r>
      <w:proofErr w:type="spellEnd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, _</w:t>
      </w:r>
      <w:proofErr w:type="spellStart"/>
      <w:proofErr w:type="gramStart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window.Title</w:t>
      </w:r>
      <w:proofErr w:type="spellEnd"/>
      <w:proofErr w:type="gramEnd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);</w:t>
      </w:r>
    </w:p>
    <w:p w14:paraId="7A3AC9F2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            }</w:t>
      </w:r>
    </w:p>
    <w:p w14:paraId="3C6238EF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</w:p>
    <w:p w14:paraId="1F2EF195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            [Test]</w:t>
      </w:r>
    </w:p>
    <w:p w14:paraId="66F6A2EA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            public void </w:t>
      </w:r>
      <w:proofErr w:type="spellStart"/>
      <w:proofErr w:type="gramStart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TestButtonClick</w:t>
      </w:r>
      <w:proofErr w:type="spellEnd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)</w:t>
      </w:r>
    </w:p>
    <w:p w14:paraId="1ED4D748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            {</w:t>
      </w:r>
    </w:p>
    <w:p w14:paraId="6653AAB0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                Button </w:t>
      </w:r>
      <w:proofErr w:type="spellStart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button</w:t>
      </w:r>
      <w:proofErr w:type="spellEnd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= _</w:t>
      </w:r>
      <w:proofErr w:type="spellStart"/>
      <w:proofErr w:type="gramStart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window.FindName</w:t>
      </w:r>
      <w:proofErr w:type="spellEnd"/>
      <w:proofErr w:type="gramEnd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("</w:t>
      </w:r>
      <w:proofErr w:type="spellStart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MyButton</w:t>
      </w:r>
      <w:proofErr w:type="spellEnd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") as Button;</w:t>
      </w:r>
    </w:p>
    <w:p w14:paraId="32C8115B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</w:p>
    <w:p w14:paraId="404EADB8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                </w:t>
      </w:r>
      <w:proofErr w:type="spellStart"/>
      <w:proofErr w:type="gramStart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button.RaiseEvent</w:t>
      </w:r>
      <w:proofErr w:type="spellEnd"/>
      <w:proofErr w:type="gramEnd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(new </w:t>
      </w:r>
      <w:proofErr w:type="spellStart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RoutedEventArgs</w:t>
      </w:r>
      <w:proofErr w:type="spellEnd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ButtonBase.ClickEvent</w:t>
      </w:r>
      <w:proofErr w:type="spellEnd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));</w:t>
      </w:r>
    </w:p>
    <w:p w14:paraId="256B47A2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</w:p>
    <w:p w14:paraId="1FA7D8E3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                // Add assertions here to test the result of the button click</w:t>
      </w:r>
    </w:p>
    <w:p w14:paraId="05383770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            }</w:t>
      </w:r>
    </w:p>
    <w:p w14:paraId="58B3754A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</w:p>
    <w:p w14:paraId="77A77B29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            [</w:t>
      </w:r>
      <w:proofErr w:type="spellStart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TearDown</w:t>
      </w:r>
      <w:proofErr w:type="spellEnd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]</w:t>
      </w:r>
    </w:p>
    <w:p w14:paraId="6F2CC795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            public void </w:t>
      </w:r>
      <w:proofErr w:type="spellStart"/>
      <w:proofErr w:type="gramStart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TearDown</w:t>
      </w:r>
      <w:proofErr w:type="spellEnd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)</w:t>
      </w:r>
    </w:p>
    <w:p w14:paraId="23F18A5A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            {</w:t>
      </w:r>
    </w:p>
    <w:p w14:paraId="045575D7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                _</w:t>
      </w:r>
      <w:proofErr w:type="spellStart"/>
      <w:proofErr w:type="gramStart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window.Close</w:t>
      </w:r>
      <w:proofErr w:type="spellEnd"/>
      <w:proofErr w:type="gramEnd"/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>();</w:t>
      </w:r>
    </w:p>
    <w:p w14:paraId="5D967618" w14:textId="77777777" w:rsidR="00B47E8F" w:rsidRPr="00B7420C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  <w14:ligatures w14:val="standardContextual"/>
        </w:rPr>
      </w:pPr>
      <w:r w:rsidRPr="00062C9A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            </w:t>
      </w:r>
      <w:r w:rsidRPr="00B7420C">
        <w:rPr>
          <w:rFonts w:eastAsiaTheme="minorHAnsi"/>
          <w:sz w:val="20"/>
          <w:szCs w:val="20"/>
          <w:lang w:val="en-US" w:eastAsia="en-US"/>
          <w14:ligatures w14:val="standardContextual"/>
        </w:rPr>
        <w:t>}</w:t>
      </w:r>
    </w:p>
    <w:p w14:paraId="703D7160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  <w14:ligatures w14:val="standardContextual"/>
        </w:rPr>
      </w:pPr>
      <w:r w:rsidRPr="00B7420C">
        <w:rPr>
          <w:rFonts w:eastAsiaTheme="minorHAnsi"/>
          <w:sz w:val="20"/>
          <w:szCs w:val="20"/>
          <w:lang w:val="en-US" w:eastAsia="en-US"/>
          <w14:ligatures w14:val="standardContextual"/>
        </w:rPr>
        <w:t xml:space="preserve">         </w:t>
      </w:r>
      <w:r w:rsidRPr="00062C9A">
        <w:rPr>
          <w:rFonts w:eastAsiaTheme="minorHAnsi"/>
          <w:sz w:val="20"/>
          <w:szCs w:val="20"/>
          <w:lang w:eastAsia="en-US"/>
          <w14:ligatures w14:val="standardContextual"/>
        </w:rPr>
        <w:t>}</w:t>
      </w:r>
    </w:p>
    <w:p w14:paraId="003356FB" w14:textId="77777777" w:rsidR="00B47E8F" w:rsidRPr="00062C9A" w:rsidRDefault="00B47E8F" w:rsidP="00B47E8F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  <w14:ligatures w14:val="standardContextual"/>
        </w:rPr>
      </w:pPr>
      <w:r w:rsidRPr="00062C9A">
        <w:rPr>
          <w:rFonts w:eastAsiaTheme="minorHAnsi"/>
          <w:sz w:val="20"/>
          <w:szCs w:val="20"/>
          <w:lang w:eastAsia="en-US"/>
          <w14:ligatures w14:val="standardContextual"/>
        </w:rPr>
        <w:t xml:space="preserve">     }</w:t>
      </w:r>
    </w:p>
    <w:p w14:paraId="4C9C8C43" w14:textId="77777777" w:rsidR="00B47E8F" w:rsidRPr="00062C9A" w:rsidRDefault="00B47E8F" w:rsidP="00B47E8F">
      <w:pPr>
        <w:rPr>
          <w:rFonts w:eastAsiaTheme="minorHAnsi"/>
          <w:sz w:val="20"/>
          <w:szCs w:val="20"/>
          <w:lang w:eastAsia="en-US"/>
          <w14:ligatures w14:val="standardContextual"/>
        </w:rPr>
      </w:pPr>
      <w:r w:rsidRPr="00062C9A">
        <w:rPr>
          <w:rFonts w:eastAsiaTheme="minorHAnsi"/>
          <w:sz w:val="20"/>
          <w:szCs w:val="20"/>
          <w:lang w:eastAsia="en-US"/>
          <w14:ligatures w14:val="standardContextual"/>
        </w:rPr>
        <w:t xml:space="preserve"> }</w:t>
      </w:r>
    </w:p>
    <w:p w14:paraId="2CBDBF35" w14:textId="77777777" w:rsidR="00B47E8F" w:rsidRDefault="00B47E8F" w:rsidP="00B47E8F">
      <w:pPr>
        <w:rPr>
          <w:lang w:val="en-US"/>
        </w:rPr>
      </w:pPr>
      <w:r w:rsidRPr="00B53B5F">
        <w:rPr>
          <w:noProof/>
          <w:lang w:val="en-US"/>
        </w:rPr>
        <w:drawing>
          <wp:inline distT="0" distB="0" distL="0" distR="0" wp14:anchorId="0BDF44E0" wp14:editId="0F61ED64">
            <wp:extent cx="5781944" cy="6687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2399" cy="74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2674" w14:textId="77777777" w:rsidR="00B47E8F" w:rsidRDefault="00B47E8F" w:rsidP="00B47E8F">
      <w:pPr>
        <w:rPr>
          <w:lang w:val="en-US"/>
        </w:rPr>
      </w:pPr>
    </w:p>
    <w:p w14:paraId="3E98ED95" w14:textId="77777777" w:rsidR="00B47E8F" w:rsidRDefault="00B47E8F" w:rsidP="00B47E8F">
      <w:pPr>
        <w:rPr>
          <w:lang w:val="en-US"/>
        </w:rPr>
      </w:pPr>
    </w:p>
    <w:p w14:paraId="6A2A0F46" w14:textId="0865D01C" w:rsidR="00145445" w:rsidRPr="00145445" w:rsidRDefault="00145445" w:rsidP="00145445">
      <w:pPr>
        <w:rPr>
          <w:b/>
          <w:bCs/>
        </w:rPr>
      </w:pPr>
    </w:p>
    <w:sectPr w:rsidR="00145445" w:rsidRPr="00145445" w:rsidSect="00B13A9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5841"/>
    <w:multiLevelType w:val="hybridMultilevel"/>
    <w:tmpl w:val="F68A9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C4763"/>
    <w:multiLevelType w:val="hybridMultilevel"/>
    <w:tmpl w:val="C7C8B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583425">
    <w:abstractNumId w:val="0"/>
  </w:num>
  <w:num w:numId="2" w16cid:durableId="1424912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DAE"/>
    <w:rsid w:val="00085699"/>
    <w:rsid w:val="00136B92"/>
    <w:rsid w:val="00145445"/>
    <w:rsid w:val="001931F4"/>
    <w:rsid w:val="001E3D8A"/>
    <w:rsid w:val="002075D6"/>
    <w:rsid w:val="00360416"/>
    <w:rsid w:val="00413F98"/>
    <w:rsid w:val="005D313A"/>
    <w:rsid w:val="005E496B"/>
    <w:rsid w:val="00622158"/>
    <w:rsid w:val="00661D8D"/>
    <w:rsid w:val="00686A8B"/>
    <w:rsid w:val="006E320E"/>
    <w:rsid w:val="0079031B"/>
    <w:rsid w:val="007B7263"/>
    <w:rsid w:val="00822DAE"/>
    <w:rsid w:val="009B39D3"/>
    <w:rsid w:val="00A076E4"/>
    <w:rsid w:val="00A166F2"/>
    <w:rsid w:val="00B13A98"/>
    <w:rsid w:val="00B47E8F"/>
    <w:rsid w:val="00CD2E79"/>
    <w:rsid w:val="00E54767"/>
    <w:rsid w:val="00E8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7506"/>
  <w15:chartTrackingRefBased/>
  <w15:docId w15:val="{74FB984A-9BDD-49FD-B715-E235CE1E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5D6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8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 .</dc:creator>
  <cp:keywords/>
  <dc:description/>
  <cp:lastModifiedBy>Андрей Смирнов</cp:lastModifiedBy>
  <cp:revision>5</cp:revision>
  <dcterms:created xsi:type="dcterms:W3CDTF">2024-03-01T07:17:00Z</dcterms:created>
  <dcterms:modified xsi:type="dcterms:W3CDTF">2024-03-11T05:10:00Z</dcterms:modified>
</cp:coreProperties>
</file>