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1276"/>
        <w:gridCol w:w="1701"/>
        <w:gridCol w:w="3260"/>
        <w:gridCol w:w="826"/>
        <w:gridCol w:w="3340"/>
      </w:tblGrid>
      <w:tr>
        <w:trPr>
          <w:tblHeader/>
        </w:trPr>
        <w:tc>
          <w:tcPr>
            <w:tcW w:w="2835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接口路径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请求方法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请求头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请求参数/请求体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返回格式示例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http://106.15.28.195:8113/api/user/register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无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"name": "testuser", "password": "123456", "category": "NORMAL" </w:t>
            </w:r>
          </w:p>
          <w:p>
            <w:r>
              <w:rPr>
                <w:b/>
                <w:bCs/>
              </w:rPr>
              <w:t>}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用户注册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"uid": "9c1dd87b-986d-41c4-8fb1-cbe404e273fc",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"name": "testuser4",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"category": "NORMAL",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"password": null,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"createTime": "2025-05-10T10:08:29.210+00:00" </w:t>
            </w:r>
          </w:p>
          <w:p>
            <w:r>
              <w:rPr>
                <w:b/>
                <w:bCs/>
              </w:rPr>
              <w:t>}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http://106.15.28.195:8113/api/user/login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无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"name": "testuser", "password": "123456" </w:t>
            </w:r>
          </w:p>
          <w:p>
            <w:r>
              <w:rPr>
                <w:b/>
                <w:bCs/>
              </w:rPr>
              <w:t>}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用户登录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{ "token": "JWT" }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http://106.15.28.195:8113/api/user/info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Authorization: Bearer JWT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name: 用户名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获取用户信息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{ "userInfo": { "uid": "ed9fa561-b560-4b5b-b8af-91d6852c62ed", "name": "testuser", "category": "VIP", "createTime": "2025-05-08T12:25:27.000+00:00", "vipStartTime": "2025-05-10T09:35:03.000+00:00", "vipEndTime": "2025-06-10T09:35:03.000+00:00", "isVipActive": true, "dailyLimit": 200, "usedToday": 0, "remainingUsage": 200 } }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http://106.15.28.195:8113/api/user/update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PUT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Authorization: Bearer JWT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"uid": "xxx",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"name": "newname",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"password": "newpassword",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"category": "VIP"</w:t>
            </w:r>
          </w:p>
          <w:p>
            <w:r>
              <w:rPr>
                <w:b/>
                <w:bCs/>
              </w:rPr>
              <w:t>}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更新用户信息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{ "message": "更新成功" }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http://106.15.28.195:8113/api/user/delete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DELETE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Authorization: Bearer JWT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name: 用户名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删除用户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{ "message": "删除成功" }</w:t>
            </w:r>
          </w:p>
        </w:tc>
      </w:tr>
      <w:tr>
        <w:trPr>
          <w:trHeight w:val="2711" w:hRule="atLeast"/>
        </w:trP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http://106.15.28.195:8113/api/user-quota/upgrade-vip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Authorization: Bearer JWT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name: 用户名</w:t>
            </w:r>
            <w:r>
              <w:br w:type="textWrapping"/>
            </w:r>
            <w:r>
              <w:t>请求体:</w:t>
            </w:r>
          </w:p>
          <w:p>
            <w:pPr>
              <w:rPr>
                <w:b/>
                <w:bCs/>
              </w:rPr>
            </w:pPr>
            <w:r>
              <w:t> </w:t>
            </w: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"vipKey": "xxx" </w:t>
            </w:r>
          </w:p>
          <w:p>
            <w:r>
              <w:rPr>
                <w:b/>
                <w:bCs/>
              </w:rPr>
              <w:t>}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升级为VIP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"success": true,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"message": "成功升级到VIP用户",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"category": "VIP",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"dailyLimit": 200, "vipStartTime": "2025-05-10T09:35:03.000+00:00",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"vipEndTime": "2025-06-10T09:35:03.000+00:00" </w:t>
            </w:r>
          </w:p>
          <w:p>
            <w:r>
              <w:rPr>
                <w:b/>
                <w:bCs/>
              </w:rPr>
              <w:t>}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http://106.15.28.195:8113/api/user-quota/renew-vip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Authorization: Bearer JWT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name: 用户名</w:t>
            </w:r>
            <w:r>
              <w:br w:type="textWrapping"/>
            </w:r>
            <w:r>
              <w:t>请求体:</w:t>
            </w:r>
          </w:p>
          <w:p>
            <w:pPr>
              <w:rPr>
                <w:b/>
                <w:bCs/>
              </w:rPr>
            </w:pPr>
            <w:r>
              <w:t> </w:t>
            </w: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"vipKey": "xxx"</w:t>
            </w:r>
          </w:p>
          <w:p>
            <w:r>
              <w:rPr>
                <w:b/>
                <w:bCs/>
              </w:rPr>
              <w:t xml:space="preserve"> }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VIP续费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"success": true,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"message": "VIP续费成功",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"newVipEndTime": "2025-07-10T09:35:03.000+00:00" </w:t>
            </w:r>
            <w:bookmarkStart w:id="0" w:name="_GoBack"/>
          </w:p>
          <w:bookmarkEnd w:id="0"/>
          <w:p>
            <w:r>
              <w:rPr>
                <w:b/>
                <w:bCs/>
              </w:rPr>
              <w:t>}</w:t>
            </w:r>
          </w:p>
        </w:tc>
      </w:tr>
      <w:tr>
        <w:tc>
          <w:tcPr>
            <w:tcW w:w="2835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r>
              <w:rPr>
                <w:b/>
                <w:bCs/>
              </w:rPr>
              <w:t>http://106.15.28.195:8113/api/user-quota/admin/vip-remove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Authorization: Bearer JWT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"toRemove": "username",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"reason": "原因" </w:t>
            </w:r>
          </w:p>
          <w:p>
            <w:r>
              <w:rPr>
                <w:b/>
                <w:bCs/>
              </w:rPr>
              <w:t>}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管理员降级VIP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"success": true,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"message": "已成功将用户 username 降级为普通用户"</w:t>
            </w:r>
          </w:p>
          <w:p>
            <w:r>
              <w:rPr>
                <w:b/>
                <w:bCs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F"/>
    <w:rsid w:val="003646D1"/>
    <w:rsid w:val="00547844"/>
    <w:rsid w:val="009F69AF"/>
    <w:rsid w:val="00A14FA1"/>
    <w:rsid w:val="00AC43F2"/>
    <w:rsid w:val="00FB57DE"/>
    <w:rsid w:val="1C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1620</Characters>
  <Lines>13</Lines>
  <Paragraphs>3</Paragraphs>
  <TotalTime>30</TotalTime>
  <ScaleCrop>false</ScaleCrop>
  <LinksUpToDate>false</LinksUpToDate>
  <CharactersWithSpaces>1901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2025-05-10T18:32:00Z</dcterms:created>
  <dc:creator>junS Yao</dc:creator>
  <cp:lastModifiedBy>顾俊杰</cp:lastModifiedBy>
  <dcterms:modified xsi:type="dcterms:W3CDTF">2025-06-06T11:16:42Z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EC208F738814B7EE9A5D42680131E35B_42</vt:lpwstr>
  </property>
</Properties>
</file>