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2832" w14:textId="65FAA2B5" w:rsidR="00954A2D" w:rsidRDefault="009220B3">
      <w:r w:rsidRPr="009220B3">
        <w:t>https://github.com/1Harm/app.git</w:t>
      </w:r>
    </w:p>
    <w:sectPr w:rsidR="00954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5"/>
    <w:rsid w:val="009220B3"/>
    <w:rsid w:val="00954A2D"/>
    <w:rsid w:val="00C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8797C-4434-4B55-9BB1-9BFC0A15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Kuzembaev</dc:creator>
  <cp:keywords/>
  <dc:description/>
  <cp:lastModifiedBy>Eldar Kuzembaev</cp:lastModifiedBy>
  <cp:revision>3</cp:revision>
  <dcterms:created xsi:type="dcterms:W3CDTF">2022-04-19T18:50:00Z</dcterms:created>
  <dcterms:modified xsi:type="dcterms:W3CDTF">2022-04-19T18:50:00Z</dcterms:modified>
</cp:coreProperties>
</file>