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8CF5" w14:textId="77777777" w:rsidR="002103AE" w:rsidRPr="00F462C3" w:rsidRDefault="002103AE" w:rsidP="002103AE">
      <w:r w:rsidRPr="00F462C3">
        <w:rPr>
          <w:b/>
          <w:bCs/>
        </w:rPr>
        <w:t>PURIFYING WATER – Мицеллярная очищающая вода с термальными микроэлементами</w:t>
      </w:r>
      <w:r w:rsidRPr="00F462C3">
        <w:t xml:space="preserve"> </w:t>
      </w:r>
    </w:p>
    <w:p w14:paraId="550A8FE2" w14:textId="353C2794" w:rsidR="002103AE" w:rsidRPr="00F462C3" w:rsidRDefault="002103AE" w:rsidP="002103AE">
      <w:r w:rsidRPr="00F462C3">
        <w:t xml:space="preserve"> 200 мл. </w:t>
      </w:r>
    </w:p>
    <w:p w14:paraId="11FE945E" w14:textId="17E55C17" w:rsidR="002103AE" w:rsidRPr="00F462C3" w:rsidRDefault="002103AE" w:rsidP="002103AE">
      <w:r w:rsidRPr="00F462C3">
        <w:rPr>
          <w:i/>
          <w:iCs/>
        </w:rPr>
        <w:t>Деликатное очищение, реминерализация и успокоение в одном средстве.</w:t>
      </w:r>
    </w:p>
    <w:p w14:paraId="6E8E8E99" w14:textId="77777777" w:rsidR="002103AE" w:rsidRPr="00F462C3" w:rsidRDefault="002103AE" w:rsidP="002103AE">
      <w:r w:rsidRPr="00F462C3">
        <w:t>Это гораздо больше, чем классическая мицеллярная вода. Инновационная формула на основе морской термальной воды и мицелл из органического сахарного тростника не просто растворяет макияж и загрязнения, но и активно реминерализует кожу, укрепляя её защитный барьер и возвращая здоровое сияние даже самому тусклому, «уставшему» лицу.</w:t>
      </w:r>
    </w:p>
    <w:p w14:paraId="6E01631D" w14:textId="77777777" w:rsidR="002103AE" w:rsidRPr="00F462C3" w:rsidRDefault="002103AE" w:rsidP="002103AE">
      <w:r w:rsidRPr="00F462C3">
        <w:rPr>
          <w:b/>
          <w:bCs/>
        </w:rPr>
        <w:t>Как работает формула:</w:t>
      </w:r>
    </w:p>
    <w:p w14:paraId="46444027" w14:textId="3F6C3100" w:rsidR="002103AE" w:rsidRPr="00F462C3" w:rsidRDefault="002103AE" w:rsidP="002103AE">
      <w:pPr>
        <w:numPr>
          <w:ilvl w:val="0"/>
          <w:numId w:val="1"/>
        </w:numPr>
      </w:pPr>
      <w:r w:rsidRPr="00F462C3">
        <w:rPr>
          <w:b/>
          <w:bCs/>
        </w:rPr>
        <w:t>Умные мицеллы из сахарного тростника</w:t>
      </w:r>
      <w:proofErr w:type="gramStart"/>
      <w:r w:rsidRPr="00F462C3">
        <w:rPr>
          <w:b/>
          <w:bCs/>
        </w:rPr>
        <w:t>:</w:t>
      </w:r>
      <w:r w:rsidRPr="00F462C3">
        <w:t xml:space="preserve"> Работают</w:t>
      </w:r>
      <w:proofErr w:type="gramEnd"/>
      <w:r w:rsidRPr="00F462C3">
        <w:t xml:space="preserve"> как </w:t>
      </w:r>
      <w:proofErr w:type="spellStart"/>
      <w:r w:rsidRPr="00F462C3">
        <w:t>микромагниты</w:t>
      </w:r>
      <w:proofErr w:type="spellEnd"/>
      <w:r w:rsidRPr="00F462C3">
        <w:t>, притягивая и удерживая загрязнения, себум и макияж, не нарушая естественный pH кожи и не вызывая чувства стянутости.</w:t>
      </w:r>
    </w:p>
    <w:p w14:paraId="435DF24F" w14:textId="0FE5D209" w:rsidR="002103AE" w:rsidRPr="00F462C3" w:rsidRDefault="002103AE" w:rsidP="002103AE">
      <w:pPr>
        <w:numPr>
          <w:ilvl w:val="0"/>
          <w:numId w:val="1"/>
        </w:numPr>
      </w:pPr>
      <w:r w:rsidRPr="00F462C3">
        <w:rPr>
          <w:b/>
          <w:bCs/>
        </w:rPr>
        <w:t>Реминерализация и дыхание:</w:t>
      </w:r>
      <w:r w:rsidRPr="00F462C3">
        <w:t xml:space="preserve"> Морская термальная вода с концентрированными микроэлементами (железо, магний, марганец, бром) улучшает клеточное дыхание, снижает </w:t>
      </w:r>
      <w:proofErr w:type="spellStart"/>
      <w:r w:rsidRPr="00F462C3">
        <w:t>трансэпидермальную</w:t>
      </w:r>
      <w:proofErr w:type="spellEnd"/>
      <w:r w:rsidRPr="00F462C3">
        <w:t xml:space="preserve"> потерю влаги (ТЭПВ) и возвращает коже жизненную силу.</w:t>
      </w:r>
    </w:p>
    <w:p w14:paraId="062587E3" w14:textId="7EB74EE0" w:rsidR="002103AE" w:rsidRPr="00F462C3" w:rsidRDefault="002103AE" w:rsidP="002103AE">
      <w:pPr>
        <w:numPr>
          <w:ilvl w:val="0"/>
          <w:numId w:val="1"/>
        </w:numPr>
      </w:pPr>
      <w:r w:rsidRPr="00F462C3">
        <w:t xml:space="preserve"> </w:t>
      </w:r>
      <w:r w:rsidRPr="00F462C3">
        <w:rPr>
          <w:b/>
          <w:bCs/>
        </w:rPr>
        <w:t>Успокаивающий эффект</w:t>
      </w:r>
      <w:proofErr w:type="gramStart"/>
      <w:r w:rsidRPr="00F462C3">
        <w:rPr>
          <w:b/>
          <w:bCs/>
        </w:rPr>
        <w:t>:</w:t>
      </w:r>
      <w:r w:rsidRPr="00F462C3">
        <w:t xml:space="preserve"> Мгновенно</w:t>
      </w:r>
      <w:proofErr w:type="gramEnd"/>
      <w:r w:rsidRPr="00F462C3">
        <w:t xml:space="preserve"> снимает раздражение, покраснения и дискомфорт, создавая на коже ощущение чистоты и комфорта.</w:t>
      </w:r>
    </w:p>
    <w:p w14:paraId="68DAB201" w14:textId="67723D64" w:rsidR="002103AE" w:rsidRPr="00F462C3" w:rsidRDefault="002103AE" w:rsidP="002103AE">
      <w:pPr>
        <w:numPr>
          <w:ilvl w:val="0"/>
          <w:numId w:val="1"/>
        </w:numPr>
      </w:pPr>
      <w:r w:rsidRPr="00F462C3">
        <w:rPr>
          <w:b/>
          <w:bCs/>
        </w:rPr>
        <w:t>Выравнивание тона</w:t>
      </w:r>
      <w:proofErr w:type="gramStart"/>
      <w:r w:rsidRPr="00F462C3">
        <w:rPr>
          <w:b/>
          <w:bCs/>
        </w:rPr>
        <w:t>:</w:t>
      </w:r>
      <w:r w:rsidRPr="00F462C3">
        <w:t xml:space="preserve"> Обеспечивает</w:t>
      </w:r>
      <w:proofErr w:type="gramEnd"/>
      <w:r w:rsidRPr="00F462C3">
        <w:t xml:space="preserve"> однородность кожи, стирая следы усталости и тусклости уже после первого применения.</w:t>
      </w:r>
    </w:p>
    <w:p w14:paraId="28EBC674" w14:textId="77777777" w:rsidR="002103AE" w:rsidRPr="00F462C3" w:rsidRDefault="002103AE" w:rsidP="002103AE">
      <w:r w:rsidRPr="00F462C3">
        <w:rPr>
          <w:b/>
          <w:bCs/>
        </w:rPr>
        <w:t>АКТИВНЫЕ ИНГРЕДИЕНТЫ:</w:t>
      </w:r>
    </w:p>
    <w:p w14:paraId="78290DCE" w14:textId="0B0BF261" w:rsidR="002103AE" w:rsidRPr="00F462C3" w:rsidRDefault="002103AE" w:rsidP="00856F17">
      <w:pPr>
        <w:ind w:left="720"/>
      </w:pPr>
      <w:r w:rsidRPr="00F462C3">
        <w:t xml:space="preserve">Мицеллы из органического сахарного тростника </w:t>
      </w:r>
    </w:p>
    <w:p w14:paraId="5A03847B" w14:textId="3577CBB0" w:rsidR="002103AE" w:rsidRPr="00F462C3" w:rsidRDefault="002103AE" w:rsidP="00856F17">
      <w:pPr>
        <w:ind w:left="720"/>
      </w:pPr>
      <w:r w:rsidRPr="00F462C3">
        <w:t xml:space="preserve">Морская термальная вода </w:t>
      </w:r>
    </w:p>
    <w:p w14:paraId="5624E899" w14:textId="77777777" w:rsidR="00856F17" w:rsidRPr="00F462C3" w:rsidRDefault="002103AE" w:rsidP="00856F17">
      <w:pPr>
        <w:ind w:left="720"/>
      </w:pPr>
      <w:r w:rsidRPr="00F462C3">
        <w:t xml:space="preserve">Комплекс реминерализующих ионов </w:t>
      </w:r>
    </w:p>
    <w:p w14:paraId="43C529A5" w14:textId="1E4AD776" w:rsidR="00856F17" w:rsidRPr="00F462C3" w:rsidRDefault="00856F17" w:rsidP="00856F17">
      <w:pPr>
        <w:ind w:left="720"/>
      </w:pPr>
      <w:r w:rsidRPr="00F462C3">
        <w:t>Состав (</w:t>
      </w:r>
      <w:r w:rsidRPr="00F462C3">
        <w:rPr>
          <w:lang w:val="en-US"/>
        </w:rPr>
        <w:t>INCI</w:t>
      </w:r>
      <w:r w:rsidRPr="00F462C3">
        <w:t>):</w:t>
      </w:r>
    </w:p>
    <w:p w14:paraId="5D981901" w14:textId="60FC095A" w:rsidR="002103AE" w:rsidRPr="00F462C3" w:rsidRDefault="002103AE" w:rsidP="00856F17">
      <w:pPr>
        <w:ind w:left="720"/>
      </w:pPr>
      <w:r w:rsidRPr="00F462C3">
        <w:rPr>
          <w:b/>
          <w:bCs/>
        </w:rPr>
        <w:t>КОМУ ПОДОЙДЕТ:</w:t>
      </w:r>
    </w:p>
    <w:p w14:paraId="2F0412A8" w14:textId="77777777" w:rsidR="002103AE" w:rsidRPr="00F462C3" w:rsidRDefault="002103AE">
      <w:pPr>
        <w:numPr>
          <w:ilvl w:val="0"/>
          <w:numId w:val="2"/>
        </w:numPr>
      </w:pPr>
      <w:r w:rsidRPr="00F462C3">
        <w:t xml:space="preserve">Всем типам кожи для ежедневного </w:t>
      </w:r>
      <w:proofErr w:type="spellStart"/>
      <w:r w:rsidRPr="00F462C3">
        <w:t>демакияжа</w:t>
      </w:r>
      <w:proofErr w:type="spellEnd"/>
      <w:r w:rsidRPr="00F462C3">
        <w:t xml:space="preserve"> и мягкого очищения</w:t>
      </w:r>
    </w:p>
    <w:p w14:paraId="4A4C81F6" w14:textId="77777777" w:rsidR="002103AE" w:rsidRPr="00F462C3" w:rsidRDefault="002103AE">
      <w:pPr>
        <w:numPr>
          <w:ilvl w:val="0"/>
          <w:numId w:val="2"/>
        </w:numPr>
      </w:pPr>
      <w:proofErr w:type="spellStart"/>
      <w:r w:rsidRPr="00F462C3">
        <w:t>Нейрочувствительной</w:t>
      </w:r>
      <w:proofErr w:type="spellEnd"/>
      <w:r w:rsidRPr="00F462C3">
        <w:t xml:space="preserve">, реактивной и </w:t>
      </w:r>
      <w:proofErr w:type="spellStart"/>
      <w:r w:rsidRPr="00F462C3">
        <w:t>атопичной</w:t>
      </w:r>
      <w:proofErr w:type="spellEnd"/>
      <w:r w:rsidRPr="00F462C3">
        <w:t xml:space="preserve"> коже, требующей максимально бережного ухода</w:t>
      </w:r>
    </w:p>
    <w:p w14:paraId="7422866B" w14:textId="77777777" w:rsidR="002103AE" w:rsidRPr="00F462C3" w:rsidRDefault="002103AE">
      <w:pPr>
        <w:numPr>
          <w:ilvl w:val="0"/>
          <w:numId w:val="2"/>
        </w:numPr>
      </w:pPr>
      <w:r w:rsidRPr="00F462C3">
        <w:t>Коже в период восстановления после агрессивных косметологических процедур (пилинги, RF, IPL, лазерная эпиляция)</w:t>
      </w:r>
    </w:p>
    <w:p w14:paraId="6B8B9EB8" w14:textId="0050293E" w:rsidR="002103AE" w:rsidRPr="00F462C3" w:rsidRDefault="002103AE">
      <w:pPr>
        <w:numPr>
          <w:ilvl w:val="0"/>
          <w:numId w:val="2"/>
        </w:numPr>
      </w:pPr>
      <w:r w:rsidRPr="00F462C3">
        <w:t>Тусклой, «</w:t>
      </w:r>
      <w:proofErr w:type="spellStart"/>
      <w:r w:rsidRPr="00F462C3">
        <w:t>асфиктичной</w:t>
      </w:r>
      <w:proofErr w:type="spellEnd"/>
      <w:r w:rsidRPr="00F462C3">
        <w:t>» коже, нуждающейся в реминерализации и возвращении сиян</w:t>
      </w:r>
      <w:r w:rsidR="00856F17" w:rsidRPr="00F462C3">
        <w:t>ия</w:t>
      </w:r>
    </w:p>
    <w:p w14:paraId="6654EFC1" w14:textId="77777777" w:rsidR="002103AE" w:rsidRPr="00F462C3" w:rsidRDefault="002103AE">
      <w:pPr>
        <w:numPr>
          <w:ilvl w:val="0"/>
          <w:numId w:val="2"/>
        </w:numPr>
      </w:pPr>
      <w:r w:rsidRPr="00F462C3">
        <w:t>Тем, кто ищет средство, не требующее смывания (спортзал, путешествия, экспресс-уход)</w:t>
      </w:r>
    </w:p>
    <w:p w14:paraId="637EA324" w14:textId="77777777" w:rsidR="002103AE" w:rsidRPr="00F462C3" w:rsidRDefault="002103AE" w:rsidP="002103AE">
      <w:r w:rsidRPr="00F462C3">
        <w:rPr>
          <w:b/>
          <w:bCs/>
        </w:rPr>
        <w:t>СПОСОБ ПРИМЕНЕНИЯ</w:t>
      </w:r>
      <w:proofErr w:type="gramStart"/>
      <w:r w:rsidRPr="00F462C3">
        <w:rPr>
          <w:b/>
          <w:bCs/>
        </w:rPr>
        <w:t>:</w:t>
      </w:r>
      <w:r w:rsidRPr="00F462C3">
        <w:t xml:space="preserve"> Смочите</w:t>
      </w:r>
      <w:proofErr w:type="gramEnd"/>
      <w:r w:rsidRPr="00F462C3">
        <w:t xml:space="preserve"> ватный диск мицеллярной водой и тщательно очистите кожу лица, шеи и зоны декольте, выполняя круговые и линейные движения по массажным линиям. </w:t>
      </w:r>
      <w:r w:rsidRPr="00F462C3">
        <w:rPr>
          <w:b/>
          <w:bCs/>
        </w:rPr>
        <w:t>Не требует смывания водой.</w:t>
      </w:r>
    </w:p>
    <w:p w14:paraId="4A6F05D6" w14:textId="77777777" w:rsidR="00C871EC" w:rsidRPr="00F462C3" w:rsidRDefault="002103AE" w:rsidP="002103AE">
      <w:r w:rsidRPr="00F462C3">
        <w:rPr>
          <w:rFonts w:ascii="Segoe UI Emoji" w:hAnsi="Segoe UI Emoji" w:cs="Segoe UI Emoji"/>
        </w:rPr>
        <w:t>💡</w:t>
      </w:r>
      <w:r w:rsidRPr="00F462C3">
        <w:t xml:space="preserve"> </w:t>
      </w:r>
      <w:r w:rsidR="00C871EC" w:rsidRPr="00F462C3">
        <w:rPr>
          <w:b/>
          <w:bCs/>
        </w:rPr>
        <w:t>Лайф-хак</w:t>
      </w:r>
      <w:r w:rsidRPr="00F462C3">
        <w:rPr>
          <w:b/>
          <w:bCs/>
        </w:rPr>
        <w:t>:</w:t>
      </w:r>
      <w:r w:rsidRPr="00F462C3">
        <w:t xml:space="preserve"> Благодаря тому, что средство не требует смывания, оно идеально подходит для быстрого очищения кожи в спортзале, бассейне или в путешествии, не пересушивая даже самую чувствительную кожу. </w:t>
      </w:r>
    </w:p>
    <w:p w14:paraId="49C4DFB2" w14:textId="74F33F4B" w:rsidR="00C871EC" w:rsidRPr="00F462C3" w:rsidRDefault="00C871EC" w:rsidP="002103AE">
      <w:r w:rsidRPr="00F462C3">
        <w:t>………………………………………………………………………………………………………………………………………………………………….</w:t>
      </w:r>
    </w:p>
    <w:p w14:paraId="17C1B3A8" w14:textId="436134C5" w:rsidR="007D0120" w:rsidRPr="00F462C3" w:rsidRDefault="007D0120" w:rsidP="007D0120"/>
    <w:p w14:paraId="21A6CE97" w14:textId="77777777" w:rsidR="007D0120" w:rsidRPr="00F462C3" w:rsidRDefault="007D0120" w:rsidP="007D0120">
      <w:pPr>
        <w:rPr>
          <w:b/>
          <w:bCs/>
        </w:rPr>
      </w:pPr>
      <w:r w:rsidRPr="00F462C3">
        <w:rPr>
          <w:b/>
          <w:bCs/>
        </w:rPr>
        <w:t xml:space="preserve">CLEANSING BALM – </w:t>
      </w:r>
      <w:r w:rsidRPr="00F462C3">
        <w:rPr>
          <w:b/>
          <w:bCs/>
        </w:rPr>
        <w:t>О</w:t>
      </w:r>
      <w:r w:rsidRPr="00F462C3">
        <w:rPr>
          <w:b/>
          <w:bCs/>
        </w:rPr>
        <w:t>чищающий бальзам</w:t>
      </w:r>
    </w:p>
    <w:p w14:paraId="5A674425" w14:textId="77777777" w:rsidR="007D0120" w:rsidRPr="00F462C3" w:rsidRDefault="007D0120" w:rsidP="007D0120">
      <w:r w:rsidRPr="00F462C3">
        <w:t xml:space="preserve">200 мл. </w:t>
      </w:r>
    </w:p>
    <w:p w14:paraId="22E5580F" w14:textId="77777777" w:rsidR="007D0120" w:rsidRPr="00F462C3" w:rsidRDefault="007D0120" w:rsidP="007D0120">
      <w:r w:rsidRPr="00F462C3">
        <w:rPr>
          <w:i/>
          <w:iCs/>
        </w:rPr>
        <w:t>Глубокое, бережное очищение, превращающее рутину в ритуал восстановления.</w:t>
      </w:r>
    </w:p>
    <w:p w14:paraId="53700D51" w14:textId="74F65CCF" w:rsidR="007D0120" w:rsidRPr="00F462C3" w:rsidRDefault="007D0120" w:rsidP="007D0120">
      <w:r w:rsidRPr="00F462C3">
        <w:t xml:space="preserve">Роскошный бальзам, который при контакте с кожей превращается в легкое масло. Он мягко растворяет самый стойкий макияж, SPF-фильтры и городские загрязнения, не требуя агрессивного трения. В отличие от классических средств, он не нарушает гидролипидный барьер, а питает, увлажняет и восстанавливает кожу, поврежденную факторами </w:t>
      </w:r>
      <w:proofErr w:type="spellStart"/>
      <w:r w:rsidRPr="00F462C3">
        <w:t>экспосома</w:t>
      </w:r>
      <w:proofErr w:type="spellEnd"/>
      <w:r w:rsidRPr="00F462C3">
        <w:t>.</w:t>
      </w:r>
    </w:p>
    <w:p w14:paraId="5F1D1B40" w14:textId="0E10C74D" w:rsidR="007D0120" w:rsidRPr="00F462C3" w:rsidRDefault="007D0120" w:rsidP="007D0120">
      <w:r w:rsidRPr="00F462C3">
        <w:t>Тающая текстура бальзама обеспечивает комфортное скольжение, минимизируя механическое трение и риск раздражения.</w:t>
      </w:r>
    </w:p>
    <w:p w14:paraId="273AA489" w14:textId="77777777" w:rsidR="00F44AC8" w:rsidRPr="00F462C3" w:rsidRDefault="00F44AC8" w:rsidP="00F44AC8">
      <w:pPr>
        <w:rPr>
          <w:b/>
          <w:bCs/>
        </w:rPr>
      </w:pPr>
      <w:r w:rsidRPr="00F462C3">
        <w:rPr>
          <w:b/>
          <w:bCs/>
        </w:rPr>
        <w:t>Как работает формула:</w:t>
      </w:r>
    </w:p>
    <w:p w14:paraId="223AE2B4" w14:textId="77777777" w:rsidR="003644C8" w:rsidRPr="00F462C3" w:rsidRDefault="003644C8">
      <w:pPr>
        <w:numPr>
          <w:ilvl w:val="0"/>
          <w:numId w:val="5"/>
        </w:numPr>
      </w:pPr>
      <w:proofErr w:type="spellStart"/>
      <w:r w:rsidRPr="00F462C3">
        <w:rPr>
          <w:b/>
          <w:bCs/>
        </w:rPr>
        <w:t>Сапониновая</w:t>
      </w:r>
      <w:proofErr w:type="spellEnd"/>
      <w:r w:rsidRPr="00F462C3">
        <w:rPr>
          <w:b/>
          <w:bCs/>
        </w:rPr>
        <w:t xml:space="preserve"> очистка</w:t>
      </w:r>
      <w:r w:rsidRPr="00F462C3">
        <w:t xml:space="preserve">: Растительные сапонины мягко </w:t>
      </w:r>
      <w:proofErr w:type="spellStart"/>
      <w:r w:rsidRPr="00F462C3">
        <w:t>эмульгируют</w:t>
      </w:r>
      <w:proofErr w:type="spellEnd"/>
      <w:r w:rsidRPr="00F462C3">
        <w:t xml:space="preserve"> себум, остатки косметики и частицы </w:t>
      </w:r>
      <w:proofErr w:type="spellStart"/>
      <w:r w:rsidRPr="00F462C3">
        <w:t>экспосома</w:t>
      </w:r>
      <w:proofErr w:type="spellEnd"/>
      <w:r w:rsidRPr="00F462C3">
        <w:t xml:space="preserve"> (смог, тяжелые металлы), обеспечивая детоксикацию без разрушения защитной кислотной мантии.</w:t>
      </w:r>
    </w:p>
    <w:p w14:paraId="4817C691" w14:textId="77777777" w:rsidR="003644C8" w:rsidRPr="00F462C3" w:rsidRDefault="003644C8">
      <w:pPr>
        <w:numPr>
          <w:ilvl w:val="0"/>
          <w:numId w:val="5"/>
        </w:numPr>
      </w:pPr>
      <w:r w:rsidRPr="00F462C3">
        <w:rPr>
          <w:b/>
          <w:bCs/>
        </w:rPr>
        <w:t>Липидное восполнение</w:t>
      </w:r>
      <w:r w:rsidRPr="00F462C3">
        <w:t xml:space="preserve">: Комплекс органических масел (баобаба и подсолнечника) интегрируется в роговой слой, компенсируя потерю церамидов и предотвращая </w:t>
      </w:r>
      <w:proofErr w:type="spellStart"/>
      <w:r w:rsidRPr="00F462C3">
        <w:t>трансэпидермальную</w:t>
      </w:r>
      <w:proofErr w:type="spellEnd"/>
      <w:r w:rsidRPr="00F462C3">
        <w:t xml:space="preserve"> потерю влаги (ТЭПВ).</w:t>
      </w:r>
    </w:p>
    <w:p w14:paraId="532984D6" w14:textId="77777777" w:rsidR="003644C8" w:rsidRPr="00F462C3" w:rsidRDefault="003644C8">
      <w:pPr>
        <w:numPr>
          <w:ilvl w:val="0"/>
          <w:numId w:val="5"/>
        </w:numPr>
      </w:pPr>
      <w:r w:rsidRPr="00F462C3">
        <w:rPr>
          <w:b/>
          <w:bCs/>
        </w:rPr>
        <w:t>Антиоксидантная защита</w:t>
      </w:r>
      <w:r w:rsidRPr="00F462C3">
        <w:t>: Витамин Е нейтрализует свободные радикалы, защищая клеточные мембраны от перекисного окисления и фотостарения.</w:t>
      </w:r>
    </w:p>
    <w:p w14:paraId="47A83709" w14:textId="77777777" w:rsidR="003644C8" w:rsidRPr="00F462C3" w:rsidRDefault="003644C8">
      <w:pPr>
        <w:numPr>
          <w:ilvl w:val="0"/>
          <w:numId w:val="5"/>
        </w:numPr>
      </w:pPr>
      <w:r w:rsidRPr="00F462C3">
        <w:rPr>
          <w:b/>
          <w:bCs/>
        </w:rPr>
        <w:t>Шелковый финиш</w:t>
      </w:r>
      <w:proofErr w:type="gramStart"/>
      <w:r w:rsidRPr="00F462C3">
        <w:rPr>
          <w:b/>
          <w:bCs/>
        </w:rPr>
        <w:t>:</w:t>
      </w:r>
      <w:r w:rsidRPr="00F462C3">
        <w:t xml:space="preserve"> После</w:t>
      </w:r>
      <w:proofErr w:type="gramEnd"/>
      <w:r w:rsidRPr="00F462C3">
        <w:t xml:space="preserve"> смывания кожа не скрипит, а остается невероятно мягкой, напитанной и приобретает ощущение невесомого шелка.</w:t>
      </w:r>
    </w:p>
    <w:p w14:paraId="7AD9EF9D" w14:textId="77777777" w:rsidR="003644C8" w:rsidRPr="00F462C3" w:rsidRDefault="003644C8">
      <w:pPr>
        <w:numPr>
          <w:ilvl w:val="0"/>
          <w:numId w:val="5"/>
        </w:numPr>
      </w:pPr>
      <w:r w:rsidRPr="00F462C3">
        <w:rPr>
          <w:b/>
          <w:bCs/>
        </w:rPr>
        <w:t>Репарация</w:t>
      </w:r>
      <w:proofErr w:type="gramStart"/>
      <w:r w:rsidRPr="00F462C3">
        <w:t>: Ускоряет</w:t>
      </w:r>
      <w:proofErr w:type="gramEnd"/>
      <w:r w:rsidRPr="00F462C3">
        <w:t xml:space="preserve"> восстановление барьерных функций кожи, что делает бальзам незаменимым в </w:t>
      </w:r>
      <w:proofErr w:type="spellStart"/>
      <w:r w:rsidRPr="00F462C3">
        <w:t>постпроцедурном</w:t>
      </w:r>
      <w:proofErr w:type="spellEnd"/>
      <w:r w:rsidRPr="00F462C3">
        <w:t xml:space="preserve"> уходе.</w:t>
      </w:r>
    </w:p>
    <w:p w14:paraId="0CFD9E78" w14:textId="667CFC02" w:rsidR="003644C8" w:rsidRPr="00F462C3" w:rsidRDefault="003644C8" w:rsidP="00346B87">
      <w:pPr>
        <w:rPr>
          <w:b/>
          <w:bCs/>
        </w:rPr>
      </w:pPr>
      <w:r w:rsidRPr="00F462C3">
        <w:rPr>
          <w:b/>
          <w:bCs/>
        </w:rPr>
        <w:t>КОМУ ПОДОЙДЕТ:</w:t>
      </w:r>
      <w:r w:rsidR="00346B87" w:rsidRPr="00F462C3">
        <w:rPr>
          <w:b/>
          <w:bCs/>
        </w:rPr>
        <w:t xml:space="preserve"> </w:t>
      </w:r>
    </w:p>
    <w:p w14:paraId="089B7146" w14:textId="77777777" w:rsidR="00346B87" w:rsidRPr="00F462C3" w:rsidRDefault="00346B87">
      <w:pPr>
        <w:numPr>
          <w:ilvl w:val="0"/>
          <w:numId w:val="4"/>
        </w:numPr>
      </w:pPr>
      <w:r w:rsidRPr="00F462C3">
        <w:t xml:space="preserve">Всем типам кожи для ежедневного бережного </w:t>
      </w:r>
      <w:proofErr w:type="spellStart"/>
      <w:r w:rsidRPr="00F462C3">
        <w:t>демакияжа</w:t>
      </w:r>
      <w:proofErr w:type="spellEnd"/>
      <w:r w:rsidRPr="00F462C3">
        <w:t xml:space="preserve"> и очищения</w:t>
      </w:r>
    </w:p>
    <w:p w14:paraId="4E5535F6" w14:textId="6A04797D" w:rsidR="00346B87" w:rsidRPr="00F462C3" w:rsidRDefault="00346B87">
      <w:pPr>
        <w:numPr>
          <w:ilvl w:val="0"/>
          <w:numId w:val="4"/>
        </w:numPr>
      </w:pPr>
      <w:r w:rsidRPr="00F462C3">
        <w:t>Сухой, обезвоженной и чувствительной коже, склонной к раздражени</w:t>
      </w:r>
      <w:r w:rsidR="009D67B3" w:rsidRPr="00F462C3">
        <w:t>ю</w:t>
      </w:r>
    </w:p>
    <w:p w14:paraId="40E3657A" w14:textId="77777777" w:rsidR="00346B87" w:rsidRPr="00F462C3" w:rsidRDefault="00346B87">
      <w:pPr>
        <w:numPr>
          <w:ilvl w:val="0"/>
          <w:numId w:val="4"/>
        </w:numPr>
      </w:pPr>
      <w:r w:rsidRPr="00F462C3">
        <w:t>В протоколах реабилитации после инвазивных процедур (химические пилинги, лазерные шлифовки, дермабразия)</w:t>
      </w:r>
    </w:p>
    <w:p w14:paraId="5466979E" w14:textId="77777777" w:rsidR="00346B87" w:rsidRPr="00F462C3" w:rsidRDefault="00346B87">
      <w:pPr>
        <w:numPr>
          <w:ilvl w:val="0"/>
          <w:numId w:val="4"/>
        </w:numPr>
      </w:pPr>
      <w:r w:rsidRPr="00F462C3">
        <w:t>Тем, кто носит стойкий макияж или плотные солнцезащитные средства (SPF)</w:t>
      </w:r>
    </w:p>
    <w:p w14:paraId="535AD01B" w14:textId="23347A5D" w:rsidR="00346B87" w:rsidRPr="00F462C3" w:rsidRDefault="00346B87">
      <w:pPr>
        <w:numPr>
          <w:ilvl w:val="0"/>
          <w:numId w:val="4"/>
        </w:numPr>
      </w:pPr>
      <w:r w:rsidRPr="00F462C3">
        <w:t xml:space="preserve">Как второй этап системы двойного очищения </w:t>
      </w:r>
    </w:p>
    <w:p w14:paraId="027135BE" w14:textId="77777777" w:rsidR="009D67B3" w:rsidRPr="00F462C3" w:rsidRDefault="009D67B3" w:rsidP="009D67B3">
      <w:r w:rsidRPr="00F462C3">
        <w:rPr>
          <w:b/>
          <w:bCs/>
        </w:rPr>
        <w:t>АКТИВНЫЕ ИНГРЕДИЕНТЫ:</w:t>
      </w:r>
    </w:p>
    <w:p w14:paraId="4C276C3A" w14:textId="77777777" w:rsidR="009D67B3" w:rsidRPr="00F462C3" w:rsidRDefault="009D67B3">
      <w:pPr>
        <w:numPr>
          <w:ilvl w:val="0"/>
          <w:numId w:val="3"/>
        </w:numPr>
      </w:pPr>
      <w:r w:rsidRPr="00F462C3">
        <w:t>Органическое масло баобаба</w:t>
      </w:r>
    </w:p>
    <w:p w14:paraId="1F6FBB60" w14:textId="77777777" w:rsidR="009D67B3" w:rsidRPr="00F462C3" w:rsidRDefault="009D67B3">
      <w:pPr>
        <w:numPr>
          <w:ilvl w:val="0"/>
          <w:numId w:val="3"/>
        </w:numPr>
      </w:pPr>
      <w:r w:rsidRPr="00F462C3">
        <w:t>Органическое масло семян подсолнечника</w:t>
      </w:r>
    </w:p>
    <w:p w14:paraId="1C74153D" w14:textId="77777777" w:rsidR="009D67B3" w:rsidRPr="00F462C3" w:rsidRDefault="009D67B3">
      <w:pPr>
        <w:numPr>
          <w:ilvl w:val="0"/>
          <w:numId w:val="3"/>
        </w:numPr>
      </w:pPr>
      <w:r w:rsidRPr="00F462C3">
        <w:t>Витамин Е (токоферол)</w:t>
      </w:r>
    </w:p>
    <w:p w14:paraId="2DA246E4" w14:textId="77777777" w:rsidR="009D67B3" w:rsidRPr="00F462C3" w:rsidRDefault="009D67B3" w:rsidP="009D67B3">
      <w:pPr>
        <w:ind w:left="720"/>
      </w:pPr>
      <w:r w:rsidRPr="00F462C3">
        <w:t>Состав (</w:t>
      </w:r>
      <w:r w:rsidRPr="00F462C3">
        <w:rPr>
          <w:lang w:val="en-US"/>
        </w:rPr>
        <w:t>INCI</w:t>
      </w:r>
      <w:r w:rsidRPr="00F462C3">
        <w:t>):</w:t>
      </w:r>
    </w:p>
    <w:p w14:paraId="26443891" w14:textId="77777777" w:rsidR="003644C8" w:rsidRPr="00F462C3" w:rsidRDefault="003644C8" w:rsidP="00F44AC8"/>
    <w:p w14:paraId="3183AE5C" w14:textId="77777777" w:rsidR="00F44AC8" w:rsidRPr="00F462C3" w:rsidRDefault="00F44AC8" w:rsidP="00F44AC8">
      <w:r w:rsidRPr="00F462C3">
        <w:rPr>
          <w:b/>
          <w:bCs/>
        </w:rPr>
        <w:lastRenderedPageBreak/>
        <w:t>СПОСОБ ПРИМЕНЕНИЯ:</w:t>
      </w:r>
      <w:r w:rsidRPr="00F462C3">
        <w:t xml:space="preserve"> Разотрите небольшое количество бальзама (размером с лесной орех) в сухих ладонях до изменения текстуры. Нанесите на сухую кожу лица, шеи и декольте. Деликатно помассируйте круговыми движениями, растворяя загрязнения. Удалите остатки теплым влажным полотенцем или обильно смойте теплой водой.</w:t>
      </w:r>
    </w:p>
    <w:p w14:paraId="23C4D524" w14:textId="28DF8A9B" w:rsidR="00F44AC8" w:rsidRPr="00F462C3" w:rsidRDefault="00F44AC8" w:rsidP="00F44AC8">
      <w:r w:rsidRPr="00F462C3">
        <w:rPr>
          <w:rFonts w:ascii="Segoe UI Emoji" w:hAnsi="Segoe UI Emoji" w:cs="Segoe UI Emoji"/>
        </w:rPr>
        <w:t>💡</w:t>
      </w:r>
      <w:r w:rsidRPr="00F462C3">
        <w:t xml:space="preserve"> </w:t>
      </w:r>
      <w:r w:rsidR="003644C8" w:rsidRPr="00F462C3">
        <w:rPr>
          <w:b/>
          <w:bCs/>
        </w:rPr>
        <w:t>Лайф-хак</w:t>
      </w:r>
      <w:r w:rsidRPr="00F462C3">
        <w:rPr>
          <w:b/>
          <w:bCs/>
        </w:rPr>
        <w:t>:</w:t>
      </w:r>
      <w:r w:rsidRPr="00F462C3">
        <w:t xml:space="preserve"> Если ваша кожа очень сухая или чувствительная, после удаления бальзама влажным полотенцем дополнительное умывание водой не требуется.</w:t>
      </w:r>
    </w:p>
    <w:p w14:paraId="25A9CB9E" w14:textId="2A861042" w:rsidR="00346B87" w:rsidRPr="00F462C3" w:rsidRDefault="00346B87" w:rsidP="00F44AC8">
      <w:r w:rsidRPr="00F462C3">
        <w:t>……………………………………………………………………………………………………………………………………………………………….</w:t>
      </w:r>
    </w:p>
    <w:p w14:paraId="2CCCC522" w14:textId="196AEA93" w:rsidR="00A03145" w:rsidRPr="00F462C3" w:rsidRDefault="00A03145" w:rsidP="00A03145">
      <w:r w:rsidRPr="00F462C3">
        <w:rPr>
          <w:b/>
          <w:bCs/>
        </w:rPr>
        <w:t xml:space="preserve">LIPOSOME-C – Антиоксидантная сыворотка </w:t>
      </w:r>
    </w:p>
    <w:p w14:paraId="4A633E20" w14:textId="77777777" w:rsidR="00A03145" w:rsidRPr="00F462C3" w:rsidRDefault="00A03145" w:rsidP="00A03145">
      <w:r w:rsidRPr="00F462C3">
        <w:t xml:space="preserve">30 мл. </w:t>
      </w:r>
    </w:p>
    <w:p w14:paraId="68403AAC" w14:textId="5C532EC2" w:rsidR="00A03145" w:rsidRPr="00F462C3" w:rsidRDefault="00A03145" w:rsidP="00A03145">
      <w:r w:rsidRPr="00F462C3">
        <w:rPr>
          <w:i/>
          <w:iCs/>
        </w:rPr>
        <w:t>Сияние, ровный тон и мощная защита от старения.</w:t>
      </w:r>
    </w:p>
    <w:p w14:paraId="15F4D5ED" w14:textId="5CF51E15" w:rsidR="00A03145" w:rsidRPr="00F462C3" w:rsidRDefault="00A03145" w:rsidP="00A03145">
      <w:r w:rsidRPr="00F462C3">
        <w:t>Сыворотка нового поколения</w:t>
      </w:r>
      <w:r w:rsidRPr="00F462C3">
        <w:t xml:space="preserve"> с 10% витамином С</w:t>
      </w:r>
      <w:r w:rsidRPr="00F462C3">
        <w:t xml:space="preserve">, которая действует в 4 раза эффективнее аналогов благодаря </w:t>
      </w:r>
      <w:r w:rsidR="00A52678" w:rsidRPr="00F462C3">
        <w:t xml:space="preserve">запатентованной </w:t>
      </w:r>
      <w:r w:rsidRPr="00F462C3">
        <w:t>технологии доставки. Инкапсулированный витамин С глубоко проникает в кожу, не вызывая раздражения, и работает на клеточном уровне, возвращая лицу здоровое сияние, упругость и защиту от агрессивной среды мегаполиса.</w:t>
      </w:r>
    </w:p>
    <w:p w14:paraId="42656631" w14:textId="77777777" w:rsidR="00A03145" w:rsidRPr="00F462C3" w:rsidRDefault="00A03145" w:rsidP="00A03145">
      <w:r w:rsidRPr="00F462C3">
        <w:rPr>
          <w:b/>
          <w:bCs/>
        </w:rPr>
        <w:t>Как работает формула:</w:t>
      </w:r>
    </w:p>
    <w:p w14:paraId="470E353A" w14:textId="4B381F27" w:rsidR="00A03145" w:rsidRPr="00F462C3" w:rsidRDefault="00A03145">
      <w:pPr>
        <w:numPr>
          <w:ilvl w:val="0"/>
          <w:numId w:val="6"/>
        </w:numPr>
      </w:pPr>
      <w:r w:rsidRPr="00F462C3">
        <w:t xml:space="preserve"> </w:t>
      </w:r>
      <w:r w:rsidRPr="00F462C3">
        <w:rPr>
          <w:b/>
          <w:bCs/>
        </w:rPr>
        <w:t>Глубокая доставка активов:</w:t>
      </w:r>
      <w:r w:rsidRPr="00F462C3">
        <w:t xml:space="preserve"> </w:t>
      </w:r>
      <w:proofErr w:type="spellStart"/>
      <w:r w:rsidRPr="00F462C3">
        <w:t>Липосомальная</w:t>
      </w:r>
      <w:proofErr w:type="spellEnd"/>
      <w:r w:rsidRPr="00F462C3">
        <w:t xml:space="preserve"> оболочка защищает витамин С от окисления и доставляет его прямо в целевые клетки, обеспечивая максимальную биодоступность.</w:t>
      </w:r>
    </w:p>
    <w:p w14:paraId="071CD13C" w14:textId="5AC9A547" w:rsidR="00A03145" w:rsidRPr="00F462C3" w:rsidRDefault="00A03145">
      <w:pPr>
        <w:numPr>
          <w:ilvl w:val="0"/>
          <w:numId w:val="6"/>
        </w:numPr>
      </w:pPr>
      <w:r w:rsidRPr="00F462C3">
        <w:rPr>
          <w:b/>
          <w:bCs/>
        </w:rPr>
        <w:t>Коррекция тона и пигментации</w:t>
      </w:r>
      <w:proofErr w:type="gramStart"/>
      <w:r w:rsidRPr="00F462C3">
        <w:rPr>
          <w:b/>
          <w:bCs/>
        </w:rPr>
        <w:t>:</w:t>
      </w:r>
      <w:r w:rsidRPr="00F462C3">
        <w:t xml:space="preserve"> Оказывает</w:t>
      </w:r>
      <w:proofErr w:type="gramEnd"/>
      <w:r w:rsidRPr="00F462C3">
        <w:t xml:space="preserve"> прямое воздействие на меланоциты, осветляя участки гиперпигментации, сглаживая сосудистый рисунок и выравнивая общий цвет лица.</w:t>
      </w:r>
    </w:p>
    <w:p w14:paraId="77939222" w14:textId="350DE41B" w:rsidR="00A03145" w:rsidRPr="00F462C3" w:rsidRDefault="00A03145">
      <w:pPr>
        <w:numPr>
          <w:ilvl w:val="0"/>
          <w:numId w:val="6"/>
        </w:numPr>
      </w:pPr>
      <w:r w:rsidRPr="00F462C3">
        <w:rPr>
          <w:b/>
          <w:bCs/>
        </w:rPr>
        <w:t>Двойная антиоксидантная защита:</w:t>
      </w:r>
      <w:r w:rsidRPr="00F462C3">
        <w:t xml:space="preserve"> Синергия витаминов С и Е надежно защищает клеточные мембраны от окисления, замедляя появление морщин и признаков фотостарения.</w:t>
      </w:r>
    </w:p>
    <w:p w14:paraId="3F802502" w14:textId="77777777" w:rsidR="00A03145" w:rsidRPr="00F462C3" w:rsidRDefault="00A03145">
      <w:pPr>
        <w:numPr>
          <w:ilvl w:val="0"/>
          <w:numId w:val="8"/>
        </w:numPr>
      </w:pPr>
      <w:proofErr w:type="spellStart"/>
      <w:r w:rsidRPr="00F462C3">
        <w:rPr>
          <w:b/>
          <w:bCs/>
        </w:rPr>
        <w:t>Вазопротекция</w:t>
      </w:r>
      <w:proofErr w:type="spellEnd"/>
      <w:r w:rsidRPr="00F462C3">
        <w:rPr>
          <w:b/>
          <w:bCs/>
        </w:rPr>
        <w:t xml:space="preserve"> и антиоксидантный щит:</w:t>
      </w:r>
      <w:r w:rsidRPr="00F462C3">
        <w:t xml:space="preserve"> Синергическая комбинация витаминов С и Е предотвращает перекисное окисление липидов, укрепляет стенки капилляров (снижая проявления купероза) и нейтрализует свободные радикалы.</w:t>
      </w:r>
    </w:p>
    <w:p w14:paraId="32188C41" w14:textId="77777777" w:rsidR="00A03145" w:rsidRPr="00F462C3" w:rsidRDefault="00A03145">
      <w:pPr>
        <w:numPr>
          <w:ilvl w:val="0"/>
          <w:numId w:val="8"/>
        </w:numPr>
      </w:pPr>
      <w:proofErr w:type="spellStart"/>
      <w:r w:rsidRPr="00F462C3">
        <w:rPr>
          <w:b/>
          <w:bCs/>
        </w:rPr>
        <w:t>Осмопротекция</w:t>
      </w:r>
      <w:proofErr w:type="spellEnd"/>
      <w:r w:rsidRPr="00F462C3">
        <w:rPr>
          <w:b/>
          <w:bCs/>
        </w:rPr>
        <w:t>:</w:t>
      </w:r>
      <w:r w:rsidRPr="00F462C3">
        <w:t xml:space="preserve"> Маннитол в составе формулы стабилизирует клеточный объем, усиливает проникновение активов и обладает собственным антиоксидантным потенциалом.</w:t>
      </w:r>
    </w:p>
    <w:p w14:paraId="735A0A0D" w14:textId="72C95AE0" w:rsidR="00A03145" w:rsidRPr="00F462C3" w:rsidRDefault="00A03145" w:rsidP="005A7AE8">
      <w:pPr>
        <w:ind w:left="720"/>
      </w:pPr>
    </w:p>
    <w:p w14:paraId="6C5F1456" w14:textId="77777777" w:rsidR="00A03145" w:rsidRPr="00F462C3" w:rsidRDefault="00A03145" w:rsidP="00A03145">
      <w:r w:rsidRPr="00F462C3">
        <w:rPr>
          <w:b/>
          <w:bCs/>
        </w:rPr>
        <w:t>КОМУ ПОДОЙДЕТ:</w:t>
      </w:r>
    </w:p>
    <w:p w14:paraId="169C0CEC" w14:textId="77777777" w:rsidR="00A03145" w:rsidRPr="00F462C3" w:rsidRDefault="00A03145">
      <w:pPr>
        <w:numPr>
          <w:ilvl w:val="0"/>
          <w:numId w:val="7"/>
        </w:numPr>
      </w:pPr>
      <w:r w:rsidRPr="00F462C3">
        <w:t>Коже с признаками фотостарения и потери упругости</w:t>
      </w:r>
    </w:p>
    <w:p w14:paraId="7BA87FF0" w14:textId="77777777" w:rsidR="00A03145" w:rsidRPr="00F462C3" w:rsidRDefault="00A03145">
      <w:pPr>
        <w:numPr>
          <w:ilvl w:val="0"/>
          <w:numId w:val="7"/>
        </w:numPr>
      </w:pPr>
      <w:r w:rsidRPr="00F462C3">
        <w:t>Тусклой, «безжизненной» коже, лишенной естественного сияния</w:t>
      </w:r>
    </w:p>
    <w:p w14:paraId="0A4121F6" w14:textId="77777777" w:rsidR="00A03145" w:rsidRPr="00F462C3" w:rsidRDefault="00A03145">
      <w:pPr>
        <w:numPr>
          <w:ilvl w:val="0"/>
          <w:numId w:val="7"/>
        </w:numPr>
      </w:pPr>
      <w:r w:rsidRPr="00F462C3">
        <w:t>Коже с гиперпигментацией, неровным тоном и куперозом (хрупкостью капилляров)</w:t>
      </w:r>
    </w:p>
    <w:p w14:paraId="7FC092EF" w14:textId="77777777" w:rsidR="00A03145" w:rsidRPr="00F462C3" w:rsidRDefault="00A03145">
      <w:pPr>
        <w:numPr>
          <w:ilvl w:val="0"/>
          <w:numId w:val="7"/>
        </w:numPr>
      </w:pPr>
      <w:r w:rsidRPr="00F462C3">
        <w:t>«Коже курильщика» и стрессовой коже жителя мегаполиса, подверженной оксидативному стрессу</w:t>
      </w:r>
    </w:p>
    <w:p w14:paraId="19D1E059" w14:textId="77777777" w:rsidR="00A03145" w:rsidRPr="00F462C3" w:rsidRDefault="00A03145">
      <w:pPr>
        <w:numPr>
          <w:ilvl w:val="0"/>
          <w:numId w:val="7"/>
        </w:numPr>
      </w:pPr>
      <w:r w:rsidRPr="00F462C3">
        <w:t xml:space="preserve">Всем типам кожи, включая чувствительную (благодаря мягкой </w:t>
      </w:r>
      <w:proofErr w:type="spellStart"/>
      <w:r w:rsidRPr="00F462C3">
        <w:t>липосомальной</w:t>
      </w:r>
      <w:proofErr w:type="spellEnd"/>
      <w:r w:rsidRPr="00F462C3">
        <w:t xml:space="preserve"> форме)</w:t>
      </w:r>
    </w:p>
    <w:p w14:paraId="6680E8EF" w14:textId="77777777" w:rsidR="00877B33" w:rsidRPr="00F462C3" w:rsidRDefault="00877B33">
      <w:pPr>
        <w:numPr>
          <w:ilvl w:val="0"/>
          <w:numId w:val="9"/>
        </w:numPr>
      </w:pPr>
      <w:r w:rsidRPr="00F462C3">
        <w:t>Для профилактики и коррекции тусклого цвета лица и снижения эластичности</w:t>
      </w:r>
    </w:p>
    <w:p w14:paraId="770FC4EA" w14:textId="77777777" w:rsidR="009D67B3" w:rsidRPr="00F462C3" w:rsidRDefault="009D67B3" w:rsidP="009D67B3">
      <w:pPr>
        <w:pStyle w:val="a7"/>
      </w:pPr>
    </w:p>
    <w:p w14:paraId="7329B960" w14:textId="14896C63" w:rsidR="009D67B3" w:rsidRPr="00F462C3" w:rsidRDefault="009D67B3" w:rsidP="009D67B3">
      <w:pPr>
        <w:pStyle w:val="a7"/>
      </w:pPr>
      <w:r w:rsidRPr="00F462C3">
        <w:rPr>
          <w:b/>
          <w:bCs/>
        </w:rPr>
        <w:t>АКТИВНЫЕ ИНГРЕДИЕНТЫ:</w:t>
      </w:r>
    </w:p>
    <w:p w14:paraId="22B98D24" w14:textId="77777777" w:rsidR="009D67B3" w:rsidRPr="00F462C3" w:rsidRDefault="009D67B3" w:rsidP="009D67B3">
      <w:pPr>
        <w:pStyle w:val="a7"/>
      </w:pPr>
      <w:r w:rsidRPr="00F462C3">
        <w:lastRenderedPageBreak/>
        <w:t>10% Инкапсулированный витамин С</w:t>
      </w:r>
    </w:p>
    <w:p w14:paraId="43685BE5" w14:textId="77777777" w:rsidR="009D67B3" w:rsidRPr="00F462C3" w:rsidRDefault="009D67B3" w:rsidP="009D67B3">
      <w:pPr>
        <w:pStyle w:val="a7"/>
      </w:pPr>
      <w:r w:rsidRPr="00F462C3">
        <w:t>Витамин Е (токоферол)</w:t>
      </w:r>
    </w:p>
    <w:p w14:paraId="159A346A" w14:textId="77777777" w:rsidR="009D67B3" w:rsidRPr="00F462C3" w:rsidRDefault="009D67B3" w:rsidP="009D67B3">
      <w:pPr>
        <w:pStyle w:val="a7"/>
      </w:pPr>
      <w:r w:rsidRPr="00F462C3">
        <w:t>Маннитол</w:t>
      </w:r>
    </w:p>
    <w:p w14:paraId="57D98047" w14:textId="77777777" w:rsidR="009D67B3" w:rsidRPr="00F462C3" w:rsidRDefault="009D67B3" w:rsidP="009D67B3">
      <w:pPr>
        <w:pStyle w:val="a7"/>
      </w:pPr>
      <w:r w:rsidRPr="00F462C3">
        <w:t>Состав (</w:t>
      </w:r>
      <w:r w:rsidRPr="00F462C3">
        <w:rPr>
          <w:lang w:val="en-US"/>
        </w:rPr>
        <w:t>INCI</w:t>
      </w:r>
      <w:r w:rsidRPr="00F462C3">
        <w:t>):</w:t>
      </w:r>
    </w:p>
    <w:p w14:paraId="4E1AFF5B" w14:textId="77777777" w:rsidR="009D67B3" w:rsidRPr="00F462C3" w:rsidRDefault="009D67B3" w:rsidP="009D67B3">
      <w:pPr>
        <w:pStyle w:val="a7"/>
      </w:pPr>
    </w:p>
    <w:p w14:paraId="2398842F" w14:textId="77777777" w:rsidR="00A03145" w:rsidRPr="00F462C3" w:rsidRDefault="00A03145" w:rsidP="00A03145">
      <w:r w:rsidRPr="00F462C3">
        <w:rPr>
          <w:b/>
          <w:bCs/>
        </w:rPr>
        <w:t>СПОСОБ ПРИМЕНЕНИЯ</w:t>
      </w:r>
      <w:proofErr w:type="gramStart"/>
      <w:r w:rsidRPr="00F462C3">
        <w:rPr>
          <w:b/>
          <w:bCs/>
        </w:rPr>
        <w:t>:</w:t>
      </w:r>
      <w:r w:rsidRPr="00F462C3">
        <w:t xml:space="preserve"> Наносите</w:t>
      </w:r>
      <w:proofErr w:type="gramEnd"/>
      <w:r w:rsidRPr="00F462C3">
        <w:t xml:space="preserve"> по несколько капель 1–2 раза в день на чистую сухую кожу лица, шеи и зоны декольте. Распределяйте легкими массирующими движениями до полного впитывания. Можно использовать как самостоятельное средство или как базу под крем.</w:t>
      </w:r>
    </w:p>
    <w:p w14:paraId="2D13CE5A" w14:textId="1DDFF034" w:rsidR="00A03145" w:rsidRPr="00F462C3" w:rsidRDefault="00212A5E" w:rsidP="00A03145">
      <w:r w:rsidRPr="00F462C3">
        <w:rPr>
          <w:b/>
          <w:bCs/>
        </w:rPr>
        <w:t xml:space="preserve">Лайф-хак </w:t>
      </w:r>
      <w:r w:rsidRPr="00F462C3">
        <w:t>д</w:t>
      </w:r>
      <w:r w:rsidR="00A03145" w:rsidRPr="00F462C3">
        <w:t>ля максимального результата</w:t>
      </w:r>
      <w:r w:rsidR="00A03145" w:rsidRPr="00F462C3">
        <w:rPr>
          <w:b/>
          <w:bCs/>
        </w:rPr>
        <w:t>:</w:t>
      </w:r>
      <w:r w:rsidR="00A03145" w:rsidRPr="00F462C3">
        <w:t xml:space="preserve"> Витамин С работает </w:t>
      </w:r>
      <w:proofErr w:type="spellStart"/>
      <w:r w:rsidR="00A03145" w:rsidRPr="00F462C3">
        <w:t>накопительно</w:t>
      </w:r>
      <w:proofErr w:type="spellEnd"/>
      <w:r w:rsidR="00A03145" w:rsidRPr="00F462C3">
        <w:t>. Рекомендуем применять сыворотку курсами по 3 месяца с перерывом в 2 месяца. Это обеспечит стойкое сияние, уплотнение кожи и долгосрочную защиту от пигментации.</w:t>
      </w:r>
    </w:p>
    <w:p w14:paraId="75D2DB4E" w14:textId="607ED5FC" w:rsidR="00877B33" w:rsidRPr="00F462C3" w:rsidRDefault="00877B33" w:rsidP="00A03145">
      <w:r w:rsidRPr="00F462C3">
        <w:t>………………………………………………………………………………………………………………………………………………………………</w:t>
      </w:r>
    </w:p>
    <w:p w14:paraId="752C05EB" w14:textId="77777777" w:rsidR="00A52678" w:rsidRPr="00F462C3" w:rsidRDefault="00EB2B4A" w:rsidP="00EB2B4A">
      <w:r w:rsidRPr="00F462C3">
        <w:rPr>
          <w:b/>
          <w:bCs/>
        </w:rPr>
        <w:t xml:space="preserve">4D HYAL CROSS – </w:t>
      </w:r>
      <w:proofErr w:type="spellStart"/>
      <w:r w:rsidRPr="00F462C3">
        <w:rPr>
          <w:b/>
          <w:bCs/>
        </w:rPr>
        <w:t>Суперувлажняющая</w:t>
      </w:r>
      <w:proofErr w:type="spellEnd"/>
      <w:r w:rsidRPr="00F462C3">
        <w:rPr>
          <w:b/>
          <w:bCs/>
        </w:rPr>
        <w:t xml:space="preserve"> сыворотка с гиалуроновой кислотой</w:t>
      </w:r>
      <w:r w:rsidRPr="00F462C3">
        <w:t xml:space="preserve"> </w:t>
      </w:r>
    </w:p>
    <w:p w14:paraId="6062D698" w14:textId="77777777" w:rsidR="00A52678" w:rsidRPr="00F462C3" w:rsidRDefault="00EB2B4A" w:rsidP="00EB2B4A">
      <w:r w:rsidRPr="00F462C3">
        <w:t xml:space="preserve">30 мл.  </w:t>
      </w:r>
    </w:p>
    <w:p w14:paraId="0FD7467F" w14:textId="4201F6B8" w:rsidR="00EB2B4A" w:rsidRPr="00F462C3" w:rsidRDefault="00EB2B4A" w:rsidP="00EB2B4A">
      <w:r w:rsidRPr="00F462C3">
        <w:rPr>
          <w:i/>
          <w:iCs/>
        </w:rPr>
        <w:t>Эффект «неинвазивной инъекции» увлажнения для гладкой, бархатистой и упругой кожи.</w:t>
      </w:r>
    </w:p>
    <w:p w14:paraId="50B835FA" w14:textId="15A18965" w:rsidR="00EB2B4A" w:rsidRPr="00F462C3" w:rsidRDefault="00A52678" w:rsidP="00EB2B4A">
      <w:r w:rsidRPr="00F462C3">
        <w:rPr>
          <w:i/>
          <w:iCs/>
        </w:rPr>
        <w:t xml:space="preserve">Инновационная система пролонгированной гидратации и реставрации эпидермального </w:t>
      </w:r>
      <w:proofErr w:type="spellStart"/>
      <w:proofErr w:type="gramStart"/>
      <w:r w:rsidRPr="00F462C3">
        <w:rPr>
          <w:i/>
          <w:iCs/>
        </w:rPr>
        <w:t>барьера.</w:t>
      </w:r>
      <w:r w:rsidR="00EB2B4A" w:rsidRPr="00F462C3">
        <w:t>Эта</w:t>
      </w:r>
      <w:proofErr w:type="spellEnd"/>
      <w:proofErr w:type="gramEnd"/>
      <w:r w:rsidR="00EB2B4A" w:rsidRPr="00F462C3">
        <w:t xml:space="preserve"> сверхлегкая, но высокоактивная сыворотка обеспечивает глубокое наполнение кожи структурированной влагой. Уникальная формула работает на разных уровнях эпидермиса и дермы, восстанавливая гидролипидный барьер и возвращая коже утраченную упругость, тонус и здоровое сияние.</w:t>
      </w:r>
    </w:p>
    <w:p w14:paraId="45FB885E" w14:textId="77777777" w:rsidR="00EB2B4A" w:rsidRPr="00F462C3" w:rsidRDefault="00EB2B4A" w:rsidP="00EB2B4A">
      <w:r w:rsidRPr="00F462C3">
        <w:rPr>
          <w:b/>
          <w:bCs/>
        </w:rPr>
        <w:t>Как работает формула:</w:t>
      </w:r>
    </w:p>
    <w:p w14:paraId="5DAB621A" w14:textId="712099AA" w:rsidR="00EB2B4A" w:rsidRPr="00F462C3" w:rsidRDefault="00EB2B4A">
      <w:pPr>
        <w:numPr>
          <w:ilvl w:val="0"/>
          <w:numId w:val="10"/>
        </w:numPr>
      </w:pPr>
      <w:r w:rsidRPr="00F462C3">
        <w:t xml:space="preserve"> </w:t>
      </w:r>
      <w:proofErr w:type="spellStart"/>
      <w:r w:rsidRPr="00F462C3">
        <w:rPr>
          <w:b/>
          <w:bCs/>
        </w:rPr>
        <w:t>Мультиуровневая</w:t>
      </w:r>
      <w:proofErr w:type="spellEnd"/>
      <w:r w:rsidRPr="00F462C3">
        <w:rPr>
          <w:b/>
          <w:bCs/>
        </w:rPr>
        <w:t xml:space="preserve"> гидратация:</w:t>
      </w:r>
      <w:r w:rsidRPr="00F462C3">
        <w:t xml:space="preserve"> Комплекс из 4-х видов гиалуроновой кислоты с разным молекулярным весом проникает на разную глубину: низкомолекулярная работает в дерме, а высокомолекулярная создает дышащую защитную пленку на поверхности, предотвращая потерю влаги.</w:t>
      </w:r>
    </w:p>
    <w:p w14:paraId="12DF6520" w14:textId="371774F3" w:rsidR="00EB2B4A" w:rsidRPr="00F462C3" w:rsidRDefault="00EB2B4A">
      <w:pPr>
        <w:numPr>
          <w:ilvl w:val="0"/>
          <w:numId w:val="10"/>
        </w:numPr>
      </w:pPr>
      <w:r w:rsidRPr="00F462C3">
        <w:t xml:space="preserve"> </w:t>
      </w:r>
      <w:r w:rsidRPr="00F462C3">
        <w:rPr>
          <w:b/>
          <w:bCs/>
        </w:rPr>
        <w:t>4D-гидроколлоидная матрица:</w:t>
      </w:r>
      <w:r w:rsidRPr="00F462C3">
        <w:t xml:space="preserve"> </w:t>
      </w:r>
      <w:proofErr w:type="spellStart"/>
      <w:r w:rsidRPr="00F462C3">
        <w:t>Таровая</w:t>
      </w:r>
      <w:proofErr w:type="spellEnd"/>
      <w:r w:rsidRPr="00F462C3">
        <w:t xml:space="preserve"> камедь в сочетании с сапонинами гималайского дерева Рита </w:t>
      </w:r>
      <w:r w:rsidR="00A52678" w:rsidRPr="00F462C3">
        <w:t>ф</w:t>
      </w:r>
      <w:r w:rsidR="00A52678" w:rsidRPr="00F462C3">
        <w:t>ормирует увлажняющую 4D-матрицу</w:t>
      </w:r>
      <w:r w:rsidR="00A52678" w:rsidRPr="00F462C3">
        <w:t xml:space="preserve"> и </w:t>
      </w:r>
      <w:r w:rsidRPr="00F462C3">
        <w:t>обеспечивает пролонгированное, контролируемое высвобождение влаги. Это создает идеальные условия для клеточной коммуникации.</w:t>
      </w:r>
    </w:p>
    <w:p w14:paraId="1F3742C3" w14:textId="0AB414E2" w:rsidR="00EB2B4A" w:rsidRPr="00F462C3" w:rsidRDefault="00EB2B4A">
      <w:pPr>
        <w:numPr>
          <w:ilvl w:val="0"/>
          <w:numId w:val="10"/>
        </w:numPr>
      </w:pPr>
      <w:r w:rsidRPr="00F462C3">
        <w:t xml:space="preserve"> </w:t>
      </w:r>
      <w:r w:rsidRPr="00F462C3">
        <w:rPr>
          <w:b/>
          <w:bCs/>
        </w:rPr>
        <w:t>Восстановление и защита</w:t>
      </w:r>
      <w:proofErr w:type="gramStart"/>
      <w:r w:rsidRPr="00F462C3">
        <w:rPr>
          <w:b/>
          <w:bCs/>
        </w:rPr>
        <w:t>:</w:t>
      </w:r>
      <w:r w:rsidRPr="00F462C3">
        <w:t xml:space="preserve"> Мгновенно</w:t>
      </w:r>
      <w:proofErr w:type="gramEnd"/>
      <w:r w:rsidRPr="00F462C3">
        <w:t xml:space="preserve"> успокаивает раздражение, устраняет шелушение и укрепляет естественные защитные свойства кожи, поврежденные агрессивной средой или процедурами.</w:t>
      </w:r>
    </w:p>
    <w:p w14:paraId="5FBFF668" w14:textId="77777777" w:rsidR="00856F17" w:rsidRPr="00F462C3" w:rsidRDefault="00856F17" w:rsidP="00856F17">
      <w:r w:rsidRPr="00F462C3">
        <w:rPr>
          <w:b/>
          <w:bCs/>
        </w:rPr>
        <w:t>КОМУ ПОДОЙДЕТ:</w:t>
      </w:r>
    </w:p>
    <w:p w14:paraId="625CE333" w14:textId="77777777" w:rsidR="00856F17" w:rsidRPr="00F462C3" w:rsidRDefault="00856F17">
      <w:pPr>
        <w:numPr>
          <w:ilvl w:val="0"/>
          <w:numId w:val="11"/>
        </w:numPr>
      </w:pPr>
      <w:r w:rsidRPr="00F462C3">
        <w:t>Обезвоженной коже любого типа (включая жирную обезвоженную)</w:t>
      </w:r>
    </w:p>
    <w:p w14:paraId="2084F931" w14:textId="77777777" w:rsidR="00856F17" w:rsidRPr="00F462C3" w:rsidRDefault="00856F17">
      <w:pPr>
        <w:numPr>
          <w:ilvl w:val="0"/>
          <w:numId w:val="11"/>
        </w:numPr>
      </w:pPr>
      <w:r w:rsidRPr="00F462C3">
        <w:t xml:space="preserve">Гиперчувствительной, </w:t>
      </w:r>
      <w:proofErr w:type="spellStart"/>
      <w:r w:rsidRPr="00F462C3">
        <w:t>нейрочувствительной</w:t>
      </w:r>
      <w:proofErr w:type="spellEnd"/>
      <w:r w:rsidRPr="00F462C3">
        <w:t xml:space="preserve"> и склонной к раздражению коже</w:t>
      </w:r>
    </w:p>
    <w:p w14:paraId="2858823A" w14:textId="77777777" w:rsidR="00856F17" w:rsidRPr="00F462C3" w:rsidRDefault="00856F17">
      <w:pPr>
        <w:numPr>
          <w:ilvl w:val="0"/>
          <w:numId w:val="11"/>
        </w:numPr>
      </w:pPr>
      <w:r w:rsidRPr="00F462C3">
        <w:t>Коже с выраженной сухостью, стянутостью и шелушениями</w:t>
      </w:r>
    </w:p>
    <w:p w14:paraId="6688B21A" w14:textId="77777777" w:rsidR="00856F17" w:rsidRPr="00F462C3" w:rsidRDefault="00856F17">
      <w:pPr>
        <w:numPr>
          <w:ilvl w:val="0"/>
          <w:numId w:val="11"/>
        </w:numPr>
      </w:pPr>
      <w:r w:rsidRPr="00F462C3">
        <w:t>Для восстановления кожи после агрессивных воздействий: солнца, мороза, ветра, бритья, эпиляции или косметологических процедур (пилинги, лазеры)</w:t>
      </w:r>
    </w:p>
    <w:p w14:paraId="2608E6EB" w14:textId="77777777" w:rsidR="00EB2B4A" w:rsidRPr="00F462C3" w:rsidRDefault="00EB2B4A" w:rsidP="00EB2B4A">
      <w:r w:rsidRPr="00F462C3">
        <w:rPr>
          <w:b/>
          <w:bCs/>
        </w:rPr>
        <w:t>АКТИВНЫЕ ИНГРЕДИЕНТЫ:</w:t>
      </w:r>
    </w:p>
    <w:p w14:paraId="3E8F8210" w14:textId="318372D7" w:rsidR="00EB2B4A" w:rsidRPr="00F462C3" w:rsidRDefault="00856F17" w:rsidP="009D67B3">
      <w:pPr>
        <w:ind w:left="720"/>
      </w:pPr>
      <w:r w:rsidRPr="00F462C3">
        <w:t>Гиалуроновая кислота (4 вида гиалуроновой кислоты)</w:t>
      </w:r>
    </w:p>
    <w:p w14:paraId="436E84CE" w14:textId="529D2DCB" w:rsidR="00EB2B4A" w:rsidRPr="00F462C3" w:rsidRDefault="00EB2B4A" w:rsidP="009D67B3">
      <w:pPr>
        <w:ind w:left="720"/>
      </w:pPr>
      <w:r w:rsidRPr="00F462C3">
        <w:lastRenderedPageBreak/>
        <w:t>Экстракт гималайского дерева Рита</w:t>
      </w:r>
    </w:p>
    <w:p w14:paraId="6361B23F" w14:textId="77777777" w:rsidR="00075725" w:rsidRPr="00F462C3" w:rsidRDefault="00075725" w:rsidP="00075725">
      <w:pPr>
        <w:ind w:left="720"/>
      </w:pPr>
      <w:r w:rsidRPr="00F462C3">
        <w:t>Состав (</w:t>
      </w:r>
      <w:r w:rsidRPr="00F462C3">
        <w:rPr>
          <w:lang w:val="en-US"/>
        </w:rPr>
        <w:t>INCI</w:t>
      </w:r>
      <w:r w:rsidRPr="00F462C3">
        <w:t>)</w:t>
      </w:r>
      <w:r w:rsidRPr="00F462C3">
        <w:rPr>
          <w:lang w:val="en-US"/>
        </w:rPr>
        <w:t>…</w:t>
      </w:r>
    </w:p>
    <w:p w14:paraId="6366D362" w14:textId="77777777" w:rsidR="00856F17" w:rsidRPr="00F462C3" w:rsidRDefault="00856F17" w:rsidP="00856F17">
      <w:pPr>
        <w:ind w:left="720"/>
      </w:pPr>
    </w:p>
    <w:p w14:paraId="63027DE3" w14:textId="77777777" w:rsidR="00856F17" w:rsidRPr="00F462C3" w:rsidRDefault="00EB2B4A" w:rsidP="00EB2B4A">
      <w:r w:rsidRPr="00F462C3">
        <w:rPr>
          <w:b/>
          <w:bCs/>
        </w:rPr>
        <w:t>ПРОТОКОЛ ПРИМЕНЕНИЯ:</w:t>
      </w:r>
      <w:r w:rsidRPr="00F462C3">
        <w:t xml:space="preserve"> </w:t>
      </w:r>
    </w:p>
    <w:p w14:paraId="6CFD5D48" w14:textId="04AC59ED" w:rsidR="00EB2B4A" w:rsidRPr="00F462C3" w:rsidRDefault="00EB2B4A" w:rsidP="00EB2B4A">
      <w:r w:rsidRPr="00F462C3">
        <w:t>Наносить 1–2 раза в день на очищенную кожу лица, шеи и декольте. Распределять деликатными движениями до полной абсорбции. Допускается использование в качестве самостоятельного этапа или под базовый крем по типу кожи.</w:t>
      </w:r>
    </w:p>
    <w:p w14:paraId="4EF08D24" w14:textId="098068FC" w:rsidR="00EB2B4A" w:rsidRPr="00F462C3" w:rsidRDefault="00A52678" w:rsidP="00EB2B4A">
      <w:r w:rsidRPr="00F462C3">
        <w:rPr>
          <w:b/>
          <w:bCs/>
        </w:rPr>
        <w:t xml:space="preserve">Лайф-хак: </w:t>
      </w:r>
      <w:r w:rsidR="00EB2B4A" w:rsidRPr="00F462C3">
        <w:t>Препарат демонстрирует максимальную эффективность при длительном применении. Рекомендуется курс 5–7 месяцев для фундаментального восстановления гидролипидной мантии и повышения тургора тканей.</w:t>
      </w:r>
    </w:p>
    <w:p w14:paraId="5F67A06D" w14:textId="6E20DB28" w:rsidR="009D67B3" w:rsidRPr="00F462C3" w:rsidRDefault="009D67B3" w:rsidP="00EB2B4A">
      <w:r w:rsidRPr="00F462C3">
        <w:t>…………………………</w:t>
      </w:r>
    </w:p>
    <w:p w14:paraId="301C97D0" w14:textId="77777777" w:rsidR="00075725" w:rsidRPr="00F462C3" w:rsidRDefault="00075725" w:rsidP="00075725">
      <w:r w:rsidRPr="00F462C3">
        <w:rPr>
          <w:b/>
          <w:bCs/>
        </w:rPr>
        <w:t>С</w:t>
      </w:r>
      <w:r w:rsidRPr="00F462C3">
        <w:rPr>
          <w:b/>
          <w:bCs/>
        </w:rPr>
        <w:t>BD NIGHT MASK – Ночная восстанавливающая маска с каннабидиолом и мелатонином</w:t>
      </w:r>
      <w:r w:rsidRPr="00F462C3">
        <w:t xml:space="preserve"> </w:t>
      </w:r>
    </w:p>
    <w:p w14:paraId="3F3A4840" w14:textId="77777777" w:rsidR="00075725" w:rsidRPr="00F462C3" w:rsidRDefault="00075725" w:rsidP="00075725">
      <w:pPr>
        <w:rPr>
          <w:b/>
          <w:bCs/>
          <w:i/>
          <w:iCs/>
        </w:rPr>
      </w:pPr>
      <w:r w:rsidRPr="00F462C3">
        <w:rPr>
          <w:b/>
          <w:bCs/>
          <w:i/>
          <w:iCs/>
        </w:rPr>
        <w:t>50 мл</w:t>
      </w:r>
    </w:p>
    <w:p w14:paraId="6C1FDFA8" w14:textId="77777777" w:rsidR="00075725" w:rsidRPr="00F462C3" w:rsidRDefault="00075725" w:rsidP="00075725">
      <w:pPr>
        <w:rPr>
          <w:i/>
          <w:iCs/>
        </w:rPr>
      </w:pPr>
      <w:r w:rsidRPr="00F462C3">
        <w:rPr>
          <w:i/>
          <w:iCs/>
        </w:rPr>
        <w:t xml:space="preserve">Хронобиологическая маска </w:t>
      </w:r>
      <w:r w:rsidRPr="00F462C3">
        <w:rPr>
          <w:i/>
          <w:iCs/>
        </w:rPr>
        <w:t>для синхронизации клеточного метаболизма с циркадными ритмами и коррекции оксидативного стресса.</w:t>
      </w:r>
    </w:p>
    <w:p w14:paraId="6849970D" w14:textId="1EC0F912" w:rsidR="00075725" w:rsidRPr="00F462C3" w:rsidRDefault="00075725" w:rsidP="00075725">
      <w:r w:rsidRPr="00F462C3">
        <w:rPr>
          <w:i/>
          <w:iCs/>
        </w:rPr>
        <w:t>Гладкая, бархатная кожа и идеальный антистресс-уход, пока вы спите.</w:t>
      </w:r>
    </w:p>
    <w:p w14:paraId="6A34CD9F" w14:textId="77777777" w:rsidR="00075725" w:rsidRPr="00F462C3" w:rsidRDefault="00075725" w:rsidP="00075725">
      <w:r w:rsidRPr="00F462C3">
        <w:t>Умная ночная маска, которая реактивирует клеточный метаболизм во время сна, позволяя коже восстанавливаться с максимальной эффективностью. Уникальная комбинация CBD, мелатонина и ниацинамида устраняет последствия дневного стресса, нейтрализует оксидативный стресс и возвращает лицу здоровый, ровный тон с легким румянцем.</w:t>
      </w:r>
    </w:p>
    <w:p w14:paraId="06C14F4A" w14:textId="77777777" w:rsidR="00075725" w:rsidRPr="00F462C3" w:rsidRDefault="00075725" w:rsidP="00075725">
      <w:r w:rsidRPr="00F462C3">
        <w:rPr>
          <w:b/>
          <w:bCs/>
        </w:rPr>
        <w:t>Как работает формула:</w:t>
      </w:r>
    </w:p>
    <w:p w14:paraId="410B8D65" w14:textId="5B910677" w:rsidR="00075725" w:rsidRPr="00F462C3" w:rsidRDefault="00075725">
      <w:pPr>
        <w:numPr>
          <w:ilvl w:val="0"/>
          <w:numId w:val="12"/>
        </w:numPr>
      </w:pPr>
      <w:r w:rsidRPr="00F462C3">
        <w:rPr>
          <w:b/>
          <w:bCs/>
        </w:rPr>
        <w:t>Синхронизация с биоритмами:</w:t>
      </w:r>
      <w:r w:rsidRPr="00F462C3">
        <w:t xml:space="preserve"> Мелатонин и CBD работают в синергии с естественными ночными циклами восстановления кожи, оптимизируя функции митохондрий и клеточный метаболизм.</w:t>
      </w:r>
    </w:p>
    <w:p w14:paraId="733C286A" w14:textId="741A5611" w:rsidR="00075725" w:rsidRPr="00F462C3" w:rsidRDefault="00075725">
      <w:pPr>
        <w:numPr>
          <w:ilvl w:val="0"/>
          <w:numId w:val="12"/>
        </w:numPr>
      </w:pPr>
      <w:r w:rsidRPr="00F462C3">
        <w:rPr>
          <w:b/>
          <w:bCs/>
        </w:rPr>
        <w:t xml:space="preserve">Защита от </w:t>
      </w:r>
      <w:proofErr w:type="spellStart"/>
      <w:r w:rsidRPr="00F462C3">
        <w:rPr>
          <w:b/>
          <w:bCs/>
        </w:rPr>
        <w:t>экспосома</w:t>
      </w:r>
      <w:proofErr w:type="spellEnd"/>
      <w:r w:rsidRPr="00F462C3">
        <w:rPr>
          <w:b/>
          <w:bCs/>
        </w:rPr>
        <w:t>:</w:t>
      </w:r>
      <w:r w:rsidRPr="00F462C3">
        <w:t xml:space="preserve"> Мощный антиоксидантный комплекс нейтрализует вредное воздействие дневных стрессоров (УФ, загрязнения, синий свет), которые повреждают геном клеток.</w:t>
      </w:r>
    </w:p>
    <w:p w14:paraId="65E76AB5" w14:textId="3164CEE0" w:rsidR="00075725" w:rsidRPr="00F462C3" w:rsidRDefault="00075725">
      <w:pPr>
        <w:numPr>
          <w:ilvl w:val="0"/>
          <w:numId w:val="12"/>
        </w:numPr>
      </w:pPr>
      <w:r w:rsidRPr="00F462C3">
        <w:t xml:space="preserve"> </w:t>
      </w:r>
      <w:r w:rsidRPr="00F462C3">
        <w:rPr>
          <w:b/>
          <w:bCs/>
        </w:rPr>
        <w:t xml:space="preserve">Борьба с </w:t>
      </w:r>
      <w:proofErr w:type="spellStart"/>
      <w:r w:rsidRPr="00F462C3">
        <w:rPr>
          <w:b/>
          <w:bCs/>
        </w:rPr>
        <w:t>гликацией</w:t>
      </w:r>
      <w:proofErr w:type="spellEnd"/>
      <w:r w:rsidRPr="00F462C3">
        <w:rPr>
          <w:b/>
          <w:bCs/>
        </w:rPr>
        <w:t xml:space="preserve"> (</w:t>
      </w:r>
      <w:proofErr w:type="spellStart"/>
      <w:r w:rsidRPr="00F462C3">
        <w:rPr>
          <w:b/>
          <w:bCs/>
        </w:rPr>
        <w:t>AGEs</w:t>
      </w:r>
      <w:proofErr w:type="spellEnd"/>
      <w:r w:rsidRPr="00F462C3">
        <w:rPr>
          <w:b/>
          <w:bCs/>
        </w:rPr>
        <w:t>):</w:t>
      </w:r>
      <w:r w:rsidRPr="00F462C3">
        <w:t xml:space="preserve"> Активные компоненты борются со «стареющими» белками и липидами, которые придают коже желтоватый, тусклый оттенок и накапливаются с возрастом.</w:t>
      </w:r>
    </w:p>
    <w:p w14:paraId="79F599DC" w14:textId="0361353B" w:rsidR="00075725" w:rsidRPr="00F462C3" w:rsidRDefault="00075725">
      <w:pPr>
        <w:numPr>
          <w:ilvl w:val="0"/>
          <w:numId w:val="12"/>
        </w:numPr>
      </w:pPr>
      <w:r w:rsidRPr="00F462C3">
        <w:t xml:space="preserve"> </w:t>
      </w:r>
      <w:r w:rsidRPr="00F462C3">
        <w:rPr>
          <w:b/>
          <w:bCs/>
        </w:rPr>
        <w:t>Питание и укрепление барьера:</w:t>
      </w:r>
      <w:r w:rsidRPr="00F462C3">
        <w:t xml:space="preserve"> Натуральные витамины, микроэлементы из ирландского мха и полиненасыщенные кислоты масел </w:t>
      </w:r>
      <w:proofErr w:type="spellStart"/>
      <w:r w:rsidRPr="00F462C3">
        <w:t>чиа</w:t>
      </w:r>
      <w:proofErr w:type="spellEnd"/>
      <w:r w:rsidRPr="00F462C3">
        <w:t xml:space="preserve"> и жожоба регулируют уровень влаги и укрепляют защитный барьер.</w:t>
      </w:r>
    </w:p>
    <w:p w14:paraId="5E1C93A4" w14:textId="77777777" w:rsidR="00075725" w:rsidRPr="00F462C3" w:rsidRDefault="00075725" w:rsidP="00075725">
      <w:r w:rsidRPr="00F462C3">
        <w:rPr>
          <w:b/>
          <w:bCs/>
        </w:rPr>
        <w:t>АКТИВНЫЕ ИНГРЕДИЕНТЫ:</w:t>
      </w:r>
    </w:p>
    <w:p w14:paraId="0958EB33" w14:textId="195D2D8E" w:rsidR="00075725" w:rsidRPr="00F462C3" w:rsidRDefault="00075725" w:rsidP="00075725">
      <w:pPr>
        <w:ind w:left="720"/>
      </w:pPr>
      <w:r w:rsidRPr="00F462C3">
        <w:t>Каннабидиол (CBD</w:t>
      </w:r>
      <w:r w:rsidRPr="00F462C3">
        <w:t>)</w:t>
      </w:r>
    </w:p>
    <w:p w14:paraId="3343B73B" w14:textId="26A9593C" w:rsidR="00075725" w:rsidRPr="00F462C3" w:rsidRDefault="00075725" w:rsidP="00075725">
      <w:pPr>
        <w:ind w:left="720"/>
      </w:pPr>
      <w:r w:rsidRPr="00F462C3">
        <w:t>Мелатонин</w:t>
      </w:r>
    </w:p>
    <w:p w14:paraId="47D912A6" w14:textId="0858CFC5" w:rsidR="00075725" w:rsidRPr="00F462C3" w:rsidRDefault="00075725" w:rsidP="00075725">
      <w:pPr>
        <w:ind w:left="720"/>
      </w:pPr>
      <w:r w:rsidRPr="00F462C3">
        <w:t>Ниацинамид (</w:t>
      </w:r>
      <w:r w:rsidRPr="00F462C3">
        <w:t>в</w:t>
      </w:r>
      <w:r w:rsidRPr="00F462C3">
        <w:t>итамин B3)</w:t>
      </w:r>
    </w:p>
    <w:p w14:paraId="6DAD3754" w14:textId="0350D2D3" w:rsidR="00075725" w:rsidRPr="00F462C3" w:rsidRDefault="00075725" w:rsidP="00075725">
      <w:pPr>
        <w:ind w:left="720"/>
      </w:pPr>
      <w:r w:rsidRPr="00F462C3">
        <w:t xml:space="preserve">Экстракт водорослей </w:t>
      </w:r>
      <w:proofErr w:type="spellStart"/>
      <w:r w:rsidRPr="00F462C3">
        <w:t>Chondrus</w:t>
      </w:r>
      <w:proofErr w:type="spellEnd"/>
      <w:r w:rsidRPr="00F462C3">
        <w:t xml:space="preserve"> </w:t>
      </w:r>
      <w:proofErr w:type="spellStart"/>
      <w:r w:rsidRPr="00F462C3">
        <w:t>crispus</w:t>
      </w:r>
      <w:proofErr w:type="spellEnd"/>
      <w:r w:rsidRPr="00F462C3">
        <w:t xml:space="preserve"> (ирландский мох</w:t>
      </w:r>
      <w:r w:rsidRPr="00F462C3">
        <w:t>)</w:t>
      </w:r>
    </w:p>
    <w:p w14:paraId="060E6589" w14:textId="77777777" w:rsidR="00075725" w:rsidRPr="00F462C3" w:rsidRDefault="00075725" w:rsidP="00075725">
      <w:pPr>
        <w:ind w:left="720"/>
      </w:pPr>
      <w:r w:rsidRPr="00F462C3">
        <w:lastRenderedPageBreak/>
        <w:t>Органическ</w:t>
      </w:r>
      <w:r w:rsidRPr="00F462C3">
        <w:t>ое</w:t>
      </w:r>
      <w:r w:rsidRPr="00F462C3">
        <w:t xml:space="preserve"> масл</w:t>
      </w:r>
      <w:r w:rsidRPr="00F462C3">
        <w:t>о</w:t>
      </w:r>
      <w:r w:rsidRPr="00F462C3">
        <w:t xml:space="preserve"> </w:t>
      </w:r>
      <w:proofErr w:type="spellStart"/>
      <w:r w:rsidRPr="00F462C3">
        <w:t>чиа</w:t>
      </w:r>
      <w:proofErr w:type="spellEnd"/>
      <w:r w:rsidRPr="00F462C3">
        <w:t xml:space="preserve"> </w:t>
      </w:r>
    </w:p>
    <w:p w14:paraId="2930873B" w14:textId="3D57EB8A" w:rsidR="00075725" w:rsidRPr="00F462C3" w:rsidRDefault="00075725" w:rsidP="00075725">
      <w:pPr>
        <w:ind w:left="720"/>
      </w:pPr>
      <w:r w:rsidRPr="00F462C3">
        <w:t>Органическое масло жожоба</w:t>
      </w:r>
    </w:p>
    <w:p w14:paraId="1EAB31AD" w14:textId="2C886C02" w:rsidR="00075725" w:rsidRPr="00F462C3" w:rsidRDefault="00075725" w:rsidP="00075725">
      <w:pPr>
        <w:ind w:left="720"/>
      </w:pPr>
      <w:r w:rsidRPr="00F462C3">
        <w:t>Состав (</w:t>
      </w:r>
      <w:r w:rsidRPr="00F462C3">
        <w:rPr>
          <w:lang w:val="en-US"/>
        </w:rPr>
        <w:t>INCI</w:t>
      </w:r>
      <w:r w:rsidRPr="00F462C3">
        <w:t>)…</w:t>
      </w:r>
    </w:p>
    <w:p w14:paraId="45C0A3B2" w14:textId="77777777" w:rsidR="00075725" w:rsidRPr="00F462C3" w:rsidRDefault="00075725" w:rsidP="00075725">
      <w:r w:rsidRPr="00F462C3">
        <w:rPr>
          <w:b/>
          <w:bCs/>
        </w:rPr>
        <w:t>КОМУ ПОДОЙДЕТ:</w:t>
      </w:r>
    </w:p>
    <w:p w14:paraId="0A54C586" w14:textId="77777777" w:rsidR="00075725" w:rsidRPr="00F462C3" w:rsidRDefault="00075725">
      <w:pPr>
        <w:numPr>
          <w:ilvl w:val="0"/>
          <w:numId w:val="13"/>
        </w:numPr>
      </w:pPr>
      <w:r w:rsidRPr="00F462C3">
        <w:t>Тусклой, «</w:t>
      </w:r>
      <w:proofErr w:type="spellStart"/>
      <w:r w:rsidRPr="00F462C3">
        <w:t>стрессированной</w:t>
      </w:r>
      <w:proofErr w:type="spellEnd"/>
      <w:r w:rsidRPr="00F462C3">
        <w:t>» коже с нездоровым, сероватым или желтоватым оттенком</w:t>
      </w:r>
    </w:p>
    <w:p w14:paraId="712A61B2" w14:textId="77777777" w:rsidR="00075725" w:rsidRPr="00F462C3" w:rsidRDefault="00075725">
      <w:pPr>
        <w:numPr>
          <w:ilvl w:val="0"/>
          <w:numId w:val="13"/>
        </w:numPr>
      </w:pPr>
      <w:r w:rsidRPr="00F462C3">
        <w:t xml:space="preserve">Коже жителей мегаполиса, подверженной воздействию </w:t>
      </w:r>
      <w:proofErr w:type="spellStart"/>
      <w:r w:rsidRPr="00F462C3">
        <w:t>экспозом</w:t>
      </w:r>
      <w:proofErr w:type="spellEnd"/>
      <w:r w:rsidRPr="00F462C3">
        <w:t>-факторов (загрязнения, синий свет, УФ)</w:t>
      </w:r>
    </w:p>
    <w:p w14:paraId="01F2D677" w14:textId="77777777" w:rsidR="00075725" w:rsidRPr="00F462C3" w:rsidRDefault="00075725">
      <w:pPr>
        <w:numPr>
          <w:ilvl w:val="0"/>
          <w:numId w:val="13"/>
        </w:numPr>
      </w:pPr>
      <w:r w:rsidRPr="00F462C3">
        <w:t>При первых признаках старения: морщинах, снижении тонуса и расширенных порах</w:t>
      </w:r>
    </w:p>
    <w:p w14:paraId="5C1A3CD0" w14:textId="77777777" w:rsidR="00075725" w:rsidRPr="00F462C3" w:rsidRDefault="00075725">
      <w:pPr>
        <w:numPr>
          <w:ilvl w:val="0"/>
          <w:numId w:val="13"/>
        </w:numPr>
      </w:pPr>
      <w:r w:rsidRPr="00F462C3">
        <w:t>Коже, нуждающейся в интенсивном ночном восстановлении после агрессивного дня</w:t>
      </w:r>
    </w:p>
    <w:p w14:paraId="759BF07F" w14:textId="77777777" w:rsidR="00075725" w:rsidRPr="00F462C3" w:rsidRDefault="00075725">
      <w:pPr>
        <w:numPr>
          <w:ilvl w:val="0"/>
          <w:numId w:val="13"/>
        </w:numPr>
      </w:pPr>
      <w:r w:rsidRPr="00F462C3">
        <w:t>Всем типам кожи для профилактики преждевременного старения</w:t>
      </w:r>
    </w:p>
    <w:p w14:paraId="7A662F6B" w14:textId="77777777" w:rsidR="00075725" w:rsidRPr="00F462C3" w:rsidRDefault="00075725" w:rsidP="00075725">
      <w:r w:rsidRPr="00F462C3">
        <w:rPr>
          <w:b/>
          <w:bCs/>
        </w:rPr>
        <w:t>СПОСОБ ПРИМЕНЕНИЯ:</w:t>
      </w:r>
      <w:r w:rsidRPr="00F462C3">
        <w:t xml:space="preserve"> Нанесите маску тонким или средним слоем на чистую сухую кожу лица и шеи перед сном. Оставьте на ночь, позволяя активным компонентам работать во время естественных процессов регенерации. Утром умойтесь как обычно.</w:t>
      </w:r>
    </w:p>
    <w:p w14:paraId="3D3622AB" w14:textId="594256B1" w:rsidR="00075725" w:rsidRPr="00F462C3" w:rsidRDefault="00075725" w:rsidP="00075725">
      <w:r w:rsidRPr="00F462C3">
        <w:t xml:space="preserve"> </w:t>
      </w:r>
      <w:r w:rsidRPr="00F462C3">
        <w:rPr>
          <w:rFonts w:ascii="Segoe UI Emoji" w:hAnsi="Segoe UI Emoji" w:cs="Segoe UI Emoji"/>
        </w:rPr>
        <w:t>💡</w:t>
      </w:r>
      <w:r w:rsidRPr="00F462C3">
        <w:t xml:space="preserve"> </w:t>
      </w:r>
      <w:r w:rsidRPr="00F462C3">
        <w:rPr>
          <w:b/>
          <w:bCs/>
        </w:rPr>
        <w:t>Лайф-хак</w:t>
      </w:r>
      <w:r w:rsidRPr="00F462C3">
        <w:rPr>
          <w:b/>
          <w:bCs/>
        </w:rPr>
        <w:t>:</w:t>
      </w:r>
      <w:r w:rsidRPr="00F462C3">
        <w:t xml:space="preserve"> Перед нанесением маски выполните несколько лимфодренажных движений скребком </w:t>
      </w:r>
      <w:proofErr w:type="spellStart"/>
      <w:r w:rsidRPr="00F462C3">
        <w:t>гуаша</w:t>
      </w:r>
      <w:proofErr w:type="spellEnd"/>
      <w:r w:rsidRPr="00F462C3">
        <w:t xml:space="preserve"> по массажным линиям. Это активизирует движение лимфы, улучшит проникновение активов и усилит противоотечный эффект. После массажа нанесите маску более плотным слоем и оставьте на ночь.</w:t>
      </w:r>
    </w:p>
    <w:p w14:paraId="60DCCB44" w14:textId="77777777" w:rsidR="00075725" w:rsidRPr="00F462C3" w:rsidRDefault="00075725" w:rsidP="00075725">
      <w:r w:rsidRPr="00F462C3">
        <w:pict w14:anchorId="5E2F1E64">
          <v:rect id="_x0000_i1041" style="width:0;height:1.5pt" o:hralign="center" o:hrstd="t" o:hr="t" fillcolor="#a0a0a0" stroked="f"/>
        </w:pict>
      </w:r>
    </w:p>
    <w:p w14:paraId="54B9F3C8" w14:textId="434312AB" w:rsidR="005242F4" w:rsidRPr="00F462C3" w:rsidRDefault="00923D75">
      <w:pPr>
        <w:rPr>
          <w:b/>
          <w:bCs/>
          <w:sz w:val="28"/>
          <w:szCs w:val="28"/>
        </w:rPr>
      </w:pPr>
      <w:r w:rsidRPr="00F462C3">
        <w:rPr>
          <w:b/>
          <w:bCs/>
          <w:sz w:val="28"/>
          <w:szCs w:val="28"/>
        </w:rPr>
        <w:t xml:space="preserve">REDENSIFICANTЕ </w:t>
      </w:r>
      <w:proofErr w:type="spellStart"/>
      <w:r w:rsidRPr="00F462C3">
        <w:rPr>
          <w:b/>
          <w:bCs/>
          <w:sz w:val="28"/>
          <w:szCs w:val="28"/>
        </w:rPr>
        <w:t>Реденсифицирующий</w:t>
      </w:r>
      <w:proofErr w:type="spellEnd"/>
      <w:r w:rsidRPr="00F462C3">
        <w:rPr>
          <w:b/>
          <w:bCs/>
          <w:sz w:val="28"/>
          <w:szCs w:val="28"/>
        </w:rPr>
        <w:t xml:space="preserve"> крем для зрелой кож</w:t>
      </w:r>
      <w:r w:rsidRPr="00F462C3">
        <w:rPr>
          <w:b/>
          <w:bCs/>
          <w:sz w:val="28"/>
          <w:szCs w:val="28"/>
        </w:rPr>
        <w:t>и</w:t>
      </w:r>
    </w:p>
    <w:p w14:paraId="722E4DDA" w14:textId="11E5399E" w:rsidR="00923D75" w:rsidRPr="00F462C3" w:rsidRDefault="00923D75">
      <w:r w:rsidRPr="00F462C3">
        <w:t>50 мл</w:t>
      </w:r>
    </w:p>
    <w:p w14:paraId="530C3100" w14:textId="1C792B14" w:rsidR="00923D75" w:rsidRPr="00F462C3" w:rsidRDefault="00923D75" w:rsidP="00923D75">
      <w:pPr>
        <w:rPr>
          <w:b/>
          <w:bCs/>
        </w:rPr>
      </w:pPr>
      <w:r w:rsidRPr="00F462C3">
        <w:t xml:space="preserve">Интеллектуальный лифтинг-крем с EGF и </w:t>
      </w:r>
      <w:proofErr w:type="spellStart"/>
      <w:r w:rsidRPr="00F462C3">
        <w:t>биомиметическими</w:t>
      </w:r>
      <w:proofErr w:type="spellEnd"/>
      <w:r w:rsidRPr="00F462C3">
        <w:t xml:space="preserve"> пептидами</w:t>
      </w:r>
      <w:r w:rsidR="008152FC" w:rsidRPr="00F462C3">
        <w:rPr>
          <w:i/>
          <w:iCs/>
        </w:rPr>
        <w:t xml:space="preserve"> </w:t>
      </w:r>
      <w:r w:rsidR="008152FC" w:rsidRPr="00F462C3">
        <w:rPr>
          <w:i/>
          <w:iCs/>
        </w:rPr>
        <w:t xml:space="preserve">для индукции </w:t>
      </w:r>
      <w:proofErr w:type="spellStart"/>
      <w:r w:rsidR="008152FC" w:rsidRPr="00F462C3">
        <w:rPr>
          <w:i/>
          <w:iCs/>
        </w:rPr>
        <w:t>неоколлагенеза</w:t>
      </w:r>
      <w:proofErr w:type="spellEnd"/>
      <w:r w:rsidR="008152FC" w:rsidRPr="00F462C3">
        <w:rPr>
          <w:i/>
          <w:iCs/>
        </w:rPr>
        <w:t xml:space="preserve"> и реставрации эпидермального барьера.</w:t>
      </w:r>
    </w:p>
    <w:p w14:paraId="51C2878A" w14:textId="2ABDEBCF" w:rsidR="00923D75" w:rsidRPr="00F462C3" w:rsidRDefault="00923D75" w:rsidP="00923D75">
      <w:r w:rsidRPr="00F462C3">
        <w:t xml:space="preserve"> </w:t>
      </w:r>
      <w:r w:rsidRPr="00F462C3">
        <w:rPr>
          <w:i/>
          <w:iCs/>
        </w:rPr>
        <w:t>Тающая текстура, мощная регенерация и пролонгированное увлажнение для зрелой кожи.</w:t>
      </w:r>
    </w:p>
    <w:p w14:paraId="2ED6A75B" w14:textId="77777777" w:rsidR="00923D75" w:rsidRPr="00F462C3" w:rsidRDefault="00923D75" w:rsidP="00923D75">
      <w:r w:rsidRPr="00F462C3">
        <w:t>Этот высокоактивный крем работает как «архитектор» молодости вашей кожи. Уникальное сочетание эпидермального фактора роста, пептидов и гиалуроновой кислоты запускает естественные механизмы обновления на клеточном и межклеточном уровнях, возвращая лицу упругость, плотность и здоровое сияние.</w:t>
      </w:r>
    </w:p>
    <w:p w14:paraId="7BDF08F3" w14:textId="77777777" w:rsidR="00923D75" w:rsidRPr="00F462C3" w:rsidRDefault="00923D75" w:rsidP="00923D75">
      <w:r w:rsidRPr="00F462C3">
        <w:rPr>
          <w:b/>
          <w:bCs/>
        </w:rPr>
        <w:t>Как работает формула:</w:t>
      </w:r>
    </w:p>
    <w:p w14:paraId="366749A4" w14:textId="1BD8ABC1" w:rsidR="00923D75" w:rsidRPr="00F462C3" w:rsidRDefault="00923D75">
      <w:pPr>
        <w:numPr>
          <w:ilvl w:val="0"/>
          <w:numId w:val="14"/>
        </w:numPr>
      </w:pPr>
      <w:r w:rsidRPr="00F462C3">
        <w:rPr>
          <w:b/>
          <w:bCs/>
        </w:rPr>
        <w:t>Тройной стимулятор молодости:</w:t>
      </w:r>
      <w:r w:rsidRPr="00F462C3">
        <w:t xml:space="preserve"> EGF и </w:t>
      </w:r>
      <w:proofErr w:type="spellStart"/>
      <w:r w:rsidRPr="00F462C3">
        <w:t>биомиметические</w:t>
      </w:r>
      <w:proofErr w:type="spellEnd"/>
      <w:r w:rsidRPr="00F462C3">
        <w:t xml:space="preserve"> пептиды дают клеткам сигнал к активной выработке собственного коллагена, эластина и гиалуроновой кислоты.</w:t>
      </w:r>
    </w:p>
    <w:p w14:paraId="3380D9B1" w14:textId="0F3698A9" w:rsidR="00923D75" w:rsidRPr="00F462C3" w:rsidRDefault="00923D75">
      <w:pPr>
        <w:numPr>
          <w:ilvl w:val="0"/>
          <w:numId w:val="14"/>
        </w:numPr>
      </w:pPr>
      <w:r w:rsidRPr="00F462C3">
        <w:rPr>
          <w:b/>
          <w:bCs/>
        </w:rPr>
        <w:t>Интеллектуальное увлажнение:</w:t>
      </w:r>
      <w:r w:rsidRPr="00F462C3">
        <w:t xml:space="preserve"> Высокомолекулярная гиалуроновая кислота в синергии с NMF (натуральным увлажняющим фактором) создает мощный резервуар влаги, обеспечивая мгновенное и пролонгированное увлажнение без липкости.</w:t>
      </w:r>
    </w:p>
    <w:p w14:paraId="712C2F38" w14:textId="45849C59" w:rsidR="00923D75" w:rsidRPr="00F462C3" w:rsidRDefault="00923D75">
      <w:pPr>
        <w:numPr>
          <w:ilvl w:val="0"/>
          <w:numId w:val="14"/>
        </w:numPr>
      </w:pPr>
      <w:r w:rsidRPr="00F462C3">
        <w:rPr>
          <w:b/>
          <w:bCs/>
        </w:rPr>
        <w:t>Защита и восстановление:</w:t>
      </w:r>
      <w:r w:rsidRPr="00F462C3">
        <w:t xml:space="preserve"> Экстракт хлопковой лаванды (сантолины) и алоэ вера мгновенно успокаивают раздражения, укрепляют защитный барьер и нейтрализуют стресс от факторов окружающей среды.</w:t>
      </w:r>
    </w:p>
    <w:p w14:paraId="471C61F7" w14:textId="77777777" w:rsidR="00923D75" w:rsidRPr="00F462C3" w:rsidRDefault="00923D75" w:rsidP="00923D75">
      <w:r w:rsidRPr="00F462C3">
        <w:rPr>
          <w:b/>
          <w:bCs/>
        </w:rPr>
        <w:t>АКТИВНЫЕ ИНГРЕДИЕНТЫ:</w:t>
      </w:r>
    </w:p>
    <w:p w14:paraId="26E72CDB" w14:textId="28D7B7FD" w:rsidR="00923D75" w:rsidRPr="00F462C3" w:rsidRDefault="00923D75" w:rsidP="00923D75">
      <w:pPr>
        <w:ind w:left="720"/>
      </w:pPr>
      <w:r w:rsidRPr="00F462C3">
        <w:lastRenderedPageBreak/>
        <w:t>EGF (Эпидермальный фактор роста)</w:t>
      </w:r>
    </w:p>
    <w:p w14:paraId="0DB08529" w14:textId="3867415F" w:rsidR="00923D75" w:rsidRPr="00F462C3" w:rsidRDefault="00923D75" w:rsidP="00923D75">
      <w:pPr>
        <w:ind w:left="720"/>
      </w:pPr>
      <w:proofErr w:type="spellStart"/>
      <w:r w:rsidRPr="00F462C3">
        <w:t>Биомиметические</w:t>
      </w:r>
      <w:proofErr w:type="spellEnd"/>
      <w:r w:rsidRPr="00F462C3">
        <w:t xml:space="preserve"> пептиды</w:t>
      </w:r>
    </w:p>
    <w:p w14:paraId="623C0665" w14:textId="77777777" w:rsidR="00923D75" w:rsidRPr="00F462C3" w:rsidRDefault="00923D75" w:rsidP="00923D75">
      <w:pPr>
        <w:ind w:left="720"/>
      </w:pPr>
      <w:r w:rsidRPr="00F462C3">
        <w:t>Высокомолекулярная гиалуроновая кислота</w:t>
      </w:r>
    </w:p>
    <w:p w14:paraId="0ED528F9" w14:textId="33C03D9A" w:rsidR="00923D75" w:rsidRPr="00F462C3" w:rsidRDefault="00923D75" w:rsidP="00F462C3">
      <w:pPr>
        <w:ind w:left="720"/>
      </w:pPr>
      <w:r w:rsidRPr="00F462C3">
        <w:t>NMF</w:t>
      </w:r>
      <w:r w:rsidR="00F462C3">
        <w:t xml:space="preserve"> </w:t>
      </w:r>
      <w:r w:rsidR="00F462C3" w:rsidRPr="00F462C3">
        <w:t>(Натуральный увлажняющий фактор)</w:t>
      </w:r>
    </w:p>
    <w:p w14:paraId="0E0FC786" w14:textId="77777777" w:rsidR="00923D75" w:rsidRPr="00F462C3" w:rsidRDefault="00923D75" w:rsidP="00923D75">
      <w:pPr>
        <w:ind w:left="720"/>
      </w:pPr>
      <w:r w:rsidRPr="00F462C3">
        <w:t>Экстракт алоэ вера</w:t>
      </w:r>
    </w:p>
    <w:p w14:paraId="088541EE" w14:textId="2963442F" w:rsidR="00923D75" w:rsidRPr="00F462C3" w:rsidRDefault="00923D75" w:rsidP="00923D75">
      <w:pPr>
        <w:ind w:left="720"/>
      </w:pPr>
      <w:r w:rsidRPr="00F462C3">
        <w:t>Экстракт</w:t>
      </w:r>
      <w:r w:rsidRPr="00F462C3">
        <w:t xml:space="preserve"> сантолины </w:t>
      </w:r>
      <w:proofErr w:type="spellStart"/>
      <w:r w:rsidRPr="00F462C3">
        <w:t>кипарисовидной</w:t>
      </w:r>
      <w:proofErr w:type="spellEnd"/>
      <w:r w:rsidRPr="00F462C3">
        <w:t xml:space="preserve"> (хлопковая лаванда)</w:t>
      </w:r>
    </w:p>
    <w:p w14:paraId="68B6C291" w14:textId="4B273E39" w:rsidR="00923D75" w:rsidRPr="00F462C3" w:rsidRDefault="00923D75" w:rsidP="00923D75">
      <w:pPr>
        <w:ind w:left="720"/>
      </w:pPr>
      <w:proofErr w:type="gramStart"/>
      <w:r w:rsidRPr="00F462C3">
        <w:t>Состав(</w:t>
      </w:r>
      <w:proofErr w:type="gramEnd"/>
      <w:r w:rsidRPr="00F462C3">
        <w:rPr>
          <w:lang w:val="en-US"/>
        </w:rPr>
        <w:t>INCI</w:t>
      </w:r>
      <w:r w:rsidRPr="00F462C3">
        <w:t>)…</w:t>
      </w:r>
    </w:p>
    <w:p w14:paraId="7B3F03ED" w14:textId="77777777" w:rsidR="00923D75" w:rsidRPr="00F462C3" w:rsidRDefault="00923D75" w:rsidP="00923D75">
      <w:r w:rsidRPr="00F462C3">
        <w:rPr>
          <w:b/>
          <w:bCs/>
        </w:rPr>
        <w:t>КОМУ ПОДОЙДЕТ:</w:t>
      </w:r>
    </w:p>
    <w:p w14:paraId="3B868B57" w14:textId="77777777" w:rsidR="00923D75" w:rsidRPr="00F462C3" w:rsidRDefault="00923D75">
      <w:pPr>
        <w:numPr>
          <w:ilvl w:val="0"/>
          <w:numId w:val="15"/>
        </w:numPr>
      </w:pPr>
      <w:r w:rsidRPr="00F462C3">
        <w:t>Зрелой, увядающей коже с потерей тонуса и гравитационным птозом</w:t>
      </w:r>
    </w:p>
    <w:p w14:paraId="339C6658" w14:textId="77777777" w:rsidR="00923D75" w:rsidRPr="00F462C3" w:rsidRDefault="00923D75">
      <w:pPr>
        <w:numPr>
          <w:ilvl w:val="0"/>
          <w:numId w:val="15"/>
        </w:numPr>
      </w:pPr>
      <w:r w:rsidRPr="00F462C3">
        <w:t>Сухой, обезвоженной и «безжизненной» коже, лишенной сияния</w:t>
      </w:r>
    </w:p>
    <w:p w14:paraId="120EFA5D" w14:textId="77777777" w:rsidR="00923D75" w:rsidRPr="00F462C3" w:rsidRDefault="00923D75">
      <w:pPr>
        <w:numPr>
          <w:ilvl w:val="0"/>
          <w:numId w:val="15"/>
        </w:numPr>
      </w:pPr>
      <w:r w:rsidRPr="00F462C3">
        <w:t xml:space="preserve">Коже с признаками </w:t>
      </w:r>
      <w:proofErr w:type="spellStart"/>
      <w:r w:rsidRPr="00F462C3">
        <w:t>эластоза</w:t>
      </w:r>
      <w:proofErr w:type="spellEnd"/>
      <w:r w:rsidRPr="00F462C3">
        <w:t xml:space="preserve"> и </w:t>
      </w:r>
      <w:proofErr w:type="spellStart"/>
      <w:r w:rsidRPr="00F462C3">
        <w:t>фотоповреждения</w:t>
      </w:r>
      <w:proofErr w:type="spellEnd"/>
    </w:p>
    <w:p w14:paraId="63A784B2" w14:textId="77777777" w:rsidR="00923D75" w:rsidRPr="00F462C3" w:rsidRDefault="00923D75">
      <w:pPr>
        <w:numPr>
          <w:ilvl w:val="0"/>
          <w:numId w:val="15"/>
        </w:numPr>
      </w:pPr>
      <w:r w:rsidRPr="00F462C3">
        <w:t>Чувствительной коже, а также коже с повреждениями после агрессивных процедур (пилинги, лазерные шлифовки)</w:t>
      </w:r>
    </w:p>
    <w:p w14:paraId="22739C0E" w14:textId="77777777" w:rsidR="00923D75" w:rsidRPr="00F462C3" w:rsidRDefault="00923D75">
      <w:pPr>
        <w:numPr>
          <w:ilvl w:val="0"/>
          <w:numId w:val="15"/>
        </w:numPr>
      </w:pPr>
      <w:r w:rsidRPr="00F462C3">
        <w:t xml:space="preserve">Гиперчувствительной коже, требующей деликатного, но эффективного </w:t>
      </w:r>
      <w:proofErr w:type="spellStart"/>
      <w:r w:rsidRPr="00F462C3">
        <w:t>anti-age</w:t>
      </w:r>
      <w:proofErr w:type="spellEnd"/>
      <w:r w:rsidRPr="00F462C3">
        <w:t xml:space="preserve"> ухода</w:t>
      </w:r>
    </w:p>
    <w:p w14:paraId="2C9A825F" w14:textId="77777777" w:rsidR="00923D75" w:rsidRPr="00F462C3" w:rsidRDefault="00923D75">
      <w:pPr>
        <w:numPr>
          <w:ilvl w:val="0"/>
          <w:numId w:val="15"/>
        </w:numPr>
      </w:pPr>
      <w:r w:rsidRPr="00F462C3">
        <w:rPr>
          <w:i/>
          <w:iCs/>
        </w:rPr>
        <w:t>Подходит для всех типов кожи.</w:t>
      </w:r>
    </w:p>
    <w:p w14:paraId="3E884AF5" w14:textId="77777777" w:rsidR="00923D75" w:rsidRPr="00F462C3" w:rsidRDefault="00923D75" w:rsidP="00923D75">
      <w:r w:rsidRPr="00F462C3">
        <w:rPr>
          <w:b/>
          <w:bCs/>
        </w:rPr>
        <w:t>СПОСОБ ПРИМЕНЕНИЯ</w:t>
      </w:r>
      <w:proofErr w:type="gramStart"/>
      <w:r w:rsidRPr="00F462C3">
        <w:rPr>
          <w:b/>
          <w:bCs/>
        </w:rPr>
        <w:t>:</w:t>
      </w:r>
      <w:r w:rsidRPr="00F462C3">
        <w:t xml:space="preserve"> Наносите</w:t>
      </w:r>
      <w:proofErr w:type="gramEnd"/>
      <w:r w:rsidRPr="00F462C3">
        <w:t xml:space="preserve"> ежедневно утром и/или вечером на чистую кожу лица, шеи и зоны декольте. Распределяйте легкими массажными движениями до полного впитывания тающей текстуры.</w:t>
      </w:r>
    </w:p>
    <w:p w14:paraId="0DB067AF" w14:textId="3A144383" w:rsidR="00923D75" w:rsidRPr="00F462C3" w:rsidRDefault="00923D75" w:rsidP="00923D75">
      <w:r w:rsidRPr="00F462C3">
        <w:rPr>
          <w:rFonts w:ascii="Segoe UI Emoji" w:hAnsi="Segoe UI Emoji" w:cs="Segoe UI Emoji"/>
          <w:b/>
          <w:bCs/>
        </w:rPr>
        <w:t>💡</w:t>
      </w:r>
      <w:r w:rsidRPr="00F462C3">
        <w:rPr>
          <w:rFonts w:ascii="Calibri" w:hAnsi="Calibri" w:cs="Calibri"/>
          <w:b/>
          <w:bCs/>
        </w:rPr>
        <w:t>Лайф-хак.</w:t>
      </w:r>
      <w:r w:rsidRPr="00F462C3">
        <w:t xml:space="preserve"> </w:t>
      </w:r>
      <w:r w:rsidRPr="00F462C3">
        <w:rPr>
          <w:b/>
          <w:bCs/>
        </w:rPr>
        <w:t>Идеальная синергия 24/7</w:t>
      </w:r>
      <w:proofErr w:type="gramStart"/>
      <w:r w:rsidRPr="00F462C3">
        <w:rPr>
          <w:b/>
          <w:bCs/>
        </w:rPr>
        <w:t>:</w:t>
      </w:r>
      <w:r w:rsidRPr="00F462C3">
        <w:t xml:space="preserve"> Для</w:t>
      </w:r>
      <w:proofErr w:type="gramEnd"/>
      <w:r w:rsidRPr="00F462C3">
        <w:t xml:space="preserve"> максимального антивозрастного эффекта рекомендуем использовать этот крем в качестве базового дневного ухода, а в вечерний ритуал добавить </w:t>
      </w:r>
      <w:r w:rsidRPr="00F462C3">
        <w:rPr>
          <w:b/>
          <w:bCs/>
        </w:rPr>
        <w:t>крем RETI+</w:t>
      </w:r>
      <w:r w:rsidRPr="00F462C3">
        <w:rPr>
          <w:b/>
          <w:bCs/>
        </w:rPr>
        <w:t xml:space="preserve">. </w:t>
      </w:r>
      <w:r w:rsidRPr="00F462C3">
        <w:t>Такое сочетание обеспечит выравнивание тона и текстуры, разглаживание морщин и мощное укрепление собственных защитных механизмов кожи.</w:t>
      </w:r>
    </w:p>
    <w:p w14:paraId="43864D69" w14:textId="77777777" w:rsidR="00923D75" w:rsidRPr="00F462C3" w:rsidRDefault="00923D75" w:rsidP="00923D75">
      <w:r w:rsidRPr="00F462C3">
        <w:pict w14:anchorId="753D751B">
          <v:rect id="_x0000_i1063" style="width:0;height:1.5pt" o:hralign="center" o:hrstd="t" o:hr="t" fillcolor="#a0a0a0" stroked="f"/>
        </w:pict>
      </w:r>
    </w:p>
    <w:p w14:paraId="2F1288C3" w14:textId="5EC0A661" w:rsidR="00923D75" w:rsidRPr="00F462C3" w:rsidRDefault="008152FC">
      <w:pPr>
        <w:rPr>
          <w:b/>
          <w:bCs/>
          <w:sz w:val="28"/>
          <w:szCs w:val="28"/>
        </w:rPr>
      </w:pPr>
      <w:r w:rsidRPr="00F462C3">
        <w:rPr>
          <w:b/>
          <w:bCs/>
          <w:sz w:val="28"/>
          <w:szCs w:val="28"/>
        </w:rPr>
        <w:t>DINAMIZANTE Восстанавливающий крем</w:t>
      </w:r>
    </w:p>
    <w:p w14:paraId="2159CA17" w14:textId="1BBDB738" w:rsidR="008152FC" w:rsidRPr="00F462C3" w:rsidRDefault="008152FC">
      <w:r w:rsidRPr="00F462C3">
        <w:t>50 мл</w:t>
      </w:r>
    </w:p>
    <w:p w14:paraId="678ECFA6" w14:textId="14C0C1BA" w:rsidR="008152FC" w:rsidRPr="00F462C3" w:rsidRDefault="008152FC" w:rsidP="008152FC">
      <w:r w:rsidRPr="00F462C3">
        <w:rPr>
          <w:i/>
          <w:iCs/>
        </w:rPr>
        <w:t>Профилактика старения</w:t>
      </w:r>
      <w:r w:rsidR="00FB7FAC" w:rsidRPr="00F462C3">
        <w:rPr>
          <w:i/>
          <w:iCs/>
        </w:rPr>
        <w:t xml:space="preserve"> и</w:t>
      </w:r>
      <w:r w:rsidR="00FB7FAC" w:rsidRPr="00F462C3">
        <w:rPr>
          <w:i/>
          <w:iCs/>
        </w:rPr>
        <w:t xml:space="preserve"> коррекци</w:t>
      </w:r>
      <w:r w:rsidR="00FB7FAC" w:rsidRPr="00F462C3">
        <w:rPr>
          <w:i/>
          <w:iCs/>
        </w:rPr>
        <w:t>я</w:t>
      </w:r>
      <w:r w:rsidR="00FB7FAC" w:rsidRPr="00F462C3">
        <w:rPr>
          <w:i/>
          <w:iCs/>
        </w:rPr>
        <w:t xml:space="preserve"> ранних инволюционных изменений</w:t>
      </w:r>
      <w:r w:rsidRPr="00F462C3">
        <w:rPr>
          <w:i/>
          <w:iCs/>
        </w:rPr>
        <w:t>, защита от стресса и сияние кожи. Сертифицирован ECOCERT.</w:t>
      </w:r>
    </w:p>
    <w:p w14:paraId="6CC0F3BC" w14:textId="313A82A2" w:rsidR="008152FC" w:rsidRPr="00F462C3" w:rsidRDefault="008152FC" w:rsidP="008152FC">
      <w:r w:rsidRPr="00F462C3">
        <w:t xml:space="preserve">Легкий антивозрастной крем со стволовыми клетками яблока и EGF создан для тех, кто хочет сохранить молодость кожи надолго. Его </w:t>
      </w:r>
      <w:proofErr w:type="spellStart"/>
      <w:r w:rsidRPr="00F462C3">
        <w:t>биомиметичная</w:t>
      </w:r>
      <w:proofErr w:type="spellEnd"/>
      <w:r w:rsidRPr="00F462C3">
        <w:t xml:space="preserve"> формула не просто увлажняет, а продлевает жизненный цикл клеток, защищая их от разрушительного воздействия окружающей среды (УФ-излучения, загрязнений, гипоксии) и возвращая лицу здоровый, отдохнувший вид.</w:t>
      </w:r>
    </w:p>
    <w:p w14:paraId="41536ABC" w14:textId="77777777" w:rsidR="008152FC" w:rsidRPr="00F462C3" w:rsidRDefault="008152FC" w:rsidP="008152FC">
      <w:r w:rsidRPr="00F462C3">
        <w:rPr>
          <w:b/>
          <w:bCs/>
        </w:rPr>
        <w:t>Как работает формула:</w:t>
      </w:r>
    </w:p>
    <w:p w14:paraId="38327674" w14:textId="4DC1B2D7" w:rsidR="008152FC" w:rsidRPr="00F462C3" w:rsidRDefault="008152FC">
      <w:pPr>
        <w:numPr>
          <w:ilvl w:val="0"/>
          <w:numId w:val="16"/>
        </w:numPr>
      </w:pPr>
      <w:r w:rsidRPr="00F462C3">
        <w:rPr>
          <w:b/>
          <w:bCs/>
        </w:rPr>
        <w:t>Клеточное долголетие:</w:t>
      </w:r>
      <w:r w:rsidRPr="00F462C3">
        <w:t xml:space="preserve"> </w:t>
      </w:r>
      <w:proofErr w:type="spellStart"/>
      <w:r w:rsidRPr="00F462C3">
        <w:t>Фитостволовые</w:t>
      </w:r>
      <w:proofErr w:type="spellEnd"/>
      <w:r w:rsidRPr="00F462C3">
        <w:t xml:space="preserve"> клетки яблони в синергии с EGF активируют естественные механизмы самообновления кожи, предотвращая раннее появление морщин и потерю тонуса.</w:t>
      </w:r>
    </w:p>
    <w:p w14:paraId="02F716E9" w14:textId="063348FD" w:rsidR="008152FC" w:rsidRPr="00F462C3" w:rsidRDefault="008152FC">
      <w:pPr>
        <w:numPr>
          <w:ilvl w:val="0"/>
          <w:numId w:val="16"/>
        </w:numPr>
      </w:pPr>
      <w:r w:rsidRPr="00F462C3">
        <w:rPr>
          <w:b/>
          <w:bCs/>
        </w:rPr>
        <w:lastRenderedPageBreak/>
        <w:t xml:space="preserve">Щит от </w:t>
      </w:r>
      <w:proofErr w:type="spellStart"/>
      <w:r w:rsidRPr="00F462C3">
        <w:rPr>
          <w:b/>
          <w:bCs/>
        </w:rPr>
        <w:t>экспосома</w:t>
      </w:r>
      <w:proofErr w:type="spellEnd"/>
      <w:r w:rsidRPr="00F462C3">
        <w:rPr>
          <w:b/>
          <w:bCs/>
        </w:rPr>
        <w:t>:</w:t>
      </w:r>
      <w:r w:rsidRPr="00F462C3">
        <w:t xml:space="preserve"> Мощный антиоксидантный комплекс (включая витамин С) нейтрализует свободные радикалы, защищая кожу от поллютантов и оксидативного стресса.</w:t>
      </w:r>
    </w:p>
    <w:p w14:paraId="5C36A928" w14:textId="7027506E" w:rsidR="008152FC" w:rsidRPr="00F462C3" w:rsidRDefault="008152FC">
      <w:pPr>
        <w:numPr>
          <w:ilvl w:val="0"/>
          <w:numId w:val="16"/>
        </w:numPr>
      </w:pPr>
      <w:r w:rsidRPr="00F462C3">
        <w:rPr>
          <w:b/>
          <w:bCs/>
        </w:rPr>
        <w:t>Баланс и увлажнение:</w:t>
      </w:r>
      <w:r w:rsidRPr="00F462C3">
        <w:t xml:space="preserve"> Масла баобаба и зародышей пшеницы деликатно регулируют работу сальных желез, восстанавливают гидролипидный барьер и повышают уровень увлажненности без эффекта жирной пленки.</w:t>
      </w:r>
    </w:p>
    <w:p w14:paraId="38044C6F" w14:textId="77777777" w:rsidR="008152FC" w:rsidRPr="00F462C3" w:rsidRDefault="008152FC" w:rsidP="008152FC">
      <w:r w:rsidRPr="00F462C3">
        <w:rPr>
          <w:b/>
          <w:bCs/>
        </w:rPr>
        <w:t>АКТИВНЫЕ ИНГРЕДИЕНТЫ:</w:t>
      </w:r>
    </w:p>
    <w:p w14:paraId="17F51432" w14:textId="79C623FD" w:rsidR="008152FC" w:rsidRPr="00F462C3" w:rsidRDefault="008152FC" w:rsidP="008152FC">
      <w:pPr>
        <w:ind w:left="720"/>
      </w:pPr>
      <w:r w:rsidRPr="00F462C3">
        <w:t>Стволовые клетки яблони домашней (</w:t>
      </w:r>
      <w:proofErr w:type="spellStart"/>
      <w:r w:rsidRPr="00F462C3">
        <w:t>Malus</w:t>
      </w:r>
      <w:proofErr w:type="spellEnd"/>
      <w:r w:rsidRPr="00F462C3">
        <w:t xml:space="preserve"> </w:t>
      </w:r>
      <w:proofErr w:type="spellStart"/>
      <w:r w:rsidRPr="00F462C3">
        <w:t>domestica</w:t>
      </w:r>
      <w:proofErr w:type="spellEnd"/>
      <w:r w:rsidRPr="00F462C3">
        <w:t>)</w:t>
      </w:r>
    </w:p>
    <w:p w14:paraId="30147BC9" w14:textId="3691285C" w:rsidR="008152FC" w:rsidRPr="00F462C3" w:rsidRDefault="008152FC" w:rsidP="008152FC">
      <w:pPr>
        <w:ind w:left="720"/>
      </w:pPr>
      <w:r w:rsidRPr="00F462C3">
        <w:t>EGF (Эпидермальный фактор роста)</w:t>
      </w:r>
    </w:p>
    <w:p w14:paraId="1CDD9BA6" w14:textId="4DA1DA65" w:rsidR="008152FC" w:rsidRPr="00F462C3" w:rsidRDefault="008152FC" w:rsidP="008152FC">
      <w:pPr>
        <w:ind w:left="720"/>
      </w:pPr>
      <w:r w:rsidRPr="00F462C3">
        <w:t xml:space="preserve">Масла баобаба и зародышей пшеницы </w:t>
      </w:r>
    </w:p>
    <w:p w14:paraId="4E18B399" w14:textId="412D6666" w:rsidR="008152FC" w:rsidRPr="00F462C3" w:rsidRDefault="008152FC" w:rsidP="008152FC">
      <w:r w:rsidRPr="00F462C3">
        <w:t xml:space="preserve">               </w:t>
      </w:r>
      <w:r w:rsidRPr="00F462C3">
        <w:t>Витамин С</w:t>
      </w:r>
      <w:r w:rsidRPr="00F462C3">
        <w:t xml:space="preserve"> </w:t>
      </w:r>
    </w:p>
    <w:p w14:paraId="46466EB8" w14:textId="777AE844" w:rsidR="008152FC" w:rsidRPr="00F462C3" w:rsidRDefault="008152FC" w:rsidP="008152FC">
      <w:r w:rsidRPr="00F462C3">
        <w:t xml:space="preserve">               </w:t>
      </w:r>
      <w:proofErr w:type="gramStart"/>
      <w:r w:rsidRPr="00F462C3">
        <w:t>Состав(</w:t>
      </w:r>
      <w:proofErr w:type="gramEnd"/>
      <w:r w:rsidRPr="00F462C3">
        <w:rPr>
          <w:lang w:val="en-US"/>
        </w:rPr>
        <w:t>INCI</w:t>
      </w:r>
      <w:r w:rsidRPr="00F462C3">
        <w:t>)…</w:t>
      </w:r>
    </w:p>
    <w:p w14:paraId="7CA8E9AC" w14:textId="171251E7" w:rsidR="008152FC" w:rsidRPr="00F462C3" w:rsidRDefault="008152FC" w:rsidP="008152FC">
      <w:pPr>
        <w:ind w:left="720"/>
      </w:pPr>
    </w:p>
    <w:p w14:paraId="7719586D" w14:textId="77777777" w:rsidR="008152FC" w:rsidRPr="00F462C3" w:rsidRDefault="008152FC" w:rsidP="008152FC">
      <w:r w:rsidRPr="00F462C3">
        <w:rPr>
          <w:b/>
          <w:bCs/>
        </w:rPr>
        <w:t>КОМУ ПОДОЙДЕТ:</w:t>
      </w:r>
    </w:p>
    <w:p w14:paraId="22625200" w14:textId="77777777" w:rsidR="008152FC" w:rsidRPr="00F462C3" w:rsidRDefault="008152FC">
      <w:pPr>
        <w:numPr>
          <w:ilvl w:val="0"/>
          <w:numId w:val="17"/>
        </w:numPr>
      </w:pPr>
      <w:r w:rsidRPr="00F462C3">
        <w:t>Молодой и зрелой коже для профилактики хроно- и фотостарения</w:t>
      </w:r>
    </w:p>
    <w:p w14:paraId="30F07BFA" w14:textId="77777777" w:rsidR="008152FC" w:rsidRPr="00F462C3" w:rsidRDefault="008152FC">
      <w:pPr>
        <w:numPr>
          <w:ilvl w:val="0"/>
          <w:numId w:val="17"/>
        </w:numPr>
      </w:pPr>
      <w:r w:rsidRPr="00F462C3">
        <w:t>Коже с начальными признаками снижения тонуса и мелкими морщинками</w:t>
      </w:r>
    </w:p>
    <w:p w14:paraId="14D10595" w14:textId="77777777" w:rsidR="008152FC" w:rsidRPr="00F462C3" w:rsidRDefault="008152FC">
      <w:pPr>
        <w:numPr>
          <w:ilvl w:val="0"/>
          <w:numId w:val="17"/>
        </w:numPr>
      </w:pPr>
      <w:r w:rsidRPr="00F462C3">
        <w:t>Тусклой, «уставшей» коже со сниженным тургором и неровной текстурой</w:t>
      </w:r>
    </w:p>
    <w:p w14:paraId="31CFDDDA" w14:textId="77777777" w:rsidR="008152FC" w:rsidRPr="00F462C3" w:rsidRDefault="008152FC">
      <w:pPr>
        <w:numPr>
          <w:ilvl w:val="0"/>
          <w:numId w:val="17"/>
        </w:numPr>
      </w:pPr>
      <w:r w:rsidRPr="00F462C3">
        <w:t>Обезвоженной коже, нуждающейся в регуляции себума и глубоком увлажнении</w:t>
      </w:r>
    </w:p>
    <w:p w14:paraId="348CD300" w14:textId="77777777" w:rsidR="00FB7FAC" w:rsidRPr="00F462C3" w:rsidRDefault="00FB7FAC">
      <w:pPr>
        <w:numPr>
          <w:ilvl w:val="0"/>
          <w:numId w:val="17"/>
        </w:numPr>
      </w:pPr>
      <w:r w:rsidRPr="00F462C3">
        <w:t>Гиперчувствительной коже, требующей безопасных, сертифицированных (ECOCERT) формул</w:t>
      </w:r>
    </w:p>
    <w:p w14:paraId="0B642B86" w14:textId="77777777" w:rsidR="00FB7FAC" w:rsidRPr="00F462C3" w:rsidRDefault="00FB7FAC" w:rsidP="00FB7FAC">
      <w:pPr>
        <w:ind w:left="720"/>
      </w:pPr>
    </w:p>
    <w:p w14:paraId="2ED601EC" w14:textId="77777777" w:rsidR="008152FC" w:rsidRPr="00F462C3" w:rsidRDefault="008152FC" w:rsidP="008152FC">
      <w:r w:rsidRPr="00F462C3">
        <w:rPr>
          <w:b/>
          <w:bCs/>
        </w:rPr>
        <w:t>СПОСОБ ПРИМЕНЕНИЯ</w:t>
      </w:r>
      <w:proofErr w:type="gramStart"/>
      <w:r w:rsidRPr="00F462C3">
        <w:rPr>
          <w:b/>
          <w:bCs/>
        </w:rPr>
        <w:t>:</w:t>
      </w:r>
      <w:r w:rsidRPr="00F462C3">
        <w:t xml:space="preserve"> Наносите</w:t>
      </w:r>
      <w:proofErr w:type="gramEnd"/>
      <w:r w:rsidRPr="00F462C3">
        <w:t xml:space="preserve"> ежедневно утром и/или вечером на чистую кожу лица, шеи и зоны декольте легкими массажными движениями до полного впитывания.</w:t>
      </w:r>
    </w:p>
    <w:p w14:paraId="63147CD2" w14:textId="43953703" w:rsidR="008152FC" w:rsidRPr="00F462C3" w:rsidRDefault="008152FC" w:rsidP="008152FC">
      <w:r w:rsidRPr="00F462C3">
        <w:t xml:space="preserve"> </w:t>
      </w:r>
      <w:r w:rsidRPr="00F462C3">
        <w:rPr>
          <w:rFonts w:ascii="Segoe UI Emoji" w:hAnsi="Segoe UI Emoji" w:cs="Segoe UI Emoji"/>
        </w:rPr>
        <w:t>💡</w:t>
      </w:r>
      <w:r w:rsidRPr="00F462C3">
        <w:t xml:space="preserve"> </w:t>
      </w:r>
      <w:r w:rsidRPr="00F462C3">
        <w:rPr>
          <w:b/>
          <w:bCs/>
        </w:rPr>
        <w:t>Лайф-хак</w:t>
      </w:r>
      <w:r w:rsidRPr="00F462C3">
        <w:t xml:space="preserve"> д</w:t>
      </w:r>
      <w:r w:rsidRPr="00F462C3">
        <w:t>ля максимального эффекта</w:t>
      </w:r>
      <w:r w:rsidRPr="00F462C3">
        <w:rPr>
          <w:b/>
          <w:bCs/>
        </w:rPr>
        <w:t>:</w:t>
      </w:r>
      <w:r w:rsidRPr="00F462C3">
        <w:t xml:space="preserve"> Создайте </w:t>
      </w:r>
      <w:proofErr w:type="spellStart"/>
      <w:r w:rsidRPr="00F462C3">
        <w:t>синергичный</w:t>
      </w:r>
      <w:proofErr w:type="spellEnd"/>
      <w:r w:rsidRPr="00F462C3">
        <w:t xml:space="preserve"> дуэт! Нанесите перед кремом Сыворотку TRIPLE ACCIÓN. Сыворотка </w:t>
      </w:r>
      <w:r w:rsidRPr="00F462C3">
        <w:t>насытит кожу</w:t>
      </w:r>
      <w:r w:rsidR="00FB7FAC" w:rsidRPr="00F462C3">
        <w:t xml:space="preserve"> пептидами</w:t>
      </w:r>
      <w:r w:rsidRPr="00F462C3">
        <w:t>, а крем «запечатает» их, обеспечивая комплексное омоложение и защиту.</w:t>
      </w:r>
    </w:p>
    <w:p w14:paraId="5E9121E1" w14:textId="3EC004F3" w:rsidR="00FB7FAC" w:rsidRPr="00F462C3" w:rsidRDefault="00FB7FAC" w:rsidP="008152FC">
      <w:r w:rsidRPr="00F462C3">
        <w:t>……………………………………………………….</w:t>
      </w:r>
    </w:p>
    <w:p w14:paraId="50F11B1F" w14:textId="59411CC5" w:rsidR="00FB7FAC" w:rsidRPr="00F462C3" w:rsidRDefault="00FB7FAC" w:rsidP="008152FC">
      <w:pPr>
        <w:rPr>
          <w:b/>
          <w:bCs/>
          <w:sz w:val="28"/>
          <w:szCs w:val="28"/>
        </w:rPr>
      </w:pPr>
      <w:r w:rsidRPr="00F462C3">
        <w:rPr>
          <w:b/>
          <w:bCs/>
          <w:sz w:val="28"/>
          <w:szCs w:val="28"/>
        </w:rPr>
        <w:t>HIDRORREVITALIZANTE Восстанавливающий крем</w:t>
      </w:r>
    </w:p>
    <w:p w14:paraId="2F418C56" w14:textId="7FB83F04" w:rsidR="00FB7FAC" w:rsidRPr="00F462C3" w:rsidRDefault="00FB7FAC" w:rsidP="008152FC">
      <w:r w:rsidRPr="00F462C3">
        <w:t>50 мл</w:t>
      </w:r>
    </w:p>
    <w:p w14:paraId="175E78CC" w14:textId="07FE302D" w:rsidR="00FB7FAC" w:rsidRPr="00F462C3" w:rsidRDefault="0000176D" w:rsidP="00FB7FAC">
      <w:r w:rsidRPr="00F462C3">
        <w:rPr>
          <w:i/>
          <w:iCs/>
        </w:rPr>
        <w:t>Интеллектуальная коррекция глубокой дегидратации и разглаживани</w:t>
      </w:r>
      <w:r w:rsidRPr="00F462C3">
        <w:rPr>
          <w:i/>
          <w:iCs/>
        </w:rPr>
        <w:t>я</w:t>
      </w:r>
      <w:r w:rsidRPr="00F462C3">
        <w:rPr>
          <w:i/>
          <w:iCs/>
        </w:rPr>
        <w:t xml:space="preserve"> морщин</w:t>
      </w:r>
      <w:r w:rsidRPr="00F462C3">
        <w:rPr>
          <w:i/>
          <w:iCs/>
        </w:rPr>
        <w:t>,</w:t>
      </w:r>
      <w:r w:rsidRPr="00F462C3">
        <w:rPr>
          <w:i/>
          <w:iCs/>
        </w:rPr>
        <w:t xml:space="preserve"> стимуляция </w:t>
      </w:r>
      <w:proofErr w:type="spellStart"/>
      <w:r w:rsidRPr="00F462C3">
        <w:rPr>
          <w:i/>
          <w:iCs/>
        </w:rPr>
        <w:t>неоколлагенеза</w:t>
      </w:r>
      <w:proofErr w:type="spellEnd"/>
      <w:r w:rsidRPr="00F462C3">
        <w:rPr>
          <w:i/>
          <w:iCs/>
        </w:rPr>
        <w:t xml:space="preserve"> и </w:t>
      </w:r>
      <w:r w:rsidR="00FB7FAC" w:rsidRPr="00F462C3">
        <w:rPr>
          <w:i/>
          <w:iCs/>
        </w:rPr>
        <w:t>возвращени</w:t>
      </w:r>
      <w:r w:rsidRPr="00F462C3">
        <w:rPr>
          <w:i/>
          <w:iCs/>
        </w:rPr>
        <w:t>я</w:t>
      </w:r>
      <w:r w:rsidR="00FB7FAC" w:rsidRPr="00F462C3">
        <w:rPr>
          <w:i/>
          <w:iCs/>
        </w:rPr>
        <w:t xml:space="preserve"> сияния</w:t>
      </w:r>
      <w:r w:rsidRPr="00F462C3">
        <w:rPr>
          <w:i/>
          <w:iCs/>
        </w:rPr>
        <w:t xml:space="preserve"> коже</w:t>
      </w:r>
      <w:r w:rsidR="00FB7FAC" w:rsidRPr="00F462C3">
        <w:rPr>
          <w:i/>
          <w:iCs/>
        </w:rPr>
        <w:t>.</w:t>
      </w:r>
    </w:p>
    <w:p w14:paraId="5EA6A738" w14:textId="0E991307" w:rsidR="0000176D" w:rsidRPr="00F462C3" w:rsidRDefault="0000176D" w:rsidP="0000176D">
      <w:r w:rsidRPr="00F462C3">
        <w:t xml:space="preserve">Высокоактивный крем с </w:t>
      </w:r>
      <w:r w:rsidRPr="00F462C3">
        <w:t>эффектом разноуровневого увлажнения кожи р</w:t>
      </w:r>
      <w:r w:rsidRPr="00F462C3">
        <w:t xml:space="preserve">азработан для глубокой коррекции </w:t>
      </w:r>
      <w:r w:rsidRPr="00F462C3">
        <w:t>обезвоживания</w:t>
      </w:r>
      <w:r w:rsidRPr="00F462C3">
        <w:t xml:space="preserve"> как в эпидермисе, так и в дерме.</w:t>
      </w:r>
      <w:r w:rsidRPr="00F462C3">
        <w:t xml:space="preserve"> </w:t>
      </w:r>
      <w:r w:rsidRPr="00F462C3">
        <w:t>Формула работает как «внутренний источник влаги»: он не просто увлажняет поверхность, а заставляет кожу самостоятельно вырабатывать гиалуроновую кислоту и обновляться изнутри.</w:t>
      </w:r>
      <w:r w:rsidRPr="00F462C3">
        <w:t xml:space="preserve"> </w:t>
      </w:r>
    </w:p>
    <w:p w14:paraId="07D1BEAA" w14:textId="580C2792" w:rsidR="00FB7FAC" w:rsidRPr="00F462C3" w:rsidRDefault="00FB7FAC" w:rsidP="00FB7FAC">
      <w:r w:rsidRPr="00F462C3">
        <w:rPr>
          <w:b/>
          <w:bCs/>
        </w:rPr>
        <w:t xml:space="preserve">Как </w:t>
      </w:r>
      <w:r w:rsidR="0024258C" w:rsidRPr="00F462C3">
        <w:rPr>
          <w:b/>
          <w:bCs/>
        </w:rPr>
        <w:t>это работает</w:t>
      </w:r>
      <w:r w:rsidRPr="00F462C3">
        <w:rPr>
          <w:b/>
          <w:bCs/>
        </w:rPr>
        <w:t>:</w:t>
      </w:r>
    </w:p>
    <w:p w14:paraId="148C3EA0" w14:textId="0F4B2D66" w:rsidR="00FB7FAC" w:rsidRPr="00F462C3" w:rsidRDefault="00FB7FAC">
      <w:pPr>
        <w:numPr>
          <w:ilvl w:val="0"/>
          <w:numId w:val="18"/>
        </w:numPr>
      </w:pPr>
      <w:r w:rsidRPr="00F462C3">
        <w:lastRenderedPageBreak/>
        <w:t xml:space="preserve"> </w:t>
      </w:r>
      <w:r w:rsidRPr="00F462C3">
        <w:rPr>
          <w:b/>
          <w:bCs/>
        </w:rPr>
        <w:t>Тройной фактор обновления:</w:t>
      </w:r>
      <w:r w:rsidRPr="00F462C3">
        <w:t xml:space="preserve"> Уникальная синергия EGF (эпидермальный фактор роста), FGF (фактор роста фибробластов) и </w:t>
      </w:r>
      <w:proofErr w:type="spellStart"/>
      <w:r w:rsidRPr="00F462C3">
        <w:t>биомиметического</w:t>
      </w:r>
      <w:proofErr w:type="spellEnd"/>
      <w:r w:rsidRPr="00F462C3">
        <w:t xml:space="preserve"> пептида дает мощный сигнал клеткам к восстановлению и стимулирует выработку собственной гиалуроновой кислоты.</w:t>
      </w:r>
    </w:p>
    <w:p w14:paraId="634B42CF" w14:textId="2F5DC650" w:rsidR="00FB7FAC" w:rsidRPr="00F462C3" w:rsidRDefault="00FB7FAC">
      <w:pPr>
        <w:numPr>
          <w:ilvl w:val="0"/>
          <w:numId w:val="18"/>
        </w:numPr>
      </w:pPr>
      <w:r w:rsidRPr="00F462C3">
        <w:rPr>
          <w:b/>
          <w:bCs/>
        </w:rPr>
        <w:t>Глубокое увлажнение:</w:t>
      </w:r>
      <w:r w:rsidRPr="00F462C3">
        <w:t xml:space="preserve"> Комплекс NMF (натурального увлажняющего фактора) восполняет дефицит влаги, устраняет стянутость и шелушения, создавая эффект «наполненной» кожи.</w:t>
      </w:r>
    </w:p>
    <w:p w14:paraId="594EF25D" w14:textId="498DFAAB" w:rsidR="00FB7FAC" w:rsidRPr="00F462C3" w:rsidRDefault="00FB7FAC">
      <w:pPr>
        <w:numPr>
          <w:ilvl w:val="0"/>
          <w:numId w:val="18"/>
        </w:numPr>
      </w:pPr>
      <w:r w:rsidRPr="00F462C3">
        <w:rPr>
          <w:b/>
          <w:bCs/>
        </w:rPr>
        <w:t>Ревитализация и лифтинг:</w:t>
      </w:r>
      <w:r w:rsidRPr="00F462C3">
        <w:t xml:space="preserve"> Уже после нескольких применений кожа выглядит обновленной: разглаживаются морщины, улучшается цвет лица, повышается упругость и тургор.</w:t>
      </w:r>
    </w:p>
    <w:p w14:paraId="44B4BA98" w14:textId="77777777" w:rsidR="00FB7FAC" w:rsidRPr="00F462C3" w:rsidRDefault="00FB7FAC" w:rsidP="00FB7FAC">
      <w:r w:rsidRPr="00F462C3">
        <w:rPr>
          <w:b/>
          <w:bCs/>
        </w:rPr>
        <w:t>АКТИВНЫЕ ИНГРЕДИЕНТЫ:</w:t>
      </w:r>
    </w:p>
    <w:p w14:paraId="646726C5" w14:textId="297C9404" w:rsidR="00FB7FAC" w:rsidRPr="00F462C3" w:rsidRDefault="00FB7FAC" w:rsidP="00FB7FAC">
      <w:r w:rsidRPr="00F462C3">
        <w:t>FGF (Фактор роста фибробластов).</w:t>
      </w:r>
    </w:p>
    <w:p w14:paraId="64472D54" w14:textId="496BA079" w:rsidR="00FB7FAC" w:rsidRPr="00F462C3" w:rsidRDefault="00FB7FAC" w:rsidP="00FB7FAC">
      <w:r w:rsidRPr="00F462C3">
        <w:t xml:space="preserve">EGF </w:t>
      </w:r>
      <w:r w:rsidR="00E23843" w:rsidRPr="00F462C3">
        <w:t>(Эпидермальный фактор роста)</w:t>
      </w:r>
    </w:p>
    <w:p w14:paraId="19A2E096" w14:textId="613BC24D" w:rsidR="00FB7FAC" w:rsidRPr="00F462C3" w:rsidRDefault="00FB7FAC" w:rsidP="00FB7FAC">
      <w:proofErr w:type="spellStart"/>
      <w:r w:rsidRPr="00F462C3">
        <w:t>Биомиметический</w:t>
      </w:r>
      <w:proofErr w:type="spellEnd"/>
      <w:r w:rsidRPr="00F462C3">
        <w:t xml:space="preserve"> пептид.</w:t>
      </w:r>
    </w:p>
    <w:p w14:paraId="54FD7674" w14:textId="6FAEE15E" w:rsidR="00FB7FAC" w:rsidRPr="00F462C3" w:rsidRDefault="00FB7FAC" w:rsidP="00FB7FAC">
      <w:r w:rsidRPr="00F462C3">
        <w:t>NMF (Натуральный увлажняющий фактор</w:t>
      </w:r>
      <w:r w:rsidRPr="00F462C3">
        <w:t>)</w:t>
      </w:r>
    </w:p>
    <w:p w14:paraId="56EA2589" w14:textId="230CEF02" w:rsidR="00FB7FAC" w:rsidRPr="00F462C3" w:rsidRDefault="0024258C" w:rsidP="00FB7FAC">
      <w:pPr>
        <w:ind w:left="720"/>
      </w:pPr>
      <w:r w:rsidRPr="00F462C3">
        <w:t>Состав (</w:t>
      </w:r>
      <w:r w:rsidRPr="00F462C3">
        <w:rPr>
          <w:lang w:val="en-US"/>
        </w:rPr>
        <w:t>INCI</w:t>
      </w:r>
      <w:r w:rsidRPr="00F462C3">
        <w:t>)…</w:t>
      </w:r>
    </w:p>
    <w:p w14:paraId="3FE3DE00" w14:textId="77777777" w:rsidR="0024258C" w:rsidRPr="00F462C3" w:rsidRDefault="0024258C" w:rsidP="00FB7FAC">
      <w:pPr>
        <w:ind w:left="720"/>
      </w:pPr>
    </w:p>
    <w:p w14:paraId="30760E6E" w14:textId="1AB61902" w:rsidR="00FB7FAC" w:rsidRPr="00F462C3" w:rsidRDefault="00FB7FAC" w:rsidP="00FB7FAC">
      <w:pPr>
        <w:ind w:left="720"/>
      </w:pPr>
      <w:r w:rsidRPr="00F462C3">
        <w:rPr>
          <w:b/>
          <w:bCs/>
        </w:rPr>
        <w:t>КОМУ ПОДОЙДЕТ:</w:t>
      </w:r>
    </w:p>
    <w:p w14:paraId="3C14613C" w14:textId="77777777" w:rsidR="00FB7FAC" w:rsidRPr="00F462C3" w:rsidRDefault="00FB7FAC">
      <w:pPr>
        <w:numPr>
          <w:ilvl w:val="0"/>
          <w:numId w:val="19"/>
        </w:numPr>
      </w:pPr>
      <w:r w:rsidRPr="00F462C3">
        <w:t>Сильно обезвоженной коже с ощущением стянутости и шелушениями</w:t>
      </w:r>
    </w:p>
    <w:p w14:paraId="74E31B60" w14:textId="77777777" w:rsidR="00FB7FAC" w:rsidRPr="00F462C3" w:rsidRDefault="00FB7FAC">
      <w:pPr>
        <w:numPr>
          <w:ilvl w:val="0"/>
          <w:numId w:val="19"/>
        </w:numPr>
      </w:pPr>
      <w:proofErr w:type="spellStart"/>
      <w:r w:rsidRPr="00F462C3">
        <w:t>Асфиктичной</w:t>
      </w:r>
      <w:proofErr w:type="spellEnd"/>
      <w:r w:rsidRPr="00F462C3">
        <w:t>, «безжизненной» коже с тусклым, сероватым оттенком</w:t>
      </w:r>
    </w:p>
    <w:p w14:paraId="479E373F" w14:textId="77777777" w:rsidR="00FB7FAC" w:rsidRPr="00F462C3" w:rsidRDefault="00FB7FAC">
      <w:pPr>
        <w:numPr>
          <w:ilvl w:val="0"/>
          <w:numId w:val="19"/>
        </w:numPr>
      </w:pPr>
      <w:r w:rsidRPr="00F462C3">
        <w:t>Зрелой коже с выраженными морщинами, складками и потерей упругости</w:t>
      </w:r>
    </w:p>
    <w:p w14:paraId="1BBA5204" w14:textId="77777777" w:rsidR="00FB7FAC" w:rsidRPr="00F462C3" w:rsidRDefault="00FB7FAC">
      <w:pPr>
        <w:numPr>
          <w:ilvl w:val="0"/>
          <w:numId w:val="19"/>
        </w:numPr>
      </w:pPr>
      <w:r w:rsidRPr="00F462C3">
        <w:t>Всем типам кожи, нуждающимся в интенсивном восстановлении гидролипидного барьера</w:t>
      </w:r>
    </w:p>
    <w:p w14:paraId="55E92D08" w14:textId="77777777" w:rsidR="00FB7FAC" w:rsidRPr="00F462C3" w:rsidRDefault="00FB7FAC" w:rsidP="00FB7FAC">
      <w:r w:rsidRPr="00F462C3">
        <w:rPr>
          <w:b/>
          <w:bCs/>
        </w:rPr>
        <w:t>СПОСОБ ПРИМЕНЕНИЯ</w:t>
      </w:r>
      <w:proofErr w:type="gramStart"/>
      <w:r w:rsidRPr="00F462C3">
        <w:rPr>
          <w:b/>
          <w:bCs/>
        </w:rPr>
        <w:t>:</w:t>
      </w:r>
      <w:r w:rsidRPr="00F462C3">
        <w:t xml:space="preserve"> Наносите</w:t>
      </w:r>
      <w:proofErr w:type="gramEnd"/>
      <w:r w:rsidRPr="00F462C3">
        <w:t xml:space="preserve"> ежедневно утром и/или вечером на тщательно очищенную кожу лица, шеи и зоны декольте. Распределяйте легкими массажными движениями до полного впитывания тающей текстуры.</w:t>
      </w:r>
    </w:p>
    <w:p w14:paraId="463E407E" w14:textId="0BAFE393" w:rsidR="00FB7FAC" w:rsidRPr="00F462C3" w:rsidRDefault="00FB7FAC" w:rsidP="0024258C">
      <w:r w:rsidRPr="00F462C3">
        <w:rPr>
          <w:rFonts w:ascii="Segoe UI Emoji" w:hAnsi="Segoe UI Emoji" w:cs="Segoe UI Emoji"/>
        </w:rPr>
        <w:t>💡</w:t>
      </w:r>
      <w:r w:rsidRPr="00F462C3">
        <w:t xml:space="preserve"> </w:t>
      </w:r>
      <w:r w:rsidR="0000176D" w:rsidRPr="00F462C3">
        <w:t xml:space="preserve">Лайф-хак: </w:t>
      </w:r>
      <w:r w:rsidRPr="00F462C3">
        <w:t>при наличии глубоких морщин нан</w:t>
      </w:r>
      <w:r w:rsidR="0000176D" w:rsidRPr="00F462C3">
        <w:t>есите</w:t>
      </w:r>
      <w:r w:rsidRPr="00F462C3">
        <w:t xml:space="preserve"> Сыворотку TRIPLE ACCIÓN</w:t>
      </w:r>
      <w:r w:rsidR="0000176D" w:rsidRPr="00F462C3">
        <w:rPr>
          <w:b/>
          <w:bCs/>
        </w:rPr>
        <w:t>.</w:t>
      </w:r>
      <w:r w:rsidRPr="00F462C3">
        <w:t xml:space="preserve"> </w:t>
      </w:r>
    </w:p>
    <w:p w14:paraId="03745247" w14:textId="010143D8" w:rsidR="0024258C" w:rsidRPr="00F462C3" w:rsidRDefault="0024258C" w:rsidP="0024258C">
      <w:r w:rsidRPr="00F462C3">
        <w:t>………………………………………………….</w:t>
      </w:r>
    </w:p>
    <w:p w14:paraId="4CE81BC1" w14:textId="77777777" w:rsidR="0024258C" w:rsidRPr="00F462C3" w:rsidRDefault="0024258C" w:rsidP="0024258C">
      <w:r w:rsidRPr="00F462C3">
        <w:rPr>
          <w:b/>
          <w:bCs/>
        </w:rPr>
        <w:t>ANTIOX-C – Антиоксидантный крем с инкапсулированным озоном и витамином С</w:t>
      </w:r>
      <w:r w:rsidRPr="00F462C3">
        <w:t xml:space="preserve"> </w:t>
      </w:r>
    </w:p>
    <w:p w14:paraId="1EA5A27D" w14:textId="77777777" w:rsidR="0024258C" w:rsidRPr="00F462C3" w:rsidRDefault="0024258C" w:rsidP="0024258C">
      <w:r w:rsidRPr="00F462C3">
        <w:rPr>
          <w:i/>
          <w:iCs/>
        </w:rPr>
        <w:t xml:space="preserve"> </w:t>
      </w:r>
      <w:r w:rsidRPr="00F462C3">
        <w:t>50 мл.</w:t>
      </w:r>
    </w:p>
    <w:p w14:paraId="3C27526D" w14:textId="77777777" w:rsidR="0024258C" w:rsidRPr="00F462C3" w:rsidRDefault="0024258C" w:rsidP="0024258C">
      <w:pPr>
        <w:rPr>
          <w:i/>
          <w:iCs/>
        </w:rPr>
      </w:pPr>
      <w:r w:rsidRPr="00F462C3">
        <w:rPr>
          <w:i/>
          <w:iCs/>
        </w:rPr>
        <w:t xml:space="preserve"> Комплексная коррекция оксидативного стресса, </w:t>
      </w:r>
      <w:proofErr w:type="spellStart"/>
      <w:r w:rsidRPr="00F462C3">
        <w:rPr>
          <w:i/>
          <w:iCs/>
        </w:rPr>
        <w:t>дисхромии</w:t>
      </w:r>
      <w:proofErr w:type="spellEnd"/>
      <w:r w:rsidRPr="00F462C3">
        <w:rPr>
          <w:i/>
          <w:iCs/>
        </w:rPr>
        <w:t xml:space="preserve"> и инволюционных изменений.</w:t>
      </w:r>
    </w:p>
    <w:p w14:paraId="73227EC9" w14:textId="4B91F9F6" w:rsidR="0024258C" w:rsidRPr="00F462C3" w:rsidRDefault="0024258C" w:rsidP="0024258C">
      <w:r w:rsidRPr="00F462C3">
        <w:rPr>
          <w:i/>
          <w:iCs/>
        </w:rPr>
        <w:t>Осветление, детокс и возвращение тонуса для уставшей кожи.</w:t>
      </w:r>
    </w:p>
    <w:p w14:paraId="0D66D7F7" w14:textId="35F5D904" w:rsidR="0024258C" w:rsidRPr="00F462C3" w:rsidRDefault="0024258C" w:rsidP="0024258C">
      <w:r w:rsidRPr="00F462C3">
        <w:t xml:space="preserve">Этот нежный крем с тонким ароматом карамели превращает ежедневный уход в сенсорное удовольствие, одновременно работая как мощный щит от старения. Многокомпонентная формула обеспечивает синергетическое воздействие: от ингибирования </w:t>
      </w:r>
      <w:proofErr w:type="spellStart"/>
      <w:r w:rsidRPr="00F462C3">
        <w:t>меланогенеза</w:t>
      </w:r>
      <w:proofErr w:type="spellEnd"/>
      <w:r w:rsidRPr="00F462C3">
        <w:t xml:space="preserve"> до стимуляции </w:t>
      </w:r>
      <w:proofErr w:type="spellStart"/>
      <w:r w:rsidRPr="00F462C3">
        <w:t>неоколлагенеза</w:t>
      </w:r>
      <w:proofErr w:type="spellEnd"/>
      <w:r w:rsidRPr="00F462C3">
        <w:t xml:space="preserve"> и глубокой оксигенации </w:t>
      </w:r>
      <w:r w:rsidRPr="00F462C3">
        <w:t xml:space="preserve">(насыщение клеток кислородом) </w:t>
      </w:r>
      <w:r w:rsidRPr="00F462C3">
        <w:t>тканей.</w:t>
      </w:r>
      <w:r w:rsidRPr="00F462C3">
        <w:t xml:space="preserve"> В</w:t>
      </w:r>
      <w:r w:rsidRPr="00F462C3">
        <w:t>озвраща</w:t>
      </w:r>
      <w:r w:rsidRPr="00F462C3">
        <w:t>ет</w:t>
      </w:r>
      <w:r w:rsidRPr="00F462C3">
        <w:t xml:space="preserve"> лицу здоровое сияние и ровный тон.</w:t>
      </w:r>
    </w:p>
    <w:p w14:paraId="3D77C46B" w14:textId="77777777" w:rsidR="0024258C" w:rsidRPr="00F462C3" w:rsidRDefault="0024258C" w:rsidP="0024258C">
      <w:r w:rsidRPr="00F462C3">
        <w:rPr>
          <w:b/>
          <w:bCs/>
        </w:rPr>
        <w:t>Как работает формула:</w:t>
      </w:r>
    </w:p>
    <w:p w14:paraId="36B724B9" w14:textId="53574CC8" w:rsidR="0024258C" w:rsidRPr="00F462C3" w:rsidRDefault="0024258C">
      <w:pPr>
        <w:numPr>
          <w:ilvl w:val="0"/>
          <w:numId w:val="20"/>
        </w:numPr>
      </w:pPr>
      <w:r w:rsidRPr="00F462C3">
        <w:lastRenderedPageBreak/>
        <w:t xml:space="preserve"> </w:t>
      </w:r>
      <w:r w:rsidRPr="00F462C3">
        <w:rPr>
          <w:b/>
          <w:bCs/>
        </w:rPr>
        <w:t>Осветление и ровный тон:</w:t>
      </w:r>
      <w:r w:rsidRPr="00F462C3">
        <w:t xml:space="preserve"> Стабилизированный витамин С подавляет активность фермента </w:t>
      </w:r>
      <w:proofErr w:type="spellStart"/>
      <w:r w:rsidRPr="00F462C3">
        <w:t>тирозиназы</w:t>
      </w:r>
      <w:proofErr w:type="spellEnd"/>
      <w:r w:rsidRPr="00F462C3">
        <w:t>, мягко уменьшая гиперпигментацию и выравнивая цвет лица без агрессивного отбеливания.</w:t>
      </w:r>
    </w:p>
    <w:p w14:paraId="2B089D9B" w14:textId="57297769" w:rsidR="0024258C" w:rsidRPr="00F462C3" w:rsidRDefault="0024258C">
      <w:pPr>
        <w:numPr>
          <w:ilvl w:val="0"/>
          <w:numId w:val="20"/>
        </w:numPr>
      </w:pPr>
      <w:r w:rsidRPr="00F462C3">
        <w:t xml:space="preserve"> </w:t>
      </w:r>
      <w:r w:rsidRPr="00F462C3">
        <w:rPr>
          <w:b/>
          <w:bCs/>
        </w:rPr>
        <w:t>Кислородный детокс:</w:t>
      </w:r>
      <w:r w:rsidRPr="00F462C3">
        <w:t xml:space="preserve"> Уникальная комбинация инкапсулированного озона и витамина В3 (ниацинамида) насыщает ткани кислородом, блокирует провоспалительные цитокины и мгновенно снимает воспаления.</w:t>
      </w:r>
    </w:p>
    <w:p w14:paraId="04931955" w14:textId="54208491" w:rsidR="0024258C" w:rsidRPr="00F462C3" w:rsidRDefault="0024258C">
      <w:pPr>
        <w:numPr>
          <w:ilvl w:val="0"/>
          <w:numId w:val="20"/>
        </w:numPr>
      </w:pPr>
      <w:r w:rsidRPr="00F462C3">
        <w:t xml:space="preserve"> </w:t>
      </w:r>
      <w:r w:rsidRPr="00F462C3">
        <w:rPr>
          <w:b/>
          <w:bCs/>
        </w:rPr>
        <w:t>Строительство молодости:</w:t>
      </w:r>
      <w:r w:rsidRPr="00F462C3">
        <w:t xml:space="preserve"> Незаменимые аминокислоты (лизин, пролин, цистеин) служат строительным материалом для собственных коллагеновых и эластиновых волокон, повышая упругость и гладкость кожи.</w:t>
      </w:r>
    </w:p>
    <w:p w14:paraId="1A3F7313" w14:textId="7E8A9759" w:rsidR="0024258C" w:rsidRPr="00F462C3" w:rsidRDefault="0024258C">
      <w:pPr>
        <w:numPr>
          <w:ilvl w:val="0"/>
          <w:numId w:val="20"/>
        </w:numPr>
      </w:pPr>
      <w:r w:rsidRPr="00F462C3">
        <w:t xml:space="preserve"> </w:t>
      </w:r>
      <w:r w:rsidRPr="00F462C3">
        <w:rPr>
          <w:b/>
          <w:bCs/>
        </w:rPr>
        <w:t>Активация внутренней защиты:</w:t>
      </w:r>
      <w:r w:rsidRPr="00F462C3">
        <w:t xml:space="preserve"> Комплекс витаминов С, Е, В3 и В6 усиливает работу эндогенных антиоксидантов кожи, укрепляет сосуды и улучшает микроциркуляцию.</w:t>
      </w:r>
    </w:p>
    <w:p w14:paraId="0F2E654A" w14:textId="77777777" w:rsidR="0024258C" w:rsidRPr="00F462C3" w:rsidRDefault="0024258C" w:rsidP="0024258C">
      <w:r w:rsidRPr="00F462C3">
        <w:rPr>
          <w:b/>
          <w:bCs/>
        </w:rPr>
        <w:t>АКТИВНЫЕ ИНГРЕДИЕНТЫ:</w:t>
      </w:r>
    </w:p>
    <w:p w14:paraId="01F08301" w14:textId="25DD2805" w:rsidR="0024258C" w:rsidRPr="00F462C3" w:rsidRDefault="0024258C" w:rsidP="0024258C">
      <w:r w:rsidRPr="00F462C3">
        <w:t>Стабилизированный витамин С</w:t>
      </w:r>
    </w:p>
    <w:p w14:paraId="02DE7CE8" w14:textId="1D65F14B" w:rsidR="0024258C" w:rsidRPr="00F462C3" w:rsidRDefault="0024258C" w:rsidP="0024258C">
      <w:r w:rsidRPr="00F462C3">
        <w:t>Аминокислоты (лизин, пролин, цистеин)</w:t>
      </w:r>
    </w:p>
    <w:p w14:paraId="64E63BB7" w14:textId="77777777" w:rsidR="0024258C" w:rsidRPr="00F462C3" w:rsidRDefault="0024258C" w:rsidP="0024258C">
      <w:r w:rsidRPr="00F462C3">
        <w:t xml:space="preserve">Витамины В3 (ниацинамид) </w:t>
      </w:r>
    </w:p>
    <w:p w14:paraId="2C6A84F6" w14:textId="1A8DD524" w:rsidR="0024258C" w:rsidRPr="00F462C3" w:rsidRDefault="0024258C" w:rsidP="0024258C">
      <w:r w:rsidRPr="00F462C3">
        <w:t>Витамин</w:t>
      </w:r>
      <w:r w:rsidRPr="00F462C3">
        <w:t xml:space="preserve"> В6</w:t>
      </w:r>
    </w:p>
    <w:p w14:paraId="06C4BF49" w14:textId="77777777" w:rsidR="0024258C" w:rsidRPr="00F462C3" w:rsidRDefault="0024258C" w:rsidP="0024258C">
      <w:r w:rsidRPr="00F462C3">
        <w:t>Инкапсулированный озон</w:t>
      </w:r>
    </w:p>
    <w:p w14:paraId="38E10C3B" w14:textId="4519B86B" w:rsidR="0024258C" w:rsidRPr="00F462C3" w:rsidRDefault="0024258C" w:rsidP="0024258C">
      <w:r w:rsidRPr="00F462C3">
        <w:t>Состав (</w:t>
      </w:r>
      <w:r w:rsidRPr="00F462C3">
        <w:rPr>
          <w:lang w:val="en-US"/>
        </w:rPr>
        <w:t>INCI</w:t>
      </w:r>
      <w:r w:rsidRPr="00F462C3">
        <w:t>)…</w:t>
      </w:r>
    </w:p>
    <w:p w14:paraId="0D7B9015" w14:textId="2C9EF393" w:rsidR="0024258C" w:rsidRPr="00F462C3" w:rsidRDefault="0024258C" w:rsidP="0024258C">
      <w:pPr>
        <w:ind w:left="720"/>
      </w:pPr>
    </w:p>
    <w:p w14:paraId="585322BC" w14:textId="77777777" w:rsidR="0024258C" w:rsidRPr="00F462C3" w:rsidRDefault="0024258C" w:rsidP="0024258C">
      <w:r w:rsidRPr="00F462C3">
        <w:rPr>
          <w:b/>
          <w:bCs/>
        </w:rPr>
        <w:t>КОМУ ПОДОЙДЕТ:</w:t>
      </w:r>
    </w:p>
    <w:p w14:paraId="08686D7A" w14:textId="77777777" w:rsidR="0024258C" w:rsidRPr="00F462C3" w:rsidRDefault="0024258C">
      <w:pPr>
        <w:numPr>
          <w:ilvl w:val="0"/>
          <w:numId w:val="21"/>
        </w:numPr>
      </w:pPr>
      <w:r w:rsidRPr="00F462C3">
        <w:t>Стрессовой коже с признаками «усталости» и потерей жизненного тонуса</w:t>
      </w:r>
    </w:p>
    <w:p w14:paraId="293C995E" w14:textId="77777777" w:rsidR="0024258C" w:rsidRPr="00F462C3" w:rsidRDefault="0024258C">
      <w:pPr>
        <w:numPr>
          <w:ilvl w:val="0"/>
          <w:numId w:val="21"/>
        </w:numPr>
      </w:pPr>
      <w:proofErr w:type="spellStart"/>
      <w:r w:rsidRPr="00F462C3">
        <w:t>Асфиктичной</w:t>
      </w:r>
      <w:proofErr w:type="spellEnd"/>
      <w:r w:rsidRPr="00F462C3">
        <w:t xml:space="preserve"> (лишенной кислорода) и тусклой коже жителей мегаполиса</w:t>
      </w:r>
    </w:p>
    <w:p w14:paraId="14D47FE5" w14:textId="77777777" w:rsidR="0024258C" w:rsidRPr="00F462C3" w:rsidRDefault="0024258C">
      <w:pPr>
        <w:numPr>
          <w:ilvl w:val="0"/>
          <w:numId w:val="21"/>
        </w:numPr>
      </w:pPr>
      <w:r w:rsidRPr="00F462C3">
        <w:t>Коже с неровным тоном, гиперпигментацией и постакне</w:t>
      </w:r>
    </w:p>
    <w:p w14:paraId="373B3861" w14:textId="77777777" w:rsidR="0024258C" w:rsidRPr="00F462C3" w:rsidRDefault="0024258C">
      <w:pPr>
        <w:numPr>
          <w:ilvl w:val="0"/>
          <w:numId w:val="21"/>
        </w:numPr>
      </w:pPr>
      <w:r w:rsidRPr="00F462C3">
        <w:t>При первых морщинах, снижении упругости и дряблости</w:t>
      </w:r>
    </w:p>
    <w:p w14:paraId="75EE9FF3" w14:textId="77777777" w:rsidR="0024258C" w:rsidRPr="00F462C3" w:rsidRDefault="0024258C">
      <w:pPr>
        <w:numPr>
          <w:ilvl w:val="0"/>
          <w:numId w:val="21"/>
        </w:numPr>
      </w:pPr>
      <w:r w:rsidRPr="00F462C3">
        <w:t xml:space="preserve">Комбинированной коже, нуждающейся в легком </w:t>
      </w:r>
      <w:proofErr w:type="spellStart"/>
      <w:r w:rsidRPr="00F462C3">
        <w:t>эксфолиирующем</w:t>
      </w:r>
      <w:proofErr w:type="spellEnd"/>
      <w:r w:rsidRPr="00F462C3">
        <w:t xml:space="preserve"> эффекте и выравнивании рельефа</w:t>
      </w:r>
    </w:p>
    <w:p w14:paraId="5E7B2EC0" w14:textId="77777777" w:rsidR="0024258C" w:rsidRPr="00F462C3" w:rsidRDefault="0024258C" w:rsidP="0024258C">
      <w:r w:rsidRPr="00F462C3">
        <w:rPr>
          <w:b/>
          <w:bCs/>
        </w:rPr>
        <w:t>СПОСОБ ПРИМЕНЕНИЯ</w:t>
      </w:r>
      <w:proofErr w:type="gramStart"/>
      <w:r w:rsidRPr="00F462C3">
        <w:rPr>
          <w:b/>
          <w:bCs/>
        </w:rPr>
        <w:t>:</w:t>
      </w:r>
      <w:r w:rsidRPr="00F462C3">
        <w:t xml:space="preserve"> Наносите</w:t>
      </w:r>
      <w:proofErr w:type="gramEnd"/>
      <w:r w:rsidRPr="00F462C3">
        <w:t xml:space="preserve"> ежедневно утром и/или вечером на чистую кожу лица, шеи и зоны декольте легкими массажными движениями до полного впитывания.</w:t>
      </w:r>
    </w:p>
    <w:p w14:paraId="36BD7728" w14:textId="01E1E87E" w:rsidR="0024258C" w:rsidRPr="00F462C3" w:rsidRDefault="0024258C" w:rsidP="0024258C">
      <w:r w:rsidRPr="00F462C3">
        <w:rPr>
          <w:rFonts w:ascii="Segoe UI Emoji" w:hAnsi="Segoe UI Emoji" w:cs="Segoe UI Emoji"/>
        </w:rPr>
        <w:t xml:space="preserve">💡 </w:t>
      </w:r>
      <w:r w:rsidRPr="00F462C3">
        <w:rPr>
          <w:rFonts w:ascii="Calibri" w:hAnsi="Calibri" w:cs="Calibri"/>
          <w:b/>
          <w:bCs/>
        </w:rPr>
        <w:t>Лайф</w:t>
      </w:r>
      <w:r w:rsidRPr="00F462C3">
        <w:rPr>
          <w:rFonts w:ascii="Segoe UI Emoji" w:hAnsi="Segoe UI Emoji" w:cs="Segoe UI Emoji"/>
          <w:b/>
          <w:bCs/>
        </w:rPr>
        <w:t>-</w:t>
      </w:r>
      <w:r w:rsidRPr="00F462C3">
        <w:rPr>
          <w:rFonts w:ascii="Calibri" w:hAnsi="Calibri" w:cs="Calibri"/>
          <w:b/>
          <w:bCs/>
        </w:rPr>
        <w:t>хак</w:t>
      </w:r>
      <w:r w:rsidRPr="00F462C3">
        <w:rPr>
          <w:rFonts w:cs="Segoe UI Emoji"/>
        </w:rPr>
        <w:t xml:space="preserve"> д</w:t>
      </w:r>
      <w:r w:rsidRPr="00F462C3">
        <w:t>ля максимального результата</w:t>
      </w:r>
      <w:r w:rsidRPr="00F462C3">
        <w:rPr>
          <w:b/>
          <w:bCs/>
        </w:rPr>
        <w:t>:</w:t>
      </w:r>
      <w:r w:rsidRPr="00F462C3">
        <w:t xml:space="preserve"> Рекомендуем вечером перед нанесением крема использовать </w:t>
      </w:r>
      <w:r w:rsidRPr="00F462C3">
        <w:rPr>
          <w:b/>
          <w:bCs/>
        </w:rPr>
        <w:t xml:space="preserve">Сыворотку </w:t>
      </w:r>
      <w:proofErr w:type="spellStart"/>
      <w:r w:rsidRPr="00F462C3">
        <w:rPr>
          <w:b/>
          <w:bCs/>
        </w:rPr>
        <w:t>Liposome</w:t>
      </w:r>
      <w:proofErr w:type="spellEnd"/>
      <w:r w:rsidRPr="00F462C3">
        <w:rPr>
          <w:b/>
          <w:bCs/>
        </w:rPr>
        <w:t>-C</w:t>
      </w:r>
      <w:r w:rsidRPr="00F462C3">
        <w:t xml:space="preserve"> </w:t>
      </w:r>
      <w:r w:rsidRPr="00F462C3">
        <w:t xml:space="preserve">. </w:t>
      </w:r>
      <w:r w:rsidRPr="00F462C3">
        <w:t>Сыворотка усилит антиоксидантный и осветляющий эффект, а крем «запечатает» активы, обеспечивая пролонгированное действие на всю ночь.</w:t>
      </w:r>
    </w:p>
    <w:p w14:paraId="1D911997" w14:textId="77777777" w:rsidR="0024258C" w:rsidRPr="00F462C3" w:rsidRDefault="0024258C" w:rsidP="0024258C">
      <w:r w:rsidRPr="00F462C3">
        <w:pict w14:anchorId="678BA414">
          <v:rect id="_x0000_i1076" style="width:0;height:1.5pt" o:hralign="center" o:hrstd="t" o:hr="t" fillcolor="#a0a0a0" stroked="f"/>
        </w:pict>
      </w:r>
    </w:p>
    <w:p w14:paraId="77F7C1C9" w14:textId="77777777" w:rsidR="0073598B" w:rsidRPr="00F462C3" w:rsidRDefault="0073598B" w:rsidP="0073598B">
      <w:pPr>
        <w:rPr>
          <w:sz w:val="28"/>
          <w:szCs w:val="28"/>
        </w:rPr>
      </w:pPr>
      <w:r w:rsidRPr="00F462C3">
        <w:rPr>
          <w:b/>
          <w:bCs/>
          <w:sz w:val="28"/>
          <w:szCs w:val="28"/>
        </w:rPr>
        <w:t>GEN ADN – Укрепляющий крем-гель с эффектом лифтинга и ДНК-защиты</w:t>
      </w:r>
      <w:r w:rsidRPr="00F462C3">
        <w:rPr>
          <w:sz w:val="28"/>
          <w:szCs w:val="28"/>
        </w:rPr>
        <w:t xml:space="preserve"> </w:t>
      </w:r>
    </w:p>
    <w:p w14:paraId="407AE4FD" w14:textId="77777777" w:rsidR="0073598B" w:rsidRPr="00F462C3" w:rsidRDefault="0073598B" w:rsidP="0073598B">
      <w:r w:rsidRPr="00F462C3">
        <w:t>50 мл</w:t>
      </w:r>
    </w:p>
    <w:p w14:paraId="33913E2E" w14:textId="77777777" w:rsidR="00E23843" w:rsidRPr="00F462C3" w:rsidRDefault="00E23843" w:rsidP="00E23843">
      <w:r w:rsidRPr="00F462C3">
        <w:rPr>
          <w:i/>
          <w:iCs/>
        </w:rPr>
        <w:t xml:space="preserve">Высокоэффективная коррекция гравитационного птоза и стимуляция </w:t>
      </w:r>
      <w:proofErr w:type="spellStart"/>
      <w:r w:rsidRPr="00F462C3">
        <w:rPr>
          <w:i/>
          <w:iCs/>
        </w:rPr>
        <w:t>неоколлагенеза</w:t>
      </w:r>
      <w:proofErr w:type="spellEnd"/>
      <w:r w:rsidRPr="00F462C3">
        <w:rPr>
          <w:i/>
          <w:iCs/>
        </w:rPr>
        <w:t>.</w:t>
      </w:r>
    </w:p>
    <w:p w14:paraId="5ADDC00B" w14:textId="733B2EAF" w:rsidR="0073598B" w:rsidRPr="00F462C3" w:rsidRDefault="0073598B" w:rsidP="0073598B">
      <w:r w:rsidRPr="00F462C3">
        <w:rPr>
          <w:i/>
          <w:iCs/>
        </w:rPr>
        <w:lastRenderedPageBreak/>
        <w:t>Четкий овал лица, плотность и упругость. Интеллектуальная коррекция возрастных изменений.</w:t>
      </w:r>
    </w:p>
    <w:p w14:paraId="53C845F6" w14:textId="4A7E5E1C" w:rsidR="00E23843" w:rsidRPr="00F462C3" w:rsidRDefault="00E23843" w:rsidP="00E23843">
      <w:r w:rsidRPr="00F462C3">
        <w:t>Инновационный крем-гель, разработанный для комплексного решения. Формула целенаправленно воздействует на дегенеративные процессы в межклеточном матриксе, нормализуя клеточный метаболизм и восстанавливая структурную целостность тканей.</w:t>
      </w:r>
    </w:p>
    <w:p w14:paraId="081D495B" w14:textId="0DF35469" w:rsidR="0073598B" w:rsidRPr="00F462C3" w:rsidRDefault="0073598B" w:rsidP="0073598B">
      <w:r w:rsidRPr="00F462C3">
        <w:t xml:space="preserve">Этот текстурный крем-гель разработан для целенаправленной борьбы с гравитационным птозом и </w:t>
      </w:r>
      <w:r w:rsidR="00E23843" w:rsidRPr="00F462C3">
        <w:t>инволюционных изменений кожи</w:t>
      </w:r>
      <w:r w:rsidRPr="00F462C3">
        <w:t>. Уникальная формула запускает «ремонтные» механизмы на клеточном уровне, возвращая коже плотность, эластичность и четкие контуры.</w:t>
      </w:r>
    </w:p>
    <w:p w14:paraId="6693D5FD" w14:textId="77777777" w:rsidR="0073598B" w:rsidRPr="00F462C3" w:rsidRDefault="0073598B" w:rsidP="0073598B">
      <w:r w:rsidRPr="00F462C3">
        <w:rPr>
          <w:b/>
          <w:bCs/>
        </w:rPr>
        <w:t>Как работает формула:</w:t>
      </w:r>
    </w:p>
    <w:p w14:paraId="50853203" w14:textId="7DB0A328" w:rsidR="0073598B" w:rsidRPr="00F462C3" w:rsidRDefault="0073598B">
      <w:pPr>
        <w:numPr>
          <w:ilvl w:val="0"/>
          <w:numId w:val="22"/>
        </w:numPr>
      </w:pPr>
      <w:r w:rsidRPr="00F462C3">
        <w:rPr>
          <w:b/>
          <w:bCs/>
        </w:rPr>
        <w:t>Создание нового каркаса:</w:t>
      </w:r>
      <w:r w:rsidRPr="00F462C3">
        <w:t xml:space="preserve"> Органический кремний в синергии с ДМАЕ и </w:t>
      </w:r>
      <w:proofErr w:type="spellStart"/>
      <w:r w:rsidRPr="00F462C3">
        <w:t>биомиметическим</w:t>
      </w:r>
      <w:proofErr w:type="spellEnd"/>
      <w:r w:rsidRPr="00F462C3">
        <w:t xml:space="preserve"> пептидом укрепляет коллагеновые и эластиновые волокна, подтягивая овал лица и разглаживая морщины.</w:t>
      </w:r>
    </w:p>
    <w:p w14:paraId="20DC7489" w14:textId="700A0331" w:rsidR="0073598B" w:rsidRPr="00F462C3" w:rsidRDefault="0073598B">
      <w:pPr>
        <w:numPr>
          <w:ilvl w:val="0"/>
          <w:numId w:val="22"/>
        </w:numPr>
      </w:pPr>
      <w:r w:rsidRPr="00F462C3">
        <w:rPr>
          <w:b/>
          <w:bCs/>
        </w:rPr>
        <w:t>Клеточное обновление и защита:</w:t>
      </w:r>
      <w:r w:rsidRPr="00F462C3">
        <w:t xml:space="preserve"> EGF и экстракт эластина стимулируют регенерацию, а ферментированная фолиевая кислота поддерживает целостность ДНК-цепочек и выводит токсины, возвращая здоровый цвет лица.</w:t>
      </w:r>
    </w:p>
    <w:p w14:paraId="446F5E45" w14:textId="0648928E" w:rsidR="0073598B" w:rsidRPr="00F462C3" w:rsidRDefault="0073598B">
      <w:pPr>
        <w:numPr>
          <w:ilvl w:val="0"/>
          <w:numId w:val="22"/>
        </w:numPr>
      </w:pPr>
      <w:r w:rsidRPr="00F462C3">
        <w:rPr>
          <w:b/>
          <w:bCs/>
        </w:rPr>
        <w:t>Оксигенация и питание:</w:t>
      </w:r>
      <w:r w:rsidRPr="00F462C3">
        <w:t xml:space="preserve"> Инкапсулированный озон насыщает клетки кислородом, а масло баобаба и экстракт лаванды успокаивают кожу и восстанавливают липидный баланс.</w:t>
      </w:r>
    </w:p>
    <w:p w14:paraId="7F80673C" w14:textId="77777777" w:rsidR="0073598B" w:rsidRPr="00F462C3" w:rsidRDefault="0073598B" w:rsidP="0073598B">
      <w:r w:rsidRPr="00F462C3">
        <w:rPr>
          <w:b/>
          <w:bCs/>
        </w:rPr>
        <w:t>АКТИВНЫЕ ИНГРЕДИЕНТЫ:</w:t>
      </w:r>
    </w:p>
    <w:p w14:paraId="375AF8E9" w14:textId="6E42ADF0" w:rsidR="0073598B" w:rsidRPr="00F462C3" w:rsidRDefault="0073598B" w:rsidP="0073598B">
      <w:pPr>
        <w:ind w:left="720"/>
      </w:pPr>
      <w:proofErr w:type="gramStart"/>
      <w:r w:rsidRPr="00F462C3">
        <w:t>EGF</w:t>
      </w:r>
      <w:r w:rsidR="00E23843" w:rsidRPr="00F462C3">
        <w:t>(</w:t>
      </w:r>
      <w:proofErr w:type="gramEnd"/>
      <w:r w:rsidR="00E23843" w:rsidRPr="00F462C3">
        <w:t>Эпидермальный фактор роста)</w:t>
      </w:r>
    </w:p>
    <w:p w14:paraId="7C0577C2" w14:textId="3A7DDB74" w:rsidR="0073598B" w:rsidRPr="00F462C3" w:rsidRDefault="0073598B" w:rsidP="0073598B">
      <w:pPr>
        <w:ind w:left="720"/>
      </w:pPr>
      <w:proofErr w:type="spellStart"/>
      <w:r w:rsidRPr="00F462C3">
        <w:t>Биомиметический</w:t>
      </w:r>
      <w:proofErr w:type="spellEnd"/>
      <w:r w:rsidRPr="00F462C3">
        <w:t xml:space="preserve"> пептид</w:t>
      </w:r>
    </w:p>
    <w:p w14:paraId="16009357" w14:textId="77777777" w:rsidR="0073598B" w:rsidRPr="00F462C3" w:rsidRDefault="0073598B" w:rsidP="0073598B">
      <w:pPr>
        <w:ind w:left="720"/>
      </w:pPr>
      <w:r w:rsidRPr="00F462C3">
        <w:t xml:space="preserve">Органический кремний </w:t>
      </w:r>
    </w:p>
    <w:p w14:paraId="78D03D31" w14:textId="286E457B" w:rsidR="0073598B" w:rsidRPr="00F462C3" w:rsidRDefault="0073598B" w:rsidP="0073598B">
      <w:pPr>
        <w:ind w:left="720"/>
      </w:pPr>
      <w:r w:rsidRPr="00F462C3">
        <w:t>ДМАЕ</w:t>
      </w:r>
    </w:p>
    <w:p w14:paraId="67C87A68" w14:textId="232FC8AA" w:rsidR="0073598B" w:rsidRPr="00F462C3" w:rsidRDefault="0073598B" w:rsidP="0073598B">
      <w:pPr>
        <w:ind w:left="720"/>
      </w:pPr>
      <w:r w:rsidRPr="00F462C3">
        <w:t>Ферментированная фолиевая кислота (Витамин В9)</w:t>
      </w:r>
    </w:p>
    <w:p w14:paraId="44B98ED8" w14:textId="77777777" w:rsidR="0073598B" w:rsidRPr="00F462C3" w:rsidRDefault="0073598B" w:rsidP="0073598B">
      <w:pPr>
        <w:ind w:left="720"/>
      </w:pPr>
      <w:r w:rsidRPr="00F462C3">
        <w:t>Экстракт эластина</w:t>
      </w:r>
    </w:p>
    <w:p w14:paraId="110CE07E" w14:textId="57727200" w:rsidR="0073598B" w:rsidRPr="00F462C3" w:rsidRDefault="0073598B" w:rsidP="0073598B">
      <w:pPr>
        <w:ind w:left="720"/>
      </w:pPr>
      <w:r w:rsidRPr="00F462C3">
        <w:t xml:space="preserve"> Масло баобаба</w:t>
      </w:r>
    </w:p>
    <w:p w14:paraId="0EAB62E8" w14:textId="77777777" w:rsidR="0073598B" w:rsidRPr="00F462C3" w:rsidRDefault="0073598B" w:rsidP="0073598B">
      <w:pPr>
        <w:ind w:left="720"/>
      </w:pPr>
      <w:r w:rsidRPr="00F462C3">
        <w:t>Инкапсулированный озон</w:t>
      </w:r>
    </w:p>
    <w:p w14:paraId="360D0D27" w14:textId="7FD84F7C" w:rsidR="0073598B" w:rsidRPr="00F462C3" w:rsidRDefault="0073598B" w:rsidP="0073598B">
      <w:pPr>
        <w:ind w:left="720"/>
      </w:pPr>
      <w:r w:rsidRPr="00F462C3">
        <w:t xml:space="preserve"> Экстракт лаванды</w:t>
      </w:r>
    </w:p>
    <w:p w14:paraId="302D5CD0" w14:textId="44BB14B8" w:rsidR="0073598B" w:rsidRPr="00F462C3" w:rsidRDefault="0073598B" w:rsidP="0073598B">
      <w:pPr>
        <w:ind w:left="720"/>
      </w:pPr>
      <w:r w:rsidRPr="00F462C3">
        <w:t>Состав (</w:t>
      </w:r>
      <w:r w:rsidRPr="00F462C3">
        <w:rPr>
          <w:lang w:val="en-US"/>
        </w:rPr>
        <w:t>INCI</w:t>
      </w:r>
      <w:r w:rsidRPr="00F462C3">
        <w:t>)…</w:t>
      </w:r>
    </w:p>
    <w:p w14:paraId="07A1E3C9" w14:textId="49C22F09" w:rsidR="00E23843" w:rsidRPr="00F462C3" w:rsidRDefault="0073598B" w:rsidP="00E23843">
      <w:r w:rsidRPr="00F462C3">
        <w:rPr>
          <w:b/>
          <w:bCs/>
        </w:rPr>
        <w:t>КОМУ ПОДОЙДЕТ:</w:t>
      </w:r>
      <w:r w:rsidR="00E23843" w:rsidRPr="00F462C3">
        <w:rPr>
          <w:b/>
          <w:bCs/>
        </w:rPr>
        <w:t xml:space="preserve"> </w:t>
      </w:r>
    </w:p>
    <w:p w14:paraId="2DBE60AB" w14:textId="5BE70BF2" w:rsidR="0073598B" w:rsidRPr="00F462C3" w:rsidRDefault="00E23843">
      <w:pPr>
        <w:numPr>
          <w:ilvl w:val="0"/>
          <w:numId w:val="24"/>
        </w:numPr>
      </w:pPr>
      <w:r w:rsidRPr="00F462C3">
        <w:t xml:space="preserve">В качестве базового </w:t>
      </w:r>
      <w:proofErr w:type="spellStart"/>
      <w:r w:rsidRPr="00F462C3">
        <w:t>ремоделирующего</w:t>
      </w:r>
      <w:proofErr w:type="spellEnd"/>
      <w:r w:rsidRPr="00F462C3">
        <w:t xml:space="preserve"> средства в </w:t>
      </w:r>
      <w:proofErr w:type="spellStart"/>
      <w:r w:rsidRPr="00F462C3">
        <w:t>anti-age</w:t>
      </w:r>
      <w:proofErr w:type="spellEnd"/>
      <w:r w:rsidRPr="00F462C3">
        <w:t xml:space="preserve"> протоколах для всех фототипов</w:t>
      </w:r>
    </w:p>
    <w:p w14:paraId="7B8F4F3E" w14:textId="77777777" w:rsidR="0073598B" w:rsidRPr="00F462C3" w:rsidRDefault="0073598B">
      <w:pPr>
        <w:numPr>
          <w:ilvl w:val="0"/>
          <w:numId w:val="23"/>
        </w:numPr>
      </w:pPr>
      <w:r w:rsidRPr="00F462C3">
        <w:t>Увядающей коже с потерей плотности и упругости</w:t>
      </w:r>
    </w:p>
    <w:p w14:paraId="43DFF688" w14:textId="77777777" w:rsidR="0073598B" w:rsidRPr="00F462C3" w:rsidRDefault="0073598B">
      <w:pPr>
        <w:numPr>
          <w:ilvl w:val="0"/>
          <w:numId w:val="23"/>
        </w:numPr>
      </w:pPr>
      <w:r w:rsidRPr="00F462C3">
        <w:t>Коже с признаками гравитационного птоза и нечетким овалом лица</w:t>
      </w:r>
    </w:p>
    <w:p w14:paraId="0201A6BD" w14:textId="580D8641" w:rsidR="0073598B" w:rsidRPr="00F462C3" w:rsidRDefault="00E23843">
      <w:pPr>
        <w:numPr>
          <w:ilvl w:val="0"/>
          <w:numId w:val="24"/>
        </w:numPr>
      </w:pPr>
      <w:r w:rsidRPr="00F462C3">
        <w:t>При инволюционных изменениях: глубоких морщинах, складках, потере четкости овала лица</w:t>
      </w:r>
    </w:p>
    <w:p w14:paraId="14664048" w14:textId="77777777" w:rsidR="0073598B" w:rsidRPr="00F462C3" w:rsidRDefault="0073598B">
      <w:pPr>
        <w:numPr>
          <w:ilvl w:val="0"/>
          <w:numId w:val="23"/>
        </w:numPr>
      </w:pPr>
      <w:r w:rsidRPr="00F462C3">
        <w:t>Тусклой, «уставшей» коже, нуждающейся в детоксикации и выравнивании тона</w:t>
      </w:r>
    </w:p>
    <w:p w14:paraId="31BCD6A9" w14:textId="77777777" w:rsidR="0073598B" w:rsidRPr="00F462C3" w:rsidRDefault="0073598B">
      <w:pPr>
        <w:numPr>
          <w:ilvl w:val="0"/>
          <w:numId w:val="23"/>
        </w:numPr>
      </w:pPr>
      <w:r w:rsidRPr="00F462C3">
        <w:rPr>
          <w:i/>
          <w:iCs/>
        </w:rPr>
        <w:t>Подходит для всех типов кожи, включая чувствительную.</w:t>
      </w:r>
    </w:p>
    <w:p w14:paraId="3483ED55" w14:textId="4074BADA" w:rsidR="0073598B" w:rsidRPr="00F462C3" w:rsidRDefault="0073598B" w:rsidP="0073598B">
      <w:r w:rsidRPr="00F462C3">
        <w:rPr>
          <w:b/>
          <w:bCs/>
        </w:rPr>
        <w:lastRenderedPageBreak/>
        <w:t>СПОСОБ ПРИМЕНЕНИЯ:</w:t>
      </w:r>
      <w:r w:rsidRPr="00F462C3">
        <w:t xml:space="preserve"> Нан</w:t>
      </w:r>
      <w:r w:rsidRPr="00F462C3">
        <w:t>е</w:t>
      </w:r>
      <w:r w:rsidRPr="00F462C3">
        <w:t>сите на чистую кожу лица и шеи. Распредел</w:t>
      </w:r>
      <w:r w:rsidRPr="00F462C3">
        <w:t>ите</w:t>
      </w:r>
      <w:r w:rsidRPr="00F462C3">
        <w:t xml:space="preserve"> легкими массажными движениями снизу вверх до полного впитывания</w:t>
      </w:r>
      <w:r w:rsidRPr="00F462C3">
        <w:t xml:space="preserve">. Применяйте </w:t>
      </w:r>
      <w:r w:rsidRPr="00F462C3">
        <w:t xml:space="preserve">ежедневно утром и/или вечером </w:t>
      </w:r>
    </w:p>
    <w:p w14:paraId="4434AAD9" w14:textId="18B41EF7" w:rsidR="0073598B" w:rsidRPr="00F462C3" w:rsidRDefault="00E23843" w:rsidP="0073598B">
      <w:r w:rsidRPr="00F462C3">
        <w:rPr>
          <w:rFonts w:ascii="Segoe UI Emoji" w:hAnsi="Segoe UI Emoji" w:cs="Segoe UI Emoji"/>
        </w:rPr>
        <w:t xml:space="preserve">💡 </w:t>
      </w:r>
      <w:r w:rsidRPr="00F462C3">
        <w:rPr>
          <w:rFonts w:ascii="Calibri" w:hAnsi="Calibri" w:cs="Calibri"/>
          <w:b/>
          <w:bCs/>
        </w:rPr>
        <w:t>Лайф</w:t>
      </w:r>
      <w:r w:rsidRPr="00F462C3">
        <w:rPr>
          <w:rFonts w:ascii="Segoe UI Emoji" w:hAnsi="Segoe UI Emoji" w:cs="Segoe UI Emoji"/>
          <w:b/>
          <w:bCs/>
        </w:rPr>
        <w:t>-</w:t>
      </w:r>
      <w:r w:rsidRPr="00F462C3">
        <w:rPr>
          <w:rFonts w:ascii="Calibri" w:hAnsi="Calibri" w:cs="Calibri"/>
          <w:b/>
          <w:bCs/>
        </w:rPr>
        <w:t>хак</w:t>
      </w:r>
      <w:r w:rsidR="0073598B" w:rsidRPr="00F462C3">
        <w:t xml:space="preserve"> </w:t>
      </w:r>
      <w:r w:rsidR="0073598B" w:rsidRPr="00F462C3">
        <w:rPr>
          <w:b/>
          <w:bCs/>
        </w:rPr>
        <w:t>Протокол максимального уплотнения:</w:t>
      </w:r>
      <w:r w:rsidR="0073598B" w:rsidRPr="00F462C3">
        <w:t xml:space="preserve"> Для усиления эффекта рекомендуем сочетать крем GEN ADN с сыворотками </w:t>
      </w:r>
      <w:r w:rsidR="0073598B" w:rsidRPr="00F462C3">
        <w:rPr>
          <w:b/>
          <w:bCs/>
        </w:rPr>
        <w:t>TRIPLE ACCIÓN</w:t>
      </w:r>
      <w:r w:rsidR="0073598B" w:rsidRPr="00F462C3">
        <w:t xml:space="preserve"> </w:t>
      </w:r>
      <w:r w:rsidR="0073598B" w:rsidRPr="00F462C3">
        <w:t xml:space="preserve">. </w:t>
      </w:r>
      <w:r w:rsidR="0073598B" w:rsidRPr="00F462C3">
        <w:t>Нанесение сыворотки под крем создает мощный синергетический эффект, многократно увеличивая выработку собственного коллагена и эластина.</w:t>
      </w:r>
    </w:p>
    <w:p w14:paraId="338B1FEC" w14:textId="77777777" w:rsidR="0073598B" w:rsidRPr="00F462C3" w:rsidRDefault="0073598B" w:rsidP="0073598B">
      <w:r w:rsidRPr="00F462C3">
        <w:pict w14:anchorId="04055014">
          <v:rect id="_x0000_i1078" style="width:0;height:1.5pt" o:hralign="center" o:hrstd="t" o:hr="t" fillcolor="#a0a0a0" stroked="f"/>
        </w:pict>
      </w:r>
    </w:p>
    <w:p w14:paraId="2120697E" w14:textId="30036F70" w:rsidR="00330642" w:rsidRPr="00F462C3" w:rsidRDefault="00330642" w:rsidP="00330642">
      <w:pPr>
        <w:rPr>
          <w:sz w:val="28"/>
          <w:szCs w:val="28"/>
        </w:rPr>
      </w:pPr>
      <w:r w:rsidRPr="00F462C3">
        <w:rPr>
          <w:b/>
          <w:bCs/>
          <w:sz w:val="28"/>
          <w:szCs w:val="28"/>
        </w:rPr>
        <w:t xml:space="preserve">RETI+ – Ночной </w:t>
      </w:r>
      <w:proofErr w:type="spellStart"/>
      <w:r w:rsidRPr="00F462C3">
        <w:rPr>
          <w:b/>
          <w:bCs/>
          <w:sz w:val="28"/>
          <w:szCs w:val="28"/>
        </w:rPr>
        <w:t>ремоделирующий</w:t>
      </w:r>
      <w:proofErr w:type="spellEnd"/>
      <w:r w:rsidRPr="00F462C3">
        <w:rPr>
          <w:b/>
          <w:bCs/>
          <w:sz w:val="28"/>
          <w:szCs w:val="28"/>
        </w:rPr>
        <w:t xml:space="preserve"> крем с ретинолом </w:t>
      </w:r>
    </w:p>
    <w:p w14:paraId="597D735E" w14:textId="77777777" w:rsidR="00330642" w:rsidRPr="00F462C3" w:rsidRDefault="00330642" w:rsidP="00330642">
      <w:r w:rsidRPr="00F462C3">
        <w:t>50 мл</w:t>
      </w:r>
    </w:p>
    <w:p w14:paraId="79014A99" w14:textId="77777777" w:rsidR="002C3012" w:rsidRPr="00F462C3" w:rsidRDefault="002C3012" w:rsidP="00330642">
      <w:pPr>
        <w:rPr>
          <w:i/>
          <w:iCs/>
        </w:rPr>
      </w:pPr>
      <w:r w:rsidRPr="00F462C3">
        <w:rPr>
          <w:i/>
          <w:iCs/>
        </w:rPr>
        <w:t xml:space="preserve">Инновационная формула для коррекции инволюционных изменений, </w:t>
      </w:r>
      <w:proofErr w:type="spellStart"/>
      <w:r w:rsidRPr="00F462C3">
        <w:rPr>
          <w:i/>
          <w:iCs/>
        </w:rPr>
        <w:t>дисхромии</w:t>
      </w:r>
      <w:proofErr w:type="spellEnd"/>
      <w:r w:rsidRPr="00F462C3">
        <w:rPr>
          <w:i/>
          <w:iCs/>
        </w:rPr>
        <w:t xml:space="preserve"> и гравитационного птоза.</w:t>
      </w:r>
      <w:r w:rsidRPr="00F462C3">
        <w:rPr>
          <w:i/>
          <w:iCs/>
        </w:rPr>
        <w:t xml:space="preserve"> </w:t>
      </w:r>
    </w:p>
    <w:p w14:paraId="71780848" w14:textId="2538E3B4" w:rsidR="00330642" w:rsidRPr="00F462C3" w:rsidRDefault="009533F8" w:rsidP="00330642">
      <w:r w:rsidRPr="00F462C3">
        <w:rPr>
          <w:i/>
          <w:iCs/>
        </w:rPr>
        <w:t xml:space="preserve"> </w:t>
      </w:r>
      <w:r w:rsidR="00330642" w:rsidRPr="00F462C3">
        <w:rPr>
          <w:i/>
          <w:iCs/>
        </w:rPr>
        <w:t>Глубокое обновление, разглаживание морщин и безупречный тон кожи.</w:t>
      </w:r>
    </w:p>
    <w:p w14:paraId="082EC01C" w14:textId="04553499" w:rsidR="002C3012" w:rsidRPr="00F462C3" w:rsidRDefault="00330642" w:rsidP="002C3012">
      <w:r w:rsidRPr="00F462C3">
        <w:t>Этот насыщенный ночной крем обладает мощным регенерирующим потенциалом</w:t>
      </w:r>
      <w:r w:rsidRPr="00F462C3">
        <w:t xml:space="preserve"> для </w:t>
      </w:r>
      <w:r w:rsidRPr="00F462C3">
        <w:t xml:space="preserve">кожи, теряющей упругость и сияние. Воздействуя на внутриклеточные рецепторы, он запускает фундаментальные процессы </w:t>
      </w:r>
      <w:proofErr w:type="spellStart"/>
      <w:r w:rsidR="009533F8" w:rsidRPr="00F462C3">
        <w:t>ремоделирования</w:t>
      </w:r>
      <w:proofErr w:type="spellEnd"/>
      <w:r w:rsidR="009533F8" w:rsidRPr="00F462C3">
        <w:t xml:space="preserve"> и</w:t>
      </w:r>
      <w:r w:rsidR="009533F8" w:rsidRPr="00F462C3">
        <w:t xml:space="preserve"> </w:t>
      </w:r>
      <w:r w:rsidR="009533F8" w:rsidRPr="00F462C3">
        <w:t>структурного</w:t>
      </w:r>
      <w:r w:rsidR="009533F8" w:rsidRPr="00F462C3">
        <w:t xml:space="preserve"> </w:t>
      </w:r>
      <w:r w:rsidRPr="00F462C3">
        <w:t>омоложения</w:t>
      </w:r>
      <w:r w:rsidR="009533F8" w:rsidRPr="00F462C3">
        <w:t xml:space="preserve"> кожи</w:t>
      </w:r>
      <w:r w:rsidRPr="00F462C3">
        <w:t>, обеспечивая видимый результат при длительном применении (курс 6–8 месяцев).</w:t>
      </w:r>
      <w:r w:rsidR="002C3012" w:rsidRPr="00F462C3">
        <w:rPr>
          <w:b/>
          <w:bCs/>
        </w:rPr>
        <w:t xml:space="preserve"> </w:t>
      </w:r>
    </w:p>
    <w:p w14:paraId="24E2A865" w14:textId="159CA9BC" w:rsidR="00330642" w:rsidRPr="00F462C3" w:rsidRDefault="00330642" w:rsidP="00330642"/>
    <w:p w14:paraId="2662F672" w14:textId="77777777" w:rsidR="00330642" w:rsidRPr="00F462C3" w:rsidRDefault="00330642" w:rsidP="00330642">
      <w:r w:rsidRPr="00F462C3">
        <w:rPr>
          <w:b/>
          <w:bCs/>
        </w:rPr>
        <w:t>Как работает формула:</w:t>
      </w:r>
    </w:p>
    <w:p w14:paraId="3D953F64" w14:textId="21A7AEB4" w:rsidR="00330642" w:rsidRPr="00F462C3" w:rsidRDefault="00330642">
      <w:pPr>
        <w:numPr>
          <w:ilvl w:val="0"/>
          <w:numId w:val="25"/>
        </w:numPr>
      </w:pPr>
      <w:r w:rsidRPr="00F462C3">
        <w:rPr>
          <w:b/>
          <w:bCs/>
        </w:rPr>
        <w:t>Глубокое обновление:</w:t>
      </w:r>
      <w:r w:rsidRPr="00F462C3">
        <w:t xml:space="preserve"> Ретинол активирует выработку собственного коллагена и гиалуроновой кислоты, уплотняя кожу и разглаживая морщины изнутри.</w:t>
      </w:r>
    </w:p>
    <w:p w14:paraId="21ADC036" w14:textId="660692C7" w:rsidR="00330642" w:rsidRPr="00F462C3" w:rsidRDefault="00330642">
      <w:pPr>
        <w:numPr>
          <w:ilvl w:val="0"/>
          <w:numId w:val="25"/>
        </w:numPr>
      </w:pPr>
      <w:r w:rsidRPr="00F462C3">
        <w:rPr>
          <w:b/>
          <w:bCs/>
        </w:rPr>
        <w:t>Ровный тон и сияние</w:t>
      </w:r>
      <w:proofErr w:type="gramStart"/>
      <w:r w:rsidRPr="00F462C3">
        <w:rPr>
          <w:b/>
          <w:bCs/>
        </w:rPr>
        <w:t>:</w:t>
      </w:r>
      <w:r w:rsidRPr="00F462C3">
        <w:t xml:space="preserve"> Блокирует</w:t>
      </w:r>
      <w:proofErr w:type="gramEnd"/>
      <w:r w:rsidRPr="00F462C3">
        <w:t xml:space="preserve"> избыточную выработку меланина, мягко осветляя гиперпигментацию и гомогенизируя (выравнивая) цвет лица.</w:t>
      </w:r>
    </w:p>
    <w:p w14:paraId="695C1F4E" w14:textId="77777777" w:rsidR="008D5D3B" w:rsidRPr="00F462C3" w:rsidRDefault="00330642">
      <w:pPr>
        <w:numPr>
          <w:ilvl w:val="0"/>
          <w:numId w:val="27"/>
        </w:numPr>
      </w:pPr>
      <w:r w:rsidRPr="00F462C3">
        <w:rPr>
          <w:b/>
          <w:bCs/>
        </w:rPr>
        <w:t>Комфорт и защита:</w:t>
      </w:r>
      <w:r w:rsidRPr="00F462C3">
        <w:t xml:space="preserve"> Натуральный аллантоин успокаивает кожу, минимизируя потенциальное раздражение от ретинола, а инкапсулированный озон насыщает ткани кислородом, ускоряя восстановление.</w:t>
      </w:r>
    </w:p>
    <w:p w14:paraId="3643F12A" w14:textId="412952D9" w:rsidR="008D5D3B" w:rsidRPr="00F462C3" w:rsidRDefault="008D5D3B">
      <w:pPr>
        <w:numPr>
          <w:ilvl w:val="0"/>
          <w:numId w:val="27"/>
        </w:numPr>
      </w:pPr>
      <w:r w:rsidRPr="00F462C3">
        <w:rPr>
          <w:b/>
          <w:bCs/>
        </w:rPr>
        <w:t xml:space="preserve"> </w:t>
      </w:r>
      <w:r w:rsidRPr="00F462C3">
        <w:rPr>
          <w:b/>
          <w:bCs/>
        </w:rPr>
        <w:t>Оксигенация тканей:</w:t>
      </w:r>
      <w:r w:rsidRPr="00F462C3">
        <w:t xml:space="preserve"> Инкапсулированный озон улучшает трофику и ускоряет репаративные процессы в ночные часы.</w:t>
      </w:r>
    </w:p>
    <w:p w14:paraId="21B3AC23" w14:textId="6787B28B" w:rsidR="00330642" w:rsidRPr="00F462C3" w:rsidRDefault="00330642" w:rsidP="008D5D3B">
      <w:pPr>
        <w:ind w:left="720"/>
      </w:pPr>
    </w:p>
    <w:p w14:paraId="04DF905D" w14:textId="77777777" w:rsidR="00330642" w:rsidRPr="00F462C3" w:rsidRDefault="00330642" w:rsidP="00330642">
      <w:r w:rsidRPr="00F462C3">
        <w:rPr>
          <w:b/>
          <w:bCs/>
        </w:rPr>
        <w:t>АКТИВНЫЕ ИНГРЕДИЕНТЫ:</w:t>
      </w:r>
    </w:p>
    <w:p w14:paraId="0FB1E481" w14:textId="5D1DE251" w:rsidR="00330642" w:rsidRPr="00F462C3" w:rsidRDefault="00330642" w:rsidP="00330642">
      <w:pPr>
        <w:ind w:left="720"/>
      </w:pPr>
      <w:r w:rsidRPr="00F462C3">
        <w:t>Ретинол</w:t>
      </w:r>
    </w:p>
    <w:p w14:paraId="3697DC7D" w14:textId="45D7C4CF" w:rsidR="00330642" w:rsidRPr="00F462C3" w:rsidRDefault="00330642" w:rsidP="00330642">
      <w:pPr>
        <w:ind w:left="720"/>
      </w:pPr>
      <w:r w:rsidRPr="00F462C3">
        <w:t>Натуральный аллантоин</w:t>
      </w:r>
    </w:p>
    <w:p w14:paraId="56B9D5C9" w14:textId="4529629A" w:rsidR="00330642" w:rsidRPr="00F462C3" w:rsidRDefault="00330642" w:rsidP="00330642">
      <w:pPr>
        <w:ind w:left="720"/>
      </w:pPr>
      <w:r w:rsidRPr="00F462C3">
        <w:t xml:space="preserve">Инкапсулированный озон </w:t>
      </w:r>
    </w:p>
    <w:p w14:paraId="2DE1A951" w14:textId="6776B8BE" w:rsidR="00330642" w:rsidRPr="00F462C3" w:rsidRDefault="00330642" w:rsidP="002C3012">
      <w:pPr>
        <w:ind w:left="720"/>
      </w:pPr>
      <w:r w:rsidRPr="00F462C3">
        <w:t>Состав (</w:t>
      </w:r>
      <w:r w:rsidRPr="00F462C3">
        <w:rPr>
          <w:lang w:val="en-US"/>
        </w:rPr>
        <w:t>INCI)</w:t>
      </w:r>
      <w:r w:rsidRPr="00F462C3">
        <w:t>…</w:t>
      </w:r>
    </w:p>
    <w:p w14:paraId="4404232D" w14:textId="77777777" w:rsidR="008D5D3B" w:rsidRPr="00F462C3" w:rsidRDefault="008D5D3B" w:rsidP="002C3012">
      <w:pPr>
        <w:ind w:left="720"/>
      </w:pPr>
    </w:p>
    <w:p w14:paraId="45329BF7" w14:textId="26733C6B" w:rsidR="00330642" w:rsidRPr="00F462C3" w:rsidRDefault="00330642" w:rsidP="00330642">
      <w:pPr>
        <w:ind w:left="720"/>
      </w:pPr>
      <w:r w:rsidRPr="00F462C3">
        <w:rPr>
          <w:b/>
          <w:bCs/>
        </w:rPr>
        <w:t>КОМУ ПОДОЙДЕТ:</w:t>
      </w:r>
    </w:p>
    <w:p w14:paraId="419621C8" w14:textId="77777777" w:rsidR="00330642" w:rsidRPr="00F462C3" w:rsidRDefault="00330642">
      <w:pPr>
        <w:numPr>
          <w:ilvl w:val="0"/>
          <w:numId w:val="26"/>
        </w:numPr>
      </w:pPr>
      <w:r w:rsidRPr="00F462C3">
        <w:t xml:space="preserve">Коже с признаками фото- и </w:t>
      </w:r>
      <w:proofErr w:type="spellStart"/>
      <w:r w:rsidRPr="00F462C3">
        <w:t>хроностарения</w:t>
      </w:r>
      <w:proofErr w:type="spellEnd"/>
    </w:p>
    <w:p w14:paraId="379AC156" w14:textId="77777777" w:rsidR="00330642" w:rsidRPr="00F462C3" w:rsidRDefault="00330642">
      <w:pPr>
        <w:numPr>
          <w:ilvl w:val="0"/>
          <w:numId w:val="26"/>
        </w:numPr>
      </w:pPr>
      <w:r w:rsidRPr="00F462C3">
        <w:t>При наличии гиперпигментации, неровного тона и постакне</w:t>
      </w:r>
    </w:p>
    <w:p w14:paraId="46F7C540" w14:textId="77777777" w:rsidR="00330642" w:rsidRPr="00F462C3" w:rsidRDefault="00330642">
      <w:pPr>
        <w:numPr>
          <w:ilvl w:val="0"/>
          <w:numId w:val="26"/>
        </w:numPr>
      </w:pPr>
      <w:r w:rsidRPr="00F462C3">
        <w:lastRenderedPageBreak/>
        <w:t>Увядающей, тусклой коже, потерявшей естественное сияние</w:t>
      </w:r>
    </w:p>
    <w:p w14:paraId="2A570D41" w14:textId="77777777" w:rsidR="00330642" w:rsidRPr="00F462C3" w:rsidRDefault="00330642">
      <w:pPr>
        <w:numPr>
          <w:ilvl w:val="0"/>
          <w:numId w:val="26"/>
        </w:numPr>
      </w:pPr>
      <w:r w:rsidRPr="00F462C3">
        <w:t>Коже со снижением плотности, нечетким овалом лица, морщинами и складками</w:t>
      </w:r>
    </w:p>
    <w:p w14:paraId="68A44AC1" w14:textId="77777777" w:rsidR="00330642" w:rsidRPr="00F462C3" w:rsidRDefault="00330642">
      <w:pPr>
        <w:numPr>
          <w:ilvl w:val="0"/>
          <w:numId w:val="26"/>
        </w:numPr>
      </w:pPr>
      <w:r w:rsidRPr="00F462C3">
        <w:rPr>
          <w:i/>
          <w:iCs/>
        </w:rPr>
        <w:t>Подходит для всех типов кожи (при условии постепенного введения в уход).</w:t>
      </w:r>
    </w:p>
    <w:p w14:paraId="01D4CDA5" w14:textId="30C809E7" w:rsidR="00330642" w:rsidRPr="00F462C3" w:rsidRDefault="00330642" w:rsidP="00330642">
      <w:r w:rsidRPr="00F462C3">
        <w:rPr>
          <w:b/>
          <w:bCs/>
        </w:rPr>
        <w:t>СПОСОБ ПРИМЕНЕНИЯ</w:t>
      </w:r>
      <w:proofErr w:type="gramStart"/>
      <w:r w:rsidRPr="00F462C3">
        <w:rPr>
          <w:b/>
          <w:bCs/>
        </w:rPr>
        <w:t>:</w:t>
      </w:r>
      <w:r w:rsidRPr="00F462C3">
        <w:t xml:space="preserve"> Нан</w:t>
      </w:r>
      <w:r w:rsidR="009533F8" w:rsidRPr="00F462C3">
        <w:t>о</w:t>
      </w:r>
      <w:r w:rsidRPr="00F462C3">
        <w:t>сит</w:t>
      </w:r>
      <w:r w:rsidR="002C3012" w:rsidRPr="00F462C3">
        <w:t>е</w:t>
      </w:r>
      <w:proofErr w:type="gramEnd"/>
      <w:r w:rsidRPr="00F462C3">
        <w:t xml:space="preserve"> вечером на чистую сухую кожу лица, шеи и зоны декольте. </w:t>
      </w:r>
      <w:r w:rsidRPr="00F462C3">
        <w:rPr>
          <w:b/>
          <w:bCs/>
        </w:rPr>
        <w:t>Важно:</w:t>
      </w:r>
      <w:r w:rsidRPr="00F462C3">
        <w:t xml:space="preserve"> В дневное время обязательно использование солнцезащитного крема (SPF 30/50). Не использовать во время беременности и лактации.</w:t>
      </w:r>
    </w:p>
    <w:p w14:paraId="5BE1EC43" w14:textId="3FDBA38D" w:rsidR="00330642" w:rsidRPr="00F462C3" w:rsidRDefault="00330642" w:rsidP="00330642">
      <w:r w:rsidRPr="00F462C3">
        <w:rPr>
          <w:rFonts w:ascii="Segoe UI Emoji" w:hAnsi="Segoe UI Emoji" w:cs="Segoe UI Emoji"/>
        </w:rPr>
        <w:t>💡</w:t>
      </w:r>
      <w:r w:rsidRPr="00F462C3">
        <w:t xml:space="preserve"> </w:t>
      </w:r>
      <w:r w:rsidRPr="00F462C3">
        <w:rPr>
          <w:b/>
          <w:bCs/>
        </w:rPr>
        <w:t>Лайф-хак</w:t>
      </w:r>
      <w:r w:rsidRPr="00F462C3">
        <w:rPr>
          <w:b/>
          <w:bCs/>
        </w:rPr>
        <w:t>:</w:t>
      </w:r>
      <w:r w:rsidRPr="00F462C3">
        <w:t xml:space="preserve"> Ретинол требует грамотной поддержки. Рекомендуем сочетать его с </w:t>
      </w:r>
      <w:proofErr w:type="spellStart"/>
      <w:r w:rsidRPr="00F462C3">
        <w:rPr>
          <w:lang w:val="en-US"/>
        </w:rPr>
        <w:t>Hidrorrevitalizante</w:t>
      </w:r>
      <w:proofErr w:type="spellEnd"/>
      <w:r w:rsidRPr="00F462C3">
        <w:t xml:space="preserve"> или</w:t>
      </w:r>
      <w:r w:rsidRPr="00F462C3">
        <w:rPr>
          <w:b/>
          <w:bCs/>
        </w:rPr>
        <w:t xml:space="preserve"> </w:t>
      </w:r>
      <w:r w:rsidRPr="00F462C3">
        <w:t>R</w:t>
      </w:r>
      <w:proofErr w:type="spellStart"/>
      <w:r w:rsidRPr="00F462C3">
        <w:rPr>
          <w:lang w:val="en-US"/>
        </w:rPr>
        <w:t>edensificante</w:t>
      </w:r>
      <w:proofErr w:type="spellEnd"/>
      <w:r w:rsidRPr="00F462C3">
        <w:t>. Используйте</w:t>
      </w:r>
      <w:r w:rsidRPr="00F462C3">
        <w:t xml:space="preserve"> этот крем </w:t>
      </w:r>
      <w:r w:rsidRPr="00F462C3">
        <w:t>утром или в дни отдыха от ретинола, чтобы максимально укрепить защитный барьер кожи и усилить антивозрастной эффект.</w:t>
      </w:r>
    </w:p>
    <w:p w14:paraId="05319E76" w14:textId="77777777" w:rsidR="00330642" w:rsidRPr="00F462C3" w:rsidRDefault="00330642" w:rsidP="00330642">
      <w:r w:rsidRPr="00F462C3">
        <w:pict w14:anchorId="37EF46B3">
          <v:rect id="_x0000_i1081" style="width:0;height:1.5pt" o:hralign="center" o:hrstd="t" o:hr="t" fillcolor="#a0a0a0" stroked="f"/>
        </w:pict>
      </w:r>
    </w:p>
    <w:p w14:paraId="536BFCA2" w14:textId="77777777" w:rsidR="008D5D3B" w:rsidRPr="00F462C3" w:rsidRDefault="008D5D3B" w:rsidP="008D5D3B">
      <w:pPr>
        <w:rPr>
          <w:b/>
          <w:bCs/>
        </w:rPr>
      </w:pPr>
      <w:r w:rsidRPr="00F462C3">
        <w:rPr>
          <w:b/>
          <w:bCs/>
        </w:rPr>
        <w:t>CONTOUR-K – Легкий восстанавливающий крем для контура глаз с витамином К1</w:t>
      </w:r>
    </w:p>
    <w:p w14:paraId="39E00075" w14:textId="77777777" w:rsidR="008D5D3B" w:rsidRPr="00F462C3" w:rsidRDefault="008D5D3B" w:rsidP="008D5D3B">
      <w:r w:rsidRPr="00F462C3">
        <w:t>15 мл</w:t>
      </w:r>
    </w:p>
    <w:p w14:paraId="334551FE" w14:textId="77777777" w:rsidR="003D5273" w:rsidRPr="00F462C3" w:rsidRDefault="003D5273" w:rsidP="008D5D3B">
      <w:pPr>
        <w:rPr>
          <w:i/>
          <w:iCs/>
        </w:rPr>
      </w:pPr>
      <w:r w:rsidRPr="00F462C3">
        <w:rPr>
          <w:i/>
          <w:iCs/>
        </w:rPr>
        <w:t xml:space="preserve">Комплексная коррекция </w:t>
      </w:r>
      <w:proofErr w:type="spellStart"/>
      <w:r w:rsidRPr="00F462C3">
        <w:rPr>
          <w:i/>
          <w:iCs/>
        </w:rPr>
        <w:t>дисхромии</w:t>
      </w:r>
      <w:proofErr w:type="spellEnd"/>
      <w:r w:rsidRPr="00F462C3">
        <w:rPr>
          <w:i/>
          <w:iCs/>
        </w:rPr>
        <w:t>, отечности и инволюционных изменений тонкой кожи век.</w:t>
      </w:r>
    </w:p>
    <w:p w14:paraId="38A9DDB2" w14:textId="204C898B" w:rsidR="008D5D3B" w:rsidRPr="00F462C3" w:rsidRDefault="008D5D3B" w:rsidP="008D5D3B">
      <w:r w:rsidRPr="00F462C3">
        <w:rPr>
          <w:i/>
          <w:iCs/>
        </w:rPr>
        <w:t>Сияющий взгляд без отеков и темных кругов. Деликатная забота о самой тонкой коже лица.</w:t>
      </w:r>
    </w:p>
    <w:p w14:paraId="161BD0B0" w14:textId="51F20999" w:rsidR="003D5273" w:rsidRPr="00F462C3" w:rsidRDefault="003D5273" w:rsidP="003D5273">
      <w:r w:rsidRPr="00F462C3">
        <w:t xml:space="preserve">Высокоэффективный крем с </w:t>
      </w:r>
      <w:r w:rsidRPr="00F462C3">
        <w:t>тающей</w:t>
      </w:r>
      <w:r w:rsidRPr="00F462C3">
        <w:t xml:space="preserve"> текстурой, разработанный для решения специфических задач орбитальной зоны, где кожа лишена сальных желез и подвержена быстрому истончению. Он комплексно решает главные проблемы области вокруг глаз: улучшает микроциркуляцию, устраняет застойные явления и обеспечивает глубокое увлажнение</w:t>
      </w:r>
      <w:r w:rsidRPr="00F462C3">
        <w:t>.</w:t>
      </w:r>
      <w:r w:rsidRPr="00F462C3">
        <w:rPr>
          <w:i/>
          <w:iCs/>
        </w:rPr>
        <w:t xml:space="preserve"> </w:t>
      </w:r>
      <w:r w:rsidRPr="00F462C3">
        <w:t xml:space="preserve">Формула обеспечивает </w:t>
      </w:r>
      <w:proofErr w:type="spellStart"/>
      <w:r w:rsidRPr="00F462C3">
        <w:t>вазопротекцию</w:t>
      </w:r>
      <w:proofErr w:type="spellEnd"/>
      <w:r w:rsidRPr="00F462C3">
        <w:t xml:space="preserve">, лимфодренаж и стимуляцию </w:t>
      </w:r>
      <w:proofErr w:type="spellStart"/>
      <w:r w:rsidRPr="00F462C3">
        <w:t>неоколлагенеза</w:t>
      </w:r>
      <w:proofErr w:type="spellEnd"/>
      <w:r w:rsidRPr="00F462C3">
        <w:t>.</w:t>
      </w:r>
    </w:p>
    <w:p w14:paraId="67AAC1DD" w14:textId="4421B792" w:rsidR="008D5D3B" w:rsidRPr="00F462C3" w:rsidRDefault="008D5D3B" w:rsidP="008D5D3B"/>
    <w:p w14:paraId="1CDC3113" w14:textId="77777777" w:rsidR="008D5D3B" w:rsidRPr="00F462C3" w:rsidRDefault="008D5D3B" w:rsidP="008D5D3B">
      <w:r w:rsidRPr="00F462C3">
        <w:rPr>
          <w:b/>
          <w:bCs/>
        </w:rPr>
        <w:t>Как работает формула:</w:t>
      </w:r>
    </w:p>
    <w:p w14:paraId="46536E0F" w14:textId="36C3F009" w:rsidR="008D5D3B" w:rsidRPr="00F462C3" w:rsidRDefault="008D5D3B">
      <w:pPr>
        <w:numPr>
          <w:ilvl w:val="0"/>
          <w:numId w:val="28"/>
        </w:numPr>
      </w:pPr>
      <w:r w:rsidRPr="00F462C3">
        <w:rPr>
          <w:b/>
          <w:bCs/>
        </w:rPr>
        <w:t>Коррекция темных кругов:</w:t>
      </w:r>
      <w:r w:rsidRPr="00F462C3">
        <w:t xml:space="preserve"> Витамин К1 в синергии с ниацинамидом укрепляет стенки капилляров и улучшает микроциркуляцию, эффективно осветляя сосудистые «синяки» под глазами.</w:t>
      </w:r>
    </w:p>
    <w:p w14:paraId="09B20C38" w14:textId="42B07C65" w:rsidR="008D5D3B" w:rsidRPr="00F462C3" w:rsidRDefault="008D5D3B">
      <w:pPr>
        <w:numPr>
          <w:ilvl w:val="0"/>
          <w:numId w:val="28"/>
        </w:numPr>
      </w:pPr>
      <w:r w:rsidRPr="00F462C3">
        <w:rPr>
          <w:b/>
          <w:bCs/>
        </w:rPr>
        <w:t>Лимфодренаж и детокс:</w:t>
      </w:r>
      <w:r w:rsidRPr="00F462C3">
        <w:t xml:space="preserve"> Кофеин мягко стимулирует отток жидкости, быстро устраняя утреннюю отечность, «припухлость» и мешки под глазами.</w:t>
      </w:r>
    </w:p>
    <w:p w14:paraId="0E8B80DC" w14:textId="53CBF59D" w:rsidR="008D5D3B" w:rsidRPr="00F462C3" w:rsidRDefault="008D5D3B">
      <w:pPr>
        <w:numPr>
          <w:ilvl w:val="0"/>
          <w:numId w:val="28"/>
        </w:numPr>
      </w:pPr>
      <w:r w:rsidRPr="00F462C3">
        <w:rPr>
          <w:b/>
          <w:bCs/>
        </w:rPr>
        <w:t>Интенсивное увлажнение:</w:t>
      </w:r>
      <w:r w:rsidRPr="00F462C3">
        <w:t xml:space="preserve"> Гиалуроновая кислота, и органический экстракт алоэ вера мгновенно восполняют дефицит влаги, разглаживая мелкую сетку морщин.</w:t>
      </w:r>
    </w:p>
    <w:p w14:paraId="18DB3A76" w14:textId="564ADE81" w:rsidR="008D5D3B" w:rsidRPr="00F462C3" w:rsidRDefault="008D5D3B">
      <w:pPr>
        <w:numPr>
          <w:ilvl w:val="0"/>
          <w:numId w:val="28"/>
        </w:numPr>
      </w:pPr>
      <w:r w:rsidRPr="00F462C3">
        <w:rPr>
          <w:b/>
          <w:bCs/>
        </w:rPr>
        <w:t>Клеточное обновление:</w:t>
      </w:r>
      <w:r w:rsidRPr="00F462C3">
        <w:t xml:space="preserve"> EGF стимулирует регенерацию, делая тонкую кожу век более плотной и упругой.</w:t>
      </w:r>
    </w:p>
    <w:p w14:paraId="2D5E7FBC" w14:textId="77777777" w:rsidR="008D5D3B" w:rsidRPr="00F462C3" w:rsidRDefault="008D5D3B" w:rsidP="008D5D3B">
      <w:r w:rsidRPr="00F462C3">
        <w:rPr>
          <w:b/>
          <w:bCs/>
        </w:rPr>
        <w:t>АКТИВНЫЕ ИНГРЕДИЕНТЫ:</w:t>
      </w:r>
    </w:p>
    <w:p w14:paraId="1D5711FC" w14:textId="5C1DC511" w:rsidR="008D5D3B" w:rsidRPr="00F462C3" w:rsidRDefault="008D5D3B" w:rsidP="003D5273">
      <w:pPr>
        <w:ind w:left="720"/>
      </w:pPr>
      <w:r w:rsidRPr="00F462C3">
        <w:t>Витамин К1 (</w:t>
      </w:r>
      <w:proofErr w:type="spellStart"/>
      <w:r w:rsidRPr="00F462C3">
        <w:t>Фитоменадион</w:t>
      </w:r>
      <w:proofErr w:type="spellEnd"/>
      <w:r w:rsidRPr="00F462C3">
        <w:t xml:space="preserve">): </w:t>
      </w:r>
    </w:p>
    <w:p w14:paraId="1E9AEDF0" w14:textId="77777777" w:rsidR="003D5273" w:rsidRPr="00F462C3" w:rsidRDefault="003D5273" w:rsidP="003D5273">
      <w:pPr>
        <w:ind w:left="720"/>
      </w:pPr>
      <w:r w:rsidRPr="00F462C3">
        <w:t>EGF (Эпидермальный фактор роста)</w:t>
      </w:r>
    </w:p>
    <w:p w14:paraId="6721CFD2" w14:textId="14D4724F" w:rsidR="003D5273" w:rsidRPr="00F462C3" w:rsidRDefault="003D5273" w:rsidP="003D5273">
      <w:pPr>
        <w:ind w:left="720"/>
      </w:pPr>
      <w:r w:rsidRPr="00F462C3">
        <w:t>NMF</w:t>
      </w:r>
      <w:r w:rsidRPr="00F462C3">
        <w:t xml:space="preserve"> (Натуральный увлажняющий фактор)</w:t>
      </w:r>
    </w:p>
    <w:p w14:paraId="3059BD5A" w14:textId="77E81C84" w:rsidR="008D5D3B" w:rsidRPr="00F462C3" w:rsidRDefault="008D5D3B" w:rsidP="003D5273">
      <w:pPr>
        <w:ind w:left="720"/>
      </w:pPr>
      <w:r w:rsidRPr="00F462C3">
        <w:t xml:space="preserve">Кофеин </w:t>
      </w:r>
    </w:p>
    <w:p w14:paraId="7DC1E023" w14:textId="65A9C23C" w:rsidR="008D5D3B" w:rsidRPr="00F462C3" w:rsidRDefault="008D5D3B" w:rsidP="003D5273">
      <w:pPr>
        <w:ind w:left="720"/>
      </w:pPr>
      <w:r w:rsidRPr="00F462C3">
        <w:t xml:space="preserve">Ниацинамид (Витамин В3) </w:t>
      </w:r>
    </w:p>
    <w:p w14:paraId="77B6A555" w14:textId="596CCA3D" w:rsidR="003D5273" w:rsidRPr="00F462C3" w:rsidRDefault="003D5273" w:rsidP="003D5273">
      <w:pPr>
        <w:ind w:left="720"/>
      </w:pPr>
    </w:p>
    <w:p w14:paraId="09A81020" w14:textId="34F1B4AD" w:rsidR="003D5273" w:rsidRPr="00F462C3" w:rsidRDefault="003D5273" w:rsidP="003D5273">
      <w:pPr>
        <w:ind w:left="720"/>
      </w:pPr>
    </w:p>
    <w:p w14:paraId="224C8725" w14:textId="77777777" w:rsidR="003D5273" w:rsidRPr="00F462C3" w:rsidRDefault="008D5D3B" w:rsidP="003D5273">
      <w:pPr>
        <w:ind w:left="720"/>
      </w:pPr>
      <w:r w:rsidRPr="00F462C3">
        <w:t xml:space="preserve"> Гиалуроновая кислота </w:t>
      </w:r>
    </w:p>
    <w:p w14:paraId="2055022F" w14:textId="77777777" w:rsidR="003D5273" w:rsidRPr="00F462C3" w:rsidRDefault="008D5D3B" w:rsidP="003D5273">
      <w:pPr>
        <w:ind w:left="720"/>
      </w:pPr>
      <w:r w:rsidRPr="00F462C3">
        <w:t>Органический экстракт алоэ вера</w:t>
      </w:r>
    </w:p>
    <w:p w14:paraId="132E2ACC" w14:textId="47416268" w:rsidR="003D5273" w:rsidRPr="00F462C3" w:rsidRDefault="003D5273" w:rsidP="003D5273">
      <w:pPr>
        <w:ind w:left="720"/>
      </w:pPr>
      <w:proofErr w:type="gramStart"/>
      <w:r w:rsidRPr="00F462C3">
        <w:t>Состав(</w:t>
      </w:r>
      <w:proofErr w:type="gramEnd"/>
      <w:r w:rsidRPr="00F462C3">
        <w:rPr>
          <w:lang w:val="en-US"/>
        </w:rPr>
        <w:t>INCI</w:t>
      </w:r>
      <w:r w:rsidRPr="00F462C3">
        <w:t>)…</w:t>
      </w:r>
    </w:p>
    <w:p w14:paraId="5A963B51" w14:textId="77777777" w:rsidR="003D5273" w:rsidRPr="00F462C3" w:rsidRDefault="003D5273" w:rsidP="003D5273">
      <w:pPr>
        <w:ind w:left="720"/>
      </w:pPr>
    </w:p>
    <w:p w14:paraId="7EA0DC2F" w14:textId="3E79CEE5" w:rsidR="008D5D3B" w:rsidRPr="00F462C3" w:rsidRDefault="008D5D3B">
      <w:pPr>
        <w:numPr>
          <w:ilvl w:val="0"/>
          <w:numId w:val="30"/>
        </w:numPr>
      </w:pPr>
      <w:r w:rsidRPr="00F462C3">
        <w:rPr>
          <w:b/>
          <w:bCs/>
        </w:rPr>
        <w:t>КОМУ ПОДОЙДЕТ:</w:t>
      </w:r>
      <w:r w:rsidR="003D5273" w:rsidRPr="00F462C3">
        <w:t xml:space="preserve"> </w:t>
      </w:r>
    </w:p>
    <w:p w14:paraId="7C2BF6D3" w14:textId="77777777" w:rsidR="008D5D3B" w:rsidRPr="00F462C3" w:rsidRDefault="008D5D3B">
      <w:pPr>
        <w:numPr>
          <w:ilvl w:val="0"/>
          <w:numId w:val="29"/>
        </w:numPr>
      </w:pPr>
      <w:r w:rsidRPr="00F462C3">
        <w:t>Коже с выраженными темными кругами вокруг глаз (особенно сосудистого характера)</w:t>
      </w:r>
    </w:p>
    <w:p w14:paraId="3DA8F151" w14:textId="77777777" w:rsidR="008D5D3B" w:rsidRPr="00F462C3" w:rsidRDefault="008D5D3B">
      <w:pPr>
        <w:numPr>
          <w:ilvl w:val="0"/>
          <w:numId w:val="29"/>
        </w:numPr>
      </w:pPr>
      <w:r w:rsidRPr="00F462C3">
        <w:t>При склонности к утренним отекам, «мешкам» и припухлости век</w:t>
      </w:r>
    </w:p>
    <w:p w14:paraId="153E8339" w14:textId="02431AEA" w:rsidR="008D5D3B" w:rsidRPr="00F462C3" w:rsidRDefault="008D5D3B">
      <w:pPr>
        <w:numPr>
          <w:ilvl w:val="0"/>
          <w:numId w:val="29"/>
        </w:numPr>
      </w:pPr>
      <w:r w:rsidRPr="00F462C3">
        <w:t>Тонкой, вялой коже век с признаками старения и мелкими морщинками</w:t>
      </w:r>
    </w:p>
    <w:p w14:paraId="1A3CF089" w14:textId="77777777" w:rsidR="008D5D3B" w:rsidRPr="00F462C3" w:rsidRDefault="008D5D3B">
      <w:pPr>
        <w:numPr>
          <w:ilvl w:val="0"/>
          <w:numId w:val="29"/>
        </w:numPr>
      </w:pPr>
      <w:r w:rsidRPr="00F462C3">
        <w:t>Обезвоженной периорбитальной зоне, нуждающейся в деликатном, но мощном уходе</w:t>
      </w:r>
    </w:p>
    <w:p w14:paraId="2EE46E8B" w14:textId="77777777" w:rsidR="008D5D3B" w:rsidRPr="00F462C3" w:rsidRDefault="008D5D3B">
      <w:pPr>
        <w:numPr>
          <w:ilvl w:val="0"/>
          <w:numId w:val="29"/>
        </w:numPr>
      </w:pPr>
      <w:r w:rsidRPr="00F462C3">
        <w:rPr>
          <w:i/>
          <w:iCs/>
        </w:rPr>
        <w:t>Подходит для всех типов кожи, включая самую чувствительную и склонную к реакциям.</w:t>
      </w:r>
    </w:p>
    <w:p w14:paraId="0C719BDF" w14:textId="33ACBCE7" w:rsidR="008D5D3B" w:rsidRPr="00F462C3" w:rsidRDefault="008D5D3B" w:rsidP="008D5D3B">
      <w:r w:rsidRPr="00F462C3">
        <w:rPr>
          <w:b/>
          <w:bCs/>
        </w:rPr>
        <w:t>СПОСОБ ПРИМЕНЕНИЯ:</w:t>
      </w:r>
      <w:r w:rsidRPr="00F462C3">
        <w:t xml:space="preserve"> Нан</w:t>
      </w:r>
      <w:r w:rsidR="003D5273" w:rsidRPr="00F462C3">
        <w:t>е</w:t>
      </w:r>
      <w:r w:rsidRPr="00F462C3">
        <w:t>сите небольшое количество крема на чистую сухую кожу вокруг глаз. Распредел</w:t>
      </w:r>
      <w:r w:rsidR="003D5273" w:rsidRPr="00F462C3">
        <w:t>и</w:t>
      </w:r>
      <w:r w:rsidRPr="00F462C3">
        <w:t>те легкими похлопывающими движениями безымянным пальцем (он оказывает наименьшее давление) от внешнего угла глаза к внутреннему по нижнему веку и наоборот по верхнему.</w:t>
      </w:r>
      <w:r w:rsidR="003D5273" w:rsidRPr="00F462C3">
        <w:t xml:space="preserve"> Применяйте </w:t>
      </w:r>
      <w:r w:rsidR="003D5273" w:rsidRPr="00F462C3">
        <w:t>утром и вечером</w:t>
      </w:r>
    </w:p>
    <w:p w14:paraId="7D757786" w14:textId="49E4EF54" w:rsidR="008D5D3B" w:rsidRPr="00F462C3" w:rsidRDefault="008D5D3B" w:rsidP="008D5D3B">
      <w:r w:rsidRPr="00F462C3">
        <w:rPr>
          <w:rFonts w:ascii="Segoe UI Emoji" w:hAnsi="Segoe UI Emoji" w:cs="Segoe UI Emoji"/>
        </w:rPr>
        <w:t>💡</w:t>
      </w:r>
      <w:r w:rsidRPr="00F462C3">
        <w:t xml:space="preserve"> </w:t>
      </w:r>
      <w:proofErr w:type="spellStart"/>
      <w:r w:rsidR="003D5273" w:rsidRPr="00F462C3">
        <w:rPr>
          <w:b/>
          <w:bCs/>
        </w:rPr>
        <w:t>лайф</w:t>
      </w:r>
      <w:proofErr w:type="spellEnd"/>
      <w:r w:rsidR="003D5273" w:rsidRPr="00F462C3">
        <w:rPr>
          <w:b/>
          <w:bCs/>
        </w:rPr>
        <w:t>-хак</w:t>
      </w:r>
      <w:r w:rsidRPr="00F462C3">
        <w:t xml:space="preserve"> для максимального дренажа</w:t>
      </w:r>
      <w:proofErr w:type="gramStart"/>
      <w:r w:rsidRPr="00F462C3">
        <w:rPr>
          <w:b/>
          <w:bCs/>
        </w:rPr>
        <w:t>:</w:t>
      </w:r>
      <w:r w:rsidRPr="00F462C3">
        <w:t xml:space="preserve"> Для</w:t>
      </w:r>
      <w:proofErr w:type="gramEnd"/>
      <w:r w:rsidRPr="00F462C3">
        <w:t xml:space="preserve"> усиления противоотечного действия храните крем холодильнике. Нанесение прохладного средства дополнительно сужает сосуды и </w:t>
      </w:r>
      <w:r w:rsidR="003D5273" w:rsidRPr="00F462C3">
        <w:t xml:space="preserve">помогает </w:t>
      </w:r>
      <w:r w:rsidRPr="00F462C3">
        <w:t>сн</w:t>
      </w:r>
      <w:r w:rsidR="003D5273" w:rsidRPr="00F462C3">
        <w:t xml:space="preserve">ять </w:t>
      </w:r>
      <w:r w:rsidRPr="00F462C3">
        <w:t>утреннюю припухлость, возвращая взгляду свежесть.</w:t>
      </w:r>
    </w:p>
    <w:p w14:paraId="1E7754C1" w14:textId="77777777" w:rsidR="008D5D3B" w:rsidRPr="00F462C3" w:rsidRDefault="008D5D3B" w:rsidP="008D5D3B">
      <w:r w:rsidRPr="00F462C3">
        <w:pict w14:anchorId="411E0B72">
          <v:rect id="_x0000_i1090" style="width:0;height:1.5pt" o:hralign="center" o:hrstd="t" o:hr="t" fillcolor="#a0a0a0" stroked="f"/>
        </w:pict>
      </w:r>
    </w:p>
    <w:p w14:paraId="7DC61DB9" w14:textId="392E0A4E" w:rsidR="00270798" w:rsidRPr="00F462C3" w:rsidRDefault="00270798" w:rsidP="00270798">
      <w:pPr>
        <w:rPr>
          <w:b/>
          <w:bCs/>
        </w:rPr>
      </w:pPr>
      <w:r w:rsidRPr="00F462C3">
        <w:rPr>
          <w:b/>
          <w:bCs/>
          <w:lang w:val="en-US"/>
        </w:rPr>
        <w:t>S</w:t>
      </w:r>
      <w:r w:rsidRPr="00F462C3">
        <w:rPr>
          <w:b/>
          <w:bCs/>
        </w:rPr>
        <w:t>ERUM TRIPLE ACCIÓN – Сыворотка тройного действия с комплексом факторов роста</w:t>
      </w:r>
    </w:p>
    <w:p w14:paraId="6B93F7B0" w14:textId="77777777" w:rsidR="00270798" w:rsidRPr="00F462C3" w:rsidRDefault="00270798" w:rsidP="00270798">
      <w:pPr>
        <w:rPr>
          <w:b/>
          <w:bCs/>
        </w:rPr>
      </w:pPr>
      <w:r w:rsidRPr="00F462C3">
        <w:rPr>
          <w:b/>
          <w:bCs/>
        </w:rPr>
        <w:t>30 мл</w:t>
      </w:r>
    </w:p>
    <w:p w14:paraId="76578162" w14:textId="77777777" w:rsidR="00A65CA6" w:rsidRPr="00F462C3" w:rsidRDefault="00270798" w:rsidP="00A65CA6">
      <w:pPr>
        <w:rPr>
          <w:i/>
          <w:iCs/>
        </w:rPr>
      </w:pPr>
      <w:r w:rsidRPr="00F462C3">
        <w:rPr>
          <w:i/>
          <w:iCs/>
        </w:rPr>
        <w:t>Идеальный «проводник» для молодости вашей кожи.</w:t>
      </w:r>
      <w:r w:rsidR="00A65CA6" w:rsidRPr="00F462C3">
        <w:rPr>
          <w:i/>
          <w:iCs/>
        </w:rPr>
        <w:t xml:space="preserve"> </w:t>
      </w:r>
    </w:p>
    <w:p w14:paraId="6CA8A1F1" w14:textId="160B7D5F" w:rsidR="00270798" w:rsidRPr="00F462C3" w:rsidRDefault="00A65CA6" w:rsidP="00270798">
      <w:pPr>
        <w:rPr>
          <w:i/>
          <w:iCs/>
        </w:rPr>
      </w:pPr>
      <w:r w:rsidRPr="00F462C3">
        <w:rPr>
          <w:i/>
          <w:iCs/>
        </w:rPr>
        <w:t>Сияние, глубокое увлажнение и разглаживание морщин.</w:t>
      </w:r>
    </w:p>
    <w:p w14:paraId="62D6FDAC" w14:textId="2B69BEB4" w:rsidR="006D477F" w:rsidRPr="00F462C3" w:rsidRDefault="00270798" w:rsidP="006D477F">
      <w:r w:rsidRPr="00F462C3">
        <w:t xml:space="preserve">Эта </w:t>
      </w:r>
      <w:proofErr w:type="spellStart"/>
      <w:r w:rsidRPr="00F462C3">
        <w:t>флюидизированная</w:t>
      </w:r>
      <w:proofErr w:type="spellEnd"/>
      <w:r w:rsidRPr="00F462C3">
        <w:t xml:space="preserve"> сыворотка с невесомой текстурой быстро впитывается, мгновенно даря коже комфорт, гладкость и здоровое сияние. Выступая в роли высокоэффективного </w:t>
      </w:r>
      <w:r w:rsidRPr="00F462C3">
        <w:t xml:space="preserve">«умного» </w:t>
      </w:r>
      <w:r w:rsidRPr="00F462C3">
        <w:t xml:space="preserve">носителя, она обеспечивает таргетную доставку пептидных сигналов и </w:t>
      </w:r>
      <w:proofErr w:type="spellStart"/>
      <w:r w:rsidRPr="00F462C3">
        <w:t>гидратирующих</w:t>
      </w:r>
      <w:proofErr w:type="spellEnd"/>
      <w:r w:rsidRPr="00F462C3">
        <w:t xml:space="preserve"> компонентов, запуская каскад реакций обновления</w:t>
      </w:r>
      <w:r w:rsidR="006D477F" w:rsidRPr="00F462C3">
        <w:t>.</w:t>
      </w:r>
      <w:r w:rsidRPr="00F462C3">
        <w:t xml:space="preserve"> </w:t>
      </w:r>
      <w:r w:rsidR="006D477F" w:rsidRPr="00F462C3">
        <w:t xml:space="preserve">Эта умная сыворотка работает как «дирижер» для вашей кожи. </w:t>
      </w:r>
      <w:r w:rsidR="003C0EF0" w:rsidRPr="00F462C3">
        <w:t xml:space="preserve">Через сигнальную систему </w:t>
      </w:r>
      <w:r w:rsidR="003C0EF0" w:rsidRPr="00F462C3">
        <w:rPr>
          <w:lang w:val="en-US"/>
        </w:rPr>
        <w:t>EGF</w:t>
      </w:r>
      <w:r w:rsidR="003C0EF0" w:rsidRPr="00F462C3">
        <w:t>-</w:t>
      </w:r>
      <w:r w:rsidR="003C0EF0" w:rsidRPr="00F462C3">
        <w:rPr>
          <w:lang w:val="en-US"/>
        </w:rPr>
        <w:t>KGF</w:t>
      </w:r>
      <w:r w:rsidR="003C0EF0" w:rsidRPr="00F462C3">
        <w:t>-</w:t>
      </w:r>
      <w:r w:rsidR="003C0EF0" w:rsidRPr="00F462C3">
        <w:rPr>
          <w:lang w:val="en-US"/>
        </w:rPr>
        <w:t>FGF</w:t>
      </w:r>
      <w:r w:rsidR="003C0EF0" w:rsidRPr="00F462C3">
        <w:t xml:space="preserve"> она </w:t>
      </w:r>
      <w:r w:rsidR="006D477F" w:rsidRPr="00F462C3">
        <w:t>дает команды клеткам обновляться, удерживать влагу и защищаться от стресса, превращая тусклую и сухую кожу в гладкую и сияющую.</w:t>
      </w:r>
    </w:p>
    <w:p w14:paraId="0675399F" w14:textId="6CCE90D0" w:rsidR="00270798" w:rsidRPr="00F462C3" w:rsidRDefault="00270798" w:rsidP="00270798"/>
    <w:p w14:paraId="33A13AB9" w14:textId="4BAFA247" w:rsidR="00270798" w:rsidRPr="00F462C3" w:rsidRDefault="00270798" w:rsidP="00270798">
      <w:r w:rsidRPr="00F462C3">
        <w:rPr>
          <w:b/>
          <w:bCs/>
        </w:rPr>
        <w:t xml:space="preserve">Как работает формула </w:t>
      </w:r>
    </w:p>
    <w:p w14:paraId="4B56AC77" w14:textId="2BF15011" w:rsidR="00270798" w:rsidRPr="00F462C3" w:rsidRDefault="00270798">
      <w:pPr>
        <w:numPr>
          <w:ilvl w:val="0"/>
          <w:numId w:val="31"/>
        </w:numPr>
      </w:pPr>
      <w:r w:rsidRPr="00F462C3">
        <w:rPr>
          <w:b/>
          <w:bCs/>
        </w:rPr>
        <w:t>Регенерация и омоложение:</w:t>
      </w:r>
      <w:r w:rsidRPr="00F462C3">
        <w:t xml:space="preserve"> Три фактора роста работают в синергии. EGF стимулирует синтез коллагена, FGF поддерживает молодость фибробластов в дерме, а KGF контролирует своевременное и правильное обновление эпидермиса.</w:t>
      </w:r>
    </w:p>
    <w:p w14:paraId="5723223A" w14:textId="63996095" w:rsidR="00270798" w:rsidRPr="00F462C3" w:rsidRDefault="00270798">
      <w:pPr>
        <w:numPr>
          <w:ilvl w:val="0"/>
          <w:numId w:val="31"/>
        </w:numPr>
      </w:pPr>
      <w:r w:rsidRPr="00F462C3">
        <w:t xml:space="preserve"> </w:t>
      </w:r>
      <w:r w:rsidRPr="00F462C3">
        <w:rPr>
          <w:b/>
          <w:bCs/>
        </w:rPr>
        <w:t>Умное увлажнение:</w:t>
      </w:r>
      <w:r w:rsidRPr="00F462C3">
        <w:t xml:space="preserve"> Комплекс NMF (натурального увлажняющего фактора) встраивается в роговой слой, создавая «депо» влаги с постепенным высвобождением. Это обеспечивает оптимальную гидратацию на протяжении всего дня.</w:t>
      </w:r>
    </w:p>
    <w:p w14:paraId="79E4F278" w14:textId="43C4DD49" w:rsidR="00270798" w:rsidRPr="00F462C3" w:rsidRDefault="00270798">
      <w:pPr>
        <w:numPr>
          <w:ilvl w:val="0"/>
          <w:numId w:val="31"/>
        </w:numPr>
      </w:pPr>
      <w:r w:rsidRPr="00F462C3">
        <w:rPr>
          <w:b/>
          <w:bCs/>
        </w:rPr>
        <w:lastRenderedPageBreak/>
        <w:t>Защита и комфорт:</w:t>
      </w:r>
      <w:r w:rsidRPr="00F462C3">
        <w:t xml:space="preserve"> Сыворотка успокаивает раздражения, укрепляет защитный барьер кожи и стимулирует выработку эластина, ретикулина и </w:t>
      </w:r>
      <w:proofErr w:type="spellStart"/>
      <w:r w:rsidRPr="00F462C3">
        <w:t>гликозаминогликанов</w:t>
      </w:r>
      <w:proofErr w:type="spellEnd"/>
      <w:r w:rsidRPr="00F462C3">
        <w:t xml:space="preserve"> для плотного каркаса.</w:t>
      </w:r>
    </w:p>
    <w:p w14:paraId="5F36D8E8" w14:textId="77777777" w:rsidR="00270798" w:rsidRPr="00F462C3" w:rsidRDefault="00270798" w:rsidP="00270798">
      <w:r w:rsidRPr="00F462C3">
        <w:rPr>
          <w:b/>
          <w:bCs/>
        </w:rPr>
        <w:t>АКТИВНЫЕ ИНГРЕДИЕНТЫ:</w:t>
      </w:r>
    </w:p>
    <w:p w14:paraId="562C2B19" w14:textId="1D92678B" w:rsidR="00270798" w:rsidRPr="00F462C3" w:rsidRDefault="00270798" w:rsidP="00270798">
      <w:pPr>
        <w:ind w:left="720"/>
      </w:pPr>
      <w:r w:rsidRPr="00F462C3">
        <w:t>EGF (Эпидермальный фактор роста</w:t>
      </w:r>
      <w:r w:rsidRPr="00F462C3">
        <w:t>)</w:t>
      </w:r>
    </w:p>
    <w:p w14:paraId="777E50B8" w14:textId="06967533" w:rsidR="00270798" w:rsidRPr="00F462C3" w:rsidRDefault="00270798" w:rsidP="00270798">
      <w:pPr>
        <w:ind w:left="720"/>
      </w:pPr>
      <w:r w:rsidRPr="00F462C3">
        <w:t xml:space="preserve">FGF (Фактор роста фибробластов) </w:t>
      </w:r>
    </w:p>
    <w:p w14:paraId="43EB9F99" w14:textId="033A3F12" w:rsidR="00270798" w:rsidRPr="00F462C3" w:rsidRDefault="00270798" w:rsidP="00270798">
      <w:pPr>
        <w:ind w:left="720"/>
      </w:pPr>
      <w:r w:rsidRPr="00F462C3">
        <w:t>KGF (Фактор роста кератиноцитов)</w:t>
      </w:r>
    </w:p>
    <w:p w14:paraId="6D2D86BA" w14:textId="65D4330D" w:rsidR="00270798" w:rsidRPr="00F462C3" w:rsidRDefault="00270798" w:rsidP="00270798">
      <w:pPr>
        <w:ind w:left="720"/>
      </w:pPr>
      <w:r w:rsidRPr="00F462C3">
        <w:t>NMF</w:t>
      </w:r>
      <w:r w:rsidRPr="00F462C3">
        <w:t xml:space="preserve"> (Натуральный увлажняющий фактор)</w:t>
      </w:r>
    </w:p>
    <w:p w14:paraId="4F914481" w14:textId="3674A8D1" w:rsidR="00270798" w:rsidRPr="00F462C3" w:rsidRDefault="003C0EF0" w:rsidP="00270798">
      <w:pPr>
        <w:ind w:left="720"/>
      </w:pPr>
      <w:r w:rsidRPr="00F462C3">
        <w:t>Состав (</w:t>
      </w:r>
      <w:r w:rsidRPr="00F462C3">
        <w:rPr>
          <w:lang w:val="en-US"/>
        </w:rPr>
        <w:t>INCI</w:t>
      </w:r>
      <w:r w:rsidRPr="00F462C3">
        <w:t>)…</w:t>
      </w:r>
    </w:p>
    <w:p w14:paraId="4012B094" w14:textId="77777777" w:rsidR="003C0EF0" w:rsidRPr="00F462C3" w:rsidRDefault="003C0EF0" w:rsidP="00270798">
      <w:pPr>
        <w:ind w:left="720"/>
      </w:pPr>
    </w:p>
    <w:p w14:paraId="32874632" w14:textId="1A092DC4" w:rsidR="00270798" w:rsidRPr="00F462C3" w:rsidRDefault="00270798" w:rsidP="00270798">
      <w:pPr>
        <w:ind w:left="720"/>
      </w:pPr>
      <w:r w:rsidRPr="00F462C3">
        <w:rPr>
          <w:b/>
          <w:bCs/>
        </w:rPr>
        <w:t>КОМУ ПОДОЙДЕТ:</w:t>
      </w:r>
    </w:p>
    <w:p w14:paraId="0A9CCB67" w14:textId="77777777" w:rsidR="00270798" w:rsidRPr="00F462C3" w:rsidRDefault="00270798">
      <w:pPr>
        <w:numPr>
          <w:ilvl w:val="0"/>
          <w:numId w:val="32"/>
        </w:numPr>
      </w:pPr>
      <w:r w:rsidRPr="00F462C3">
        <w:t>Всем типам кожи, включая чувствительную и реактивную</w:t>
      </w:r>
    </w:p>
    <w:p w14:paraId="3C33DCB9" w14:textId="77777777" w:rsidR="00270798" w:rsidRPr="00F462C3" w:rsidRDefault="00270798">
      <w:pPr>
        <w:numPr>
          <w:ilvl w:val="0"/>
          <w:numId w:val="32"/>
        </w:numPr>
      </w:pPr>
      <w:r w:rsidRPr="00F462C3">
        <w:t>Коже с признаками дегидратации на любом уровне (от шелушений до глубокой сухости)</w:t>
      </w:r>
    </w:p>
    <w:p w14:paraId="2CA788CA" w14:textId="77777777" w:rsidR="00270798" w:rsidRPr="00F462C3" w:rsidRDefault="00270798">
      <w:pPr>
        <w:numPr>
          <w:ilvl w:val="0"/>
          <w:numId w:val="32"/>
        </w:numPr>
      </w:pPr>
      <w:r w:rsidRPr="00F462C3">
        <w:t>Возрастной коже для профилактики и коррекции морщин, потери упругости и тусклого цвета лица</w:t>
      </w:r>
    </w:p>
    <w:p w14:paraId="32377038" w14:textId="77777777" w:rsidR="00270798" w:rsidRPr="00F462C3" w:rsidRDefault="00270798">
      <w:pPr>
        <w:numPr>
          <w:ilvl w:val="0"/>
          <w:numId w:val="32"/>
        </w:numPr>
      </w:pPr>
      <w:r w:rsidRPr="00F462C3">
        <w:t>Коже, нуждающейся в мягком восстановлении барьера и снятии раздражений</w:t>
      </w:r>
    </w:p>
    <w:p w14:paraId="2A5EF916" w14:textId="77777777" w:rsidR="006D477F" w:rsidRPr="00F462C3" w:rsidRDefault="006D477F">
      <w:pPr>
        <w:numPr>
          <w:ilvl w:val="0"/>
          <w:numId w:val="33"/>
        </w:numPr>
      </w:pPr>
      <w:r w:rsidRPr="00F462C3">
        <w:t xml:space="preserve">В качестве базового потенцирующего средства в профессиональных </w:t>
      </w:r>
      <w:proofErr w:type="spellStart"/>
      <w:r w:rsidRPr="00F462C3">
        <w:t>anti-age</w:t>
      </w:r>
      <w:proofErr w:type="spellEnd"/>
      <w:r w:rsidRPr="00F462C3">
        <w:t xml:space="preserve"> протоколах</w:t>
      </w:r>
    </w:p>
    <w:p w14:paraId="34A8AF1B" w14:textId="77777777" w:rsidR="006D477F" w:rsidRPr="00F462C3" w:rsidRDefault="006D477F" w:rsidP="006D477F">
      <w:pPr>
        <w:ind w:left="720"/>
      </w:pPr>
    </w:p>
    <w:p w14:paraId="13D8EF16" w14:textId="6DAEB664" w:rsidR="00270798" w:rsidRPr="00F462C3" w:rsidRDefault="00270798" w:rsidP="00270798">
      <w:r w:rsidRPr="00F462C3">
        <w:rPr>
          <w:b/>
          <w:bCs/>
        </w:rPr>
        <w:t>СПОСОБ ПРИМЕНЕНИЯ:</w:t>
      </w:r>
      <w:r w:rsidRPr="00F462C3">
        <w:t xml:space="preserve"> Нан</w:t>
      </w:r>
      <w:r w:rsidRPr="00F462C3">
        <w:t>е</w:t>
      </w:r>
      <w:r w:rsidRPr="00F462C3">
        <w:t>сите несколько капель на чистую сухую кожу лица, шеи и зоны декольте</w:t>
      </w:r>
      <w:r w:rsidRPr="00F462C3">
        <w:t>.</w:t>
      </w:r>
      <w:r w:rsidRPr="00F462C3">
        <w:t xml:space="preserve"> Легкими похлопывающими движениями распределите до полного впитывания.</w:t>
      </w:r>
      <w:r w:rsidRPr="00F462C3">
        <w:t xml:space="preserve"> Применяйте </w:t>
      </w:r>
      <w:r w:rsidRPr="00F462C3">
        <w:t>утром и/или вечером</w:t>
      </w:r>
      <w:r w:rsidRPr="00F462C3">
        <w:t>.</w:t>
      </w:r>
    </w:p>
    <w:p w14:paraId="0458D133" w14:textId="5A1AB6AA" w:rsidR="00270798" w:rsidRPr="00F462C3" w:rsidRDefault="00270798" w:rsidP="00270798">
      <w:r w:rsidRPr="00F462C3">
        <w:rPr>
          <w:rFonts w:ascii="Segoe UI Emoji" w:hAnsi="Segoe UI Emoji" w:cs="Segoe UI Emoji"/>
        </w:rPr>
        <w:t>💡</w:t>
      </w:r>
      <w:r w:rsidRPr="00F462C3">
        <w:t xml:space="preserve"> </w:t>
      </w:r>
      <w:r w:rsidRPr="00F462C3">
        <w:rPr>
          <w:b/>
          <w:bCs/>
        </w:rPr>
        <w:t>Лайф-хак</w:t>
      </w:r>
      <w:r w:rsidRPr="00F462C3">
        <w:t xml:space="preserve"> - </w:t>
      </w:r>
      <w:r w:rsidRPr="00F462C3">
        <w:t>Правило «проводника»: Поскольку эта сыворотка является идеальным носителем, всегда «запечатывайте» ее кремом</w:t>
      </w:r>
      <w:r w:rsidRPr="00F462C3">
        <w:t>.</w:t>
      </w:r>
      <w:r w:rsidRPr="00F462C3">
        <w:t xml:space="preserve"> Сыворотка доставит активы вглубь, а крем создаст защитную пленку, многократно усиливая эффект разглаживания и увлажнения.</w:t>
      </w:r>
    </w:p>
    <w:p w14:paraId="5E5E3976" w14:textId="77777777" w:rsidR="00270798" w:rsidRPr="00F462C3" w:rsidRDefault="00270798" w:rsidP="00270798">
      <w:r w:rsidRPr="00F462C3">
        <w:pict w14:anchorId="331AC94D">
          <v:rect id="_x0000_i1094" style="width:0;height:1.5pt" o:hralign="center" o:hrstd="t" o:hr="t" fillcolor="#a0a0a0" stroked="f"/>
        </w:pict>
      </w:r>
    </w:p>
    <w:p w14:paraId="748FC45B" w14:textId="77777777" w:rsidR="003C0EF0" w:rsidRPr="00F462C3" w:rsidRDefault="003C0EF0">
      <w:pPr>
        <w:rPr>
          <w:b/>
          <w:bCs/>
          <w:sz w:val="28"/>
          <w:szCs w:val="28"/>
        </w:rPr>
      </w:pPr>
      <w:r w:rsidRPr="00F462C3">
        <w:rPr>
          <w:b/>
          <w:bCs/>
          <w:sz w:val="28"/>
          <w:szCs w:val="28"/>
        </w:rPr>
        <w:t>ENERGEL Очищающий гель с морской термальной водой</w:t>
      </w:r>
    </w:p>
    <w:p w14:paraId="0D3DB29F" w14:textId="51CB051B" w:rsidR="003C0EF0" w:rsidRPr="00F462C3" w:rsidRDefault="003C0EF0">
      <w:r w:rsidRPr="00F462C3">
        <w:t xml:space="preserve"> 250 мл</w:t>
      </w:r>
    </w:p>
    <w:p w14:paraId="3C39B319" w14:textId="77777777" w:rsidR="00117CBC" w:rsidRPr="00F462C3" w:rsidRDefault="003C0EF0" w:rsidP="003C0EF0">
      <w:pPr>
        <w:rPr>
          <w:i/>
          <w:iCs/>
        </w:rPr>
      </w:pPr>
      <w:r w:rsidRPr="00F462C3">
        <w:rPr>
          <w:i/>
          <w:iCs/>
        </w:rPr>
        <w:t>Мягкий детокс, реминерализация и контроль жирного блеска.</w:t>
      </w:r>
    </w:p>
    <w:p w14:paraId="3A7F8CDE" w14:textId="58FB5005" w:rsidR="003C0EF0" w:rsidRPr="00F462C3" w:rsidRDefault="003C0EF0" w:rsidP="003C0EF0">
      <w:r w:rsidRPr="00F462C3">
        <w:rPr>
          <w:i/>
          <w:iCs/>
        </w:rPr>
        <w:t xml:space="preserve"> Идеальный старт ежедневного ухода.</w:t>
      </w:r>
    </w:p>
    <w:p w14:paraId="4A4BF8EA" w14:textId="00371382" w:rsidR="003C0EF0" w:rsidRPr="00F462C3" w:rsidRDefault="003C0EF0" w:rsidP="003C0EF0">
      <w:r w:rsidRPr="00F462C3">
        <w:t xml:space="preserve">Этот </w:t>
      </w:r>
      <w:proofErr w:type="spellStart"/>
      <w:r w:rsidR="00117CBC" w:rsidRPr="00F462C3">
        <w:t>энергизирующий</w:t>
      </w:r>
      <w:proofErr w:type="spellEnd"/>
      <w:r w:rsidR="00117CBC" w:rsidRPr="00F462C3">
        <w:t xml:space="preserve"> </w:t>
      </w:r>
      <w:r w:rsidRPr="00F462C3">
        <w:t>гель превращает обычное умывание в процедуру восстановления. Насыщенная формула не просто смывает загрязнения, но и доставляет в кожу жизненно важные микроэлементы, защищая её от агрессивной городской среды и возвращая естественное, здоровое сияние.</w:t>
      </w:r>
    </w:p>
    <w:p w14:paraId="5F9901CC" w14:textId="77777777" w:rsidR="003C0EF0" w:rsidRPr="00F462C3" w:rsidRDefault="003C0EF0" w:rsidP="003C0EF0">
      <w:r w:rsidRPr="00F462C3">
        <w:rPr>
          <w:b/>
          <w:bCs/>
        </w:rPr>
        <w:t>Как работает формула:</w:t>
      </w:r>
    </w:p>
    <w:p w14:paraId="0BE6D251" w14:textId="4DC73484" w:rsidR="003C0EF0" w:rsidRPr="00F462C3" w:rsidRDefault="003C0EF0">
      <w:pPr>
        <w:numPr>
          <w:ilvl w:val="0"/>
          <w:numId w:val="34"/>
        </w:numPr>
      </w:pPr>
      <w:r w:rsidRPr="00F462C3">
        <w:lastRenderedPageBreak/>
        <w:t xml:space="preserve"> </w:t>
      </w:r>
      <w:r w:rsidRPr="00F462C3">
        <w:rPr>
          <w:b/>
          <w:bCs/>
        </w:rPr>
        <w:t>Реминерализация и увлажнение:</w:t>
      </w:r>
      <w:r w:rsidRPr="00F462C3">
        <w:t xml:space="preserve"> Высокая концентрация железа, цинка и марганца восполняет дефицит минералов, улучшая внешний вид и текстуру кожи без чувства стянутости.</w:t>
      </w:r>
    </w:p>
    <w:p w14:paraId="311F33C9" w14:textId="6E367934" w:rsidR="003C0EF0" w:rsidRPr="00F462C3" w:rsidRDefault="003C0EF0">
      <w:pPr>
        <w:numPr>
          <w:ilvl w:val="0"/>
          <w:numId w:val="34"/>
        </w:numPr>
      </w:pPr>
      <w:r w:rsidRPr="00F462C3">
        <w:t xml:space="preserve"> </w:t>
      </w:r>
      <w:r w:rsidRPr="00F462C3">
        <w:rPr>
          <w:b/>
          <w:bCs/>
        </w:rPr>
        <w:t>Детокс и антиоксидантная защита:</w:t>
      </w:r>
      <w:r w:rsidRPr="00F462C3">
        <w:t xml:space="preserve"> Активно выводит продукты метаболизма и нейтрализует оксидативный стресс, вызванный загрязнением воздуха (поллютантами) и смогом.</w:t>
      </w:r>
    </w:p>
    <w:p w14:paraId="15126F01" w14:textId="0AA9FAC8" w:rsidR="003C0EF0" w:rsidRPr="00F462C3" w:rsidRDefault="003C0EF0">
      <w:pPr>
        <w:numPr>
          <w:ilvl w:val="0"/>
          <w:numId w:val="34"/>
        </w:numPr>
      </w:pPr>
      <w:r w:rsidRPr="00F462C3">
        <w:rPr>
          <w:b/>
          <w:bCs/>
        </w:rPr>
        <w:t>Контроль себума и рельефа</w:t>
      </w:r>
      <w:proofErr w:type="gramStart"/>
      <w:r w:rsidRPr="00F462C3">
        <w:rPr>
          <w:b/>
          <w:bCs/>
        </w:rPr>
        <w:t>:</w:t>
      </w:r>
      <w:r w:rsidRPr="00F462C3">
        <w:t xml:space="preserve"> Деликатно</w:t>
      </w:r>
      <w:proofErr w:type="gramEnd"/>
      <w:r w:rsidRPr="00F462C3">
        <w:t xml:space="preserve"> регулирует работу сальных желез, уменьшает жирный блеск, визуально сужает поры и выравнивает микрорельеф.</w:t>
      </w:r>
    </w:p>
    <w:p w14:paraId="7F3929B0" w14:textId="77777777" w:rsidR="003C0EF0" w:rsidRPr="00F462C3" w:rsidRDefault="003C0EF0" w:rsidP="003C0EF0">
      <w:r w:rsidRPr="00F462C3">
        <w:rPr>
          <w:b/>
          <w:bCs/>
        </w:rPr>
        <w:t>АКТИВНЫЕ ИНГРЕДИЕНТЫ:</w:t>
      </w:r>
    </w:p>
    <w:p w14:paraId="4F014B35" w14:textId="2E19D4AE" w:rsidR="003C0EF0" w:rsidRPr="00F462C3" w:rsidRDefault="003C0EF0" w:rsidP="003C0EF0">
      <w:r w:rsidRPr="00F462C3">
        <w:t>Термальная вода</w:t>
      </w:r>
    </w:p>
    <w:p w14:paraId="6522139B" w14:textId="10F8F1F2" w:rsidR="003C0EF0" w:rsidRPr="00F462C3" w:rsidRDefault="003C0EF0" w:rsidP="003C0EF0">
      <w:proofErr w:type="spellStart"/>
      <w:r w:rsidRPr="00F462C3">
        <w:t>Энергизирующий</w:t>
      </w:r>
      <w:proofErr w:type="spellEnd"/>
      <w:r w:rsidRPr="00F462C3">
        <w:t xml:space="preserve"> комплекс микроэлементов (Fe, Zn, </w:t>
      </w:r>
      <w:proofErr w:type="spellStart"/>
      <w:r w:rsidRPr="00F462C3">
        <w:t>Mn</w:t>
      </w:r>
      <w:proofErr w:type="spellEnd"/>
      <w:r w:rsidRPr="00F462C3">
        <w:t>)</w:t>
      </w:r>
    </w:p>
    <w:p w14:paraId="3DF47C0E" w14:textId="0CC3F927" w:rsidR="003C0EF0" w:rsidRPr="00F462C3" w:rsidRDefault="003C0EF0" w:rsidP="003C0EF0">
      <w:r w:rsidRPr="00F462C3">
        <w:t>Состав (</w:t>
      </w:r>
      <w:r w:rsidRPr="00F462C3">
        <w:rPr>
          <w:lang w:val="en-US"/>
        </w:rPr>
        <w:t>INCI</w:t>
      </w:r>
      <w:proofErr w:type="gramStart"/>
      <w:r w:rsidRPr="00F462C3">
        <w:rPr>
          <w:lang w:val="en-US"/>
        </w:rPr>
        <w:t>)</w:t>
      </w:r>
      <w:r w:rsidRPr="00F462C3">
        <w:t>:…</w:t>
      </w:r>
      <w:proofErr w:type="gramEnd"/>
    </w:p>
    <w:p w14:paraId="2EBC3671" w14:textId="77777777" w:rsidR="003C0EF0" w:rsidRPr="00F462C3" w:rsidRDefault="003C0EF0" w:rsidP="003C0EF0">
      <w:pPr>
        <w:ind w:left="720"/>
        <w:rPr>
          <w:b/>
          <w:bCs/>
        </w:rPr>
      </w:pPr>
    </w:p>
    <w:p w14:paraId="7C02EB48" w14:textId="3000EE21" w:rsidR="003C0EF0" w:rsidRPr="00F462C3" w:rsidRDefault="003C0EF0" w:rsidP="003C0EF0">
      <w:pPr>
        <w:ind w:left="720"/>
      </w:pPr>
      <w:r w:rsidRPr="00F462C3">
        <w:rPr>
          <w:b/>
          <w:bCs/>
        </w:rPr>
        <w:t>КОМУ ПОДОЙДЕТ:</w:t>
      </w:r>
    </w:p>
    <w:p w14:paraId="170915E1" w14:textId="77777777" w:rsidR="003C0EF0" w:rsidRPr="00F462C3" w:rsidRDefault="003C0EF0">
      <w:pPr>
        <w:numPr>
          <w:ilvl w:val="0"/>
          <w:numId w:val="35"/>
        </w:numPr>
      </w:pPr>
      <w:r w:rsidRPr="00F462C3">
        <w:t>Всем типам кожи в качестве мягкого, но эффективного средства для ежедневного умывания</w:t>
      </w:r>
    </w:p>
    <w:p w14:paraId="529921CB" w14:textId="77777777" w:rsidR="003C0EF0" w:rsidRPr="00F462C3" w:rsidRDefault="003C0EF0">
      <w:pPr>
        <w:numPr>
          <w:ilvl w:val="0"/>
          <w:numId w:val="35"/>
        </w:numPr>
      </w:pPr>
      <w:r w:rsidRPr="00F462C3">
        <w:t>Тусклой, «уставшей» и пористой коже, лишенной сияния</w:t>
      </w:r>
    </w:p>
    <w:p w14:paraId="57B24668" w14:textId="77777777" w:rsidR="003C0EF0" w:rsidRPr="00F462C3" w:rsidRDefault="003C0EF0">
      <w:pPr>
        <w:numPr>
          <w:ilvl w:val="0"/>
          <w:numId w:val="35"/>
        </w:numPr>
      </w:pPr>
      <w:r w:rsidRPr="00F462C3">
        <w:t>Коже с неровным рельефом и явлениями гиперкератоза</w:t>
      </w:r>
    </w:p>
    <w:p w14:paraId="6D43DF91" w14:textId="77777777" w:rsidR="003C0EF0" w:rsidRPr="00F462C3" w:rsidRDefault="003C0EF0">
      <w:pPr>
        <w:numPr>
          <w:ilvl w:val="0"/>
          <w:numId w:val="35"/>
        </w:numPr>
      </w:pPr>
      <w:r w:rsidRPr="00F462C3">
        <w:rPr>
          <w:b/>
          <w:bCs/>
        </w:rPr>
        <w:t>Мужской коже:</w:t>
      </w:r>
      <w:r w:rsidRPr="00F462C3">
        <w:t xml:space="preserve"> идеально подходит для плотной кожи, склонной к жирности и расширенным порам (отличный выбор для мужского ухода)</w:t>
      </w:r>
    </w:p>
    <w:p w14:paraId="221AD799" w14:textId="77777777" w:rsidR="003C0EF0" w:rsidRPr="00F462C3" w:rsidRDefault="003C0EF0" w:rsidP="003C0EF0">
      <w:pPr>
        <w:rPr>
          <w:b/>
          <w:bCs/>
        </w:rPr>
      </w:pPr>
      <w:r w:rsidRPr="00F462C3">
        <w:rPr>
          <w:b/>
          <w:bCs/>
        </w:rPr>
        <w:t>СПОСОБ ПРИМЕНЕНИЯ:</w:t>
      </w:r>
    </w:p>
    <w:p w14:paraId="5FE4AB12" w14:textId="1E504864" w:rsidR="003C0EF0" w:rsidRPr="00F462C3" w:rsidRDefault="003C0EF0" w:rsidP="003C0EF0">
      <w:r w:rsidRPr="00F462C3">
        <w:t>Увлажните лицо водой, нанесите небольшое количество геля, вспеньте легкими массирующими движениями и обильно смойте прохладной водой для дополнительного тонизирующего эффекта.</w:t>
      </w:r>
      <w:r w:rsidRPr="00F462C3">
        <w:t xml:space="preserve"> </w:t>
      </w:r>
      <w:r w:rsidRPr="00F462C3">
        <w:t>Используйте утром и вечером</w:t>
      </w:r>
    </w:p>
    <w:p w14:paraId="6283B2DE" w14:textId="793CC62C" w:rsidR="003C0EF0" w:rsidRPr="00F462C3" w:rsidRDefault="003C0EF0" w:rsidP="003C0EF0">
      <w:r w:rsidRPr="00F462C3">
        <w:rPr>
          <w:rFonts w:ascii="Segoe UI Emoji" w:hAnsi="Segoe UI Emoji" w:cs="Segoe UI Emoji"/>
        </w:rPr>
        <w:t>💡</w:t>
      </w:r>
      <w:r w:rsidRPr="00F462C3">
        <w:t xml:space="preserve"> </w:t>
      </w:r>
      <w:r w:rsidRPr="00F462C3">
        <w:rPr>
          <w:b/>
          <w:bCs/>
        </w:rPr>
        <w:t>Лайф-хак</w:t>
      </w:r>
      <w:r w:rsidRPr="00F462C3">
        <w:t>:</w:t>
      </w:r>
      <w:r w:rsidRPr="00F462C3">
        <w:t xml:space="preserve"> На очищенную, реминерализованную кожу активы проникают в разы лучше, обеспечивая максимальный результат.</w:t>
      </w:r>
    </w:p>
    <w:p w14:paraId="7171ECFA" w14:textId="77777777" w:rsidR="003C0EF0" w:rsidRPr="00F462C3" w:rsidRDefault="003C0EF0" w:rsidP="003C0EF0">
      <w:r w:rsidRPr="00F462C3">
        <w:pict w14:anchorId="51E432D9">
          <v:rect id="_x0000_i1101" style="width:0;height:1.5pt" o:hralign="center" o:hrstd="t" o:hr="t" fillcolor="#a0a0a0" stroked="f"/>
        </w:pict>
      </w:r>
    </w:p>
    <w:p w14:paraId="175E869F" w14:textId="44439D7C" w:rsidR="006C7B39" w:rsidRPr="00F462C3" w:rsidRDefault="006C7B39" w:rsidP="006C7B39">
      <w:pPr>
        <w:rPr>
          <w:sz w:val="28"/>
          <w:szCs w:val="28"/>
        </w:rPr>
      </w:pPr>
      <w:r w:rsidRPr="00F462C3">
        <w:rPr>
          <w:b/>
          <w:bCs/>
          <w:sz w:val="28"/>
          <w:szCs w:val="28"/>
        </w:rPr>
        <w:t>В</w:t>
      </w:r>
      <w:r w:rsidRPr="00F462C3">
        <w:rPr>
          <w:b/>
          <w:bCs/>
          <w:sz w:val="28"/>
          <w:szCs w:val="28"/>
        </w:rPr>
        <w:t>ALANCE TONER – Балансирующий тоник с морской термальной водой</w:t>
      </w:r>
      <w:r w:rsidRPr="00F462C3">
        <w:rPr>
          <w:sz w:val="28"/>
          <w:szCs w:val="28"/>
        </w:rPr>
        <w:t xml:space="preserve"> </w:t>
      </w:r>
    </w:p>
    <w:p w14:paraId="5162542A" w14:textId="77777777" w:rsidR="006C7B39" w:rsidRPr="00F462C3" w:rsidRDefault="006C7B39" w:rsidP="006C7B39">
      <w:pPr>
        <w:rPr>
          <w:b/>
          <w:bCs/>
        </w:rPr>
      </w:pPr>
      <w:r w:rsidRPr="00F462C3">
        <w:rPr>
          <w:b/>
          <w:bCs/>
        </w:rPr>
        <w:t xml:space="preserve"> 250 мл.</w:t>
      </w:r>
    </w:p>
    <w:p w14:paraId="3DA4A998" w14:textId="2FFAB887" w:rsidR="006C7B39" w:rsidRPr="00F462C3" w:rsidRDefault="006C7B39" w:rsidP="006C7B39">
      <w:r w:rsidRPr="00F462C3">
        <w:rPr>
          <w:i/>
          <w:iCs/>
        </w:rPr>
        <w:t xml:space="preserve"> Мгновенное восстановление pH, сужение пор и реминерализация для идеального состояния кожи.</w:t>
      </w:r>
      <w:r w:rsidRPr="00F462C3">
        <w:t xml:space="preserve"> </w:t>
      </w:r>
    </w:p>
    <w:p w14:paraId="710AF98B" w14:textId="6A1A4B96" w:rsidR="006C7B39" w:rsidRPr="00F462C3" w:rsidRDefault="006C7B39" w:rsidP="006C7B39">
      <w:r w:rsidRPr="00F462C3">
        <w:t>Т</w:t>
      </w:r>
      <w:r w:rsidRPr="00F462C3">
        <w:t xml:space="preserve">онизирующий лосьон — не просто завершающий этап очищения, а полноценное средство для восстановления здоровья кожи. Формула на основе уникальной термальной воды с французского острова </w:t>
      </w:r>
      <w:proofErr w:type="spellStart"/>
      <w:r w:rsidRPr="00F462C3">
        <w:t>Нуармутье</w:t>
      </w:r>
      <w:proofErr w:type="spellEnd"/>
      <w:r w:rsidRPr="00F462C3">
        <w:t xml:space="preserve"> мгновенно успокаивает, восполняет дефицит минералов и подготавливает кожу к максимальному усвоению последующего ухода.</w:t>
      </w:r>
      <w:r w:rsidRPr="00F462C3">
        <w:rPr>
          <w:i/>
          <w:iCs/>
        </w:rPr>
        <w:t xml:space="preserve"> </w:t>
      </w:r>
    </w:p>
    <w:p w14:paraId="4D1434B8" w14:textId="77777777" w:rsidR="006C7B39" w:rsidRPr="00F462C3" w:rsidRDefault="006C7B39" w:rsidP="006C7B39">
      <w:r w:rsidRPr="00F462C3">
        <w:rPr>
          <w:b/>
          <w:bCs/>
        </w:rPr>
        <w:t>Как работает формула:</w:t>
      </w:r>
    </w:p>
    <w:p w14:paraId="1B374DFD" w14:textId="1EEACEB6" w:rsidR="006C7B39" w:rsidRPr="00F462C3" w:rsidRDefault="006C7B39">
      <w:pPr>
        <w:numPr>
          <w:ilvl w:val="0"/>
          <w:numId w:val="36"/>
        </w:numPr>
      </w:pPr>
      <w:r w:rsidRPr="00F462C3">
        <w:rPr>
          <w:b/>
          <w:bCs/>
        </w:rPr>
        <w:lastRenderedPageBreak/>
        <w:t>Восстановление баланса</w:t>
      </w:r>
      <w:proofErr w:type="gramStart"/>
      <w:r w:rsidRPr="00F462C3">
        <w:rPr>
          <w:b/>
          <w:bCs/>
        </w:rPr>
        <w:t>:</w:t>
      </w:r>
      <w:r w:rsidRPr="00F462C3">
        <w:t xml:space="preserve"> Мгновенно</w:t>
      </w:r>
      <w:proofErr w:type="gramEnd"/>
      <w:r w:rsidRPr="00F462C3">
        <w:t xml:space="preserve"> нормализует естественный pH кожи (кислотную мантию), что помогает сузить поры и предотвратить размножение бактерий, вызывающих акне.</w:t>
      </w:r>
    </w:p>
    <w:p w14:paraId="33B79FE7" w14:textId="3108DF54" w:rsidR="006C7B39" w:rsidRPr="00F462C3" w:rsidRDefault="006C7B39">
      <w:pPr>
        <w:numPr>
          <w:ilvl w:val="0"/>
          <w:numId w:val="36"/>
        </w:numPr>
      </w:pPr>
      <w:r w:rsidRPr="00F462C3">
        <w:t xml:space="preserve"> </w:t>
      </w:r>
      <w:r w:rsidRPr="00F462C3">
        <w:rPr>
          <w:b/>
          <w:bCs/>
        </w:rPr>
        <w:t>Реминерализация:</w:t>
      </w:r>
      <w:r w:rsidRPr="00F462C3">
        <w:t xml:space="preserve"> Морская термальная вода, богатая железом, цинком, кальцием, бромом и магнием, оздоравливает кожу изнутри, повышая её защитные функции.</w:t>
      </w:r>
    </w:p>
    <w:p w14:paraId="267E3537" w14:textId="3C6C70BC" w:rsidR="006C7B39" w:rsidRPr="00F462C3" w:rsidRDefault="006C7B39">
      <w:pPr>
        <w:numPr>
          <w:ilvl w:val="0"/>
          <w:numId w:val="36"/>
        </w:numPr>
      </w:pPr>
      <w:r w:rsidRPr="00F462C3">
        <w:t xml:space="preserve"> </w:t>
      </w:r>
      <w:r w:rsidRPr="00F462C3">
        <w:rPr>
          <w:b/>
          <w:bCs/>
        </w:rPr>
        <w:t>Комфорт и увлажнение:</w:t>
      </w:r>
      <w:r w:rsidRPr="00F462C3">
        <w:t xml:space="preserve"> Дуэт экстракта алоэ вера и глицерина создает легкую увлажняющую вуаль, предотвращая чувство стянутости и успокаивая любые раздражения.</w:t>
      </w:r>
    </w:p>
    <w:p w14:paraId="52CC3FB8" w14:textId="77777777" w:rsidR="006C7B39" w:rsidRPr="00F462C3" w:rsidRDefault="006C7B39" w:rsidP="006C7B39">
      <w:pPr>
        <w:rPr>
          <w:b/>
          <w:bCs/>
        </w:rPr>
      </w:pPr>
      <w:r w:rsidRPr="00F462C3">
        <w:rPr>
          <w:b/>
          <w:bCs/>
        </w:rPr>
        <w:t>АКТИВНЫЕ ИНГРЕДИЕНТЫ:</w:t>
      </w:r>
    </w:p>
    <w:p w14:paraId="00B54D4A" w14:textId="13704978" w:rsidR="006C7B39" w:rsidRPr="00F462C3" w:rsidRDefault="006C7B39" w:rsidP="006C7B39">
      <w:pPr>
        <w:ind w:left="720"/>
      </w:pPr>
      <w:r w:rsidRPr="00F462C3">
        <w:t xml:space="preserve">Морская термальная вода (о. </w:t>
      </w:r>
      <w:proofErr w:type="spellStart"/>
      <w:r w:rsidRPr="00F462C3">
        <w:t>Нуармутье</w:t>
      </w:r>
      <w:proofErr w:type="spellEnd"/>
      <w:r w:rsidRPr="00F462C3">
        <w:t>)</w:t>
      </w:r>
    </w:p>
    <w:p w14:paraId="4662C262" w14:textId="22AADA4F" w:rsidR="006C7B39" w:rsidRPr="00F462C3" w:rsidRDefault="006C7B39" w:rsidP="006C7B39">
      <w:pPr>
        <w:ind w:left="720"/>
      </w:pPr>
      <w:r w:rsidRPr="00F462C3">
        <w:t>Экстракт алоэ вера</w:t>
      </w:r>
    </w:p>
    <w:p w14:paraId="0FA29740" w14:textId="77777777" w:rsidR="006C7B39" w:rsidRPr="00F462C3" w:rsidRDefault="006C7B39" w:rsidP="006C7B39">
      <w:pPr>
        <w:ind w:left="720"/>
      </w:pPr>
      <w:r w:rsidRPr="00F462C3">
        <w:t>Глицерин</w:t>
      </w:r>
    </w:p>
    <w:p w14:paraId="3C9D2882" w14:textId="7ACF4F28" w:rsidR="006C7B39" w:rsidRPr="00F462C3" w:rsidRDefault="006C7B39" w:rsidP="006C7B39">
      <w:pPr>
        <w:ind w:left="720"/>
      </w:pPr>
      <w:proofErr w:type="gramStart"/>
      <w:r w:rsidRPr="00F462C3">
        <w:t>Состав(</w:t>
      </w:r>
      <w:proofErr w:type="gramEnd"/>
      <w:r w:rsidRPr="00F462C3">
        <w:rPr>
          <w:lang w:val="en-US"/>
        </w:rPr>
        <w:t>INCI</w:t>
      </w:r>
      <w:r w:rsidRPr="00F462C3">
        <w:t>)…</w:t>
      </w:r>
    </w:p>
    <w:p w14:paraId="2FBE3551" w14:textId="77777777" w:rsidR="006C7B39" w:rsidRPr="00F462C3" w:rsidRDefault="006C7B39" w:rsidP="006C7B39">
      <w:pPr>
        <w:ind w:left="720"/>
      </w:pPr>
    </w:p>
    <w:p w14:paraId="77AB86FE" w14:textId="6B9134A2" w:rsidR="006C7B39" w:rsidRPr="00F462C3" w:rsidRDefault="006C7B39" w:rsidP="006C7B39">
      <w:pPr>
        <w:ind w:left="720"/>
      </w:pPr>
      <w:r w:rsidRPr="00F462C3">
        <w:rPr>
          <w:b/>
          <w:bCs/>
        </w:rPr>
        <w:t>КОМУ ПОДОЙДЕТ:</w:t>
      </w:r>
    </w:p>
    <w:p w14:paraId="0A66A5FA" w14:textId="77777777" w:rsidR="006C7B39" w:rsidRPr="00F462C3" w:rsidRDefault="006C7B39">
      <w:pPr>
        <w:numPr>
          <w:ilvl w:val="0"/>
          <w:numId w:val="37"/>
        </w:numPr>
      </w:pPr>
      <w:r w:rsidRPr="00F462C3">
        <w:t>Комбинированной и жирной коже с признаками акне и расширенными порами</w:t>
      </w:r>
    </w:p>
    <w:p w14:paraId="1EFA2A49" w14:textId="77777777" w:rsidR="006C7B39" w:rsidRPr="00F462C3" w:rsidRDefault="006C7B39">
      <w:pPr>
        <w:numPr>
          <w:ilvl w:val="0"/>
          <w:numId w:val="37"/>
        </w:numPr>
      </w:pPr>
      <w:r w:rsidRPr="00F462C3">
        <w:t>Неровной, пористой коже, нуждающейся в визуальном сужении пор и выравнивании рельефа</w:t>
      </w:r>
    </w:p>
    <w:p w14:paraId="7E34EA6A" w14:textId="77777777" w:rsidR="006C7B39" w:rsidRPr="00F462C3" w:rsidRDefault="006C7B39">
      <w:pPr>
        <w:numPr>
          <w:ilvl w:val="0"/>
          <w:numId w:val="37"/>
        </w:numPr>
      </w:pPr>
      <w:r w:rsidRPr="00F462C3">
        <w:t>Нормальной коже, склонной к реакциям, раздражению и покраснениям</w:t>
      </w:r>
    </w:p>
    <w:p w14:paraId="4F11D1AE" w14:textId="77777777" w:rsidR="006C7B39" w:rsidRPr="00F462C3" w:rsidRDefault="006C7B39">
      <w:pPr>
        <w:numPr>
          <w:ilvl w:val="0"/>
          <w:numId w:val="37"/>
        </w:numPr>
      </w:pPr>
      <w:r w:rsidRPr="00F462C3">
        <w:t>Тусклой, «уставшей» коже, которой не хватает минералов и свежего сияния</w:t>
      </w:r>
    </w:p>
    <w:p w14:paraId="79A5CCB6" w14:textId="77777777" w:rsidR="006C7B39" w:rsidRPr="00F462C3" w:rsidRDefault="006C7B39">
      <w:pPr>
        <w:numPr>
          <w:ilvl w:val="0"/>
          <w:numId w:val="37"/>
        </w:numPr>
      </w:pPr>
      <w:r w:rsidRPr="00F462C3">
        <w:rPr>
          <w:i/>
          <w:iCs/>
        </w:rPr>
        <w:t>Мужской коже:</w:t>
      </w:r>
      <w:r w:rsidRPr="00F462C3">
        <w:t xml:space="preserve"> идеально контролирует жирность и успокаивает кожу после бритья.</w:t>
      </w:r>
    </w:p>
    <w:p w14:paraId="68AB4D6A" w14:textId="77777777" w:rsidR="006C7B39" w:rsidRPr="00F462C3" w:rsidRDefault="006C7B39" w:rsidP="006C7B39">
      <w:r w:rsidRPr="00F462C3">
        <w:rPr>
          <w:b/>
          <w:bCs/>
        </w:rPr>
        <w:t>СПОСОБ ПРИМЕНЕНИЯ</w:t>
      </w:r>
      <w:proofErr w:type="gramStart"/>
      <w:r w:rsidRPr="00F462C3">
        <w:rPr>
          <w:b/>
          <w:bCs/>
        </w:rPr>
        <w:t>:</w:t>
      </w:r>
      <w:r w:rsidRPr="00F462C3">
        <w:t xml:space="preserve"> Наносите</w:t>
      </w:r>
      <w:proofErr w:type="gramEnd"/>
      <w:r w:rsidRPr="00F462C3">
        <w:t xml:space="preserve"> утром и/или вечером на ватный диск и протирайте лицо, шею и зону декольте сразу после использования Очищающего геля </w:t>
      </w:r>
      <w:proofErr w:type="spellStart"/>
      <w:r w:rsidRPr="00F462C3">
        <w:rPr>
          <w:i/>
          <w:iCs/>
        </w:rPr>
        <w:t>Energel</w:t>
      </w:r>
      <w:proofErr w:type="spellEnd"/>
      <w:r w:rsidRPr="00F462C3">
        <w:rPr>
          <w:i/>
          <w:iCs/>
        </w:rPr>
        <w:t xml:space="preserve"> GLACÉE </w:t>
      </w:r>
      <w:proofErr w:type="spellStart"/>
      <w:r w:rsidRPr="00F462C3">
        <w:rPr>
          <w:i/>
          <w:iCs/>
        </w:rPr>
        <w:t>Skincare</w:t>
      </w:r>
      <w:proofErr w:type="spellEnd"/>
      <w:r w:rsidRPr="00F462C3">
        <w:t>. Не требует смывания.</w:t>
      </w:r>
    </w:p>
    <w:p w14:paraId="0EC5B98C" w14:textId="69B13453" w:rsidR="006C7B39" w:rsidRPr="00F462C3" w:rsidRDefault="006C7B39" w:rsidP="006C7B39">
      <w:r w:rsidRPr="00F462C3">
        <w:rPr>
          <w:rFonts w:ascii="Segoe UI Emoji" w:hAnsi="Segoe UI Emoji" w:cs="Segoe UI Emoji"/>
          <w:b/>
          <w:bCs/>
        </w:rPr>
        <w:t>💡</w:t>
      </w:r>
      <w:r w:rsidRPr="00F462C3">
        <w:rPr>
          <w:b/>
          <w:bCs/>
        </w:rPr>
        <w:t xml:space="preserve"> </w:t>
      </w:r>
      <w:r w:rsidRPr="00F462C3">
        <w:rPr>
          <w:b/>
          <w:bCs/>
        </w:rPr>
        <w:t>Лайф-хак</w:t>
      </w:r>
      <w:r w:rsidRPr="00F462C3">
        <w:t xml:space="preserve"> для и</w:t>
      </w:r>
      <w:r w:rsidRPr="00F462C3">
        <w:t>деальн</w:t>
      </w:r>
      <w:r w:rsidRPr="00F462C3">
        <w:t>ого</w:t>
      </w:r>
      <w:r w:rsidRPr="00F462C3">
        <w:t xml:space="preserve"> мужско</w:t>
      </w:r>
      <w:r w:rsidRPr="00F462C3">
        <w:t>го</w:t>
      </w:r>
      <w:r w:rsidRPr="00F462C3">
        <w:t xml:space="preserve"> ритуал</w:t>
      </w:r>
      <w:r w:rsidRPr="00F462C3">
        <w:t>а</w:t>
      </w:r>
      <w:r w:rsidRPr="00F462C3">
        <w:rPr>
          <w:b/>
          <w:bCs/>
        </w:rPr>
        <w:t>:</w:t>
      </w:r>
      <w:r w:rsidRPr="00F462C3">
        <w:t xml:space="preserve"> </w:t>
      </w:r>
      <w:r w:rsidRPr="00F462C3">
        <w:t>применение утром и вечером э</w:t>
      </w:r>
      <w:r w:rsidRPr="00F462C3">
        <w:t>то</w:t>
      </w:r>
      <w:r w:rsidRPr="00F462C3">
        <w:t>го</w:t>
      </w:r>
      <w:r w:rsidRPr="00F462C3">
        <w:t xml:space="preserve"> тоник</w:t>
      </w:r>
      <w:r w:rsidRPr="00F462C3">
        <w:t>а</w:t>
      </w:r>
      <w:r w:rsidRPr="00F462C3">
        <w:t xml:space="preserve"> — секрет безупречного вида. </w:t>
      </w:r>
      <w:r w:rsidRPr="00F462C3">
        <w:t xml:space="preserve">Постепенно восстанавливая кожу, </w:t>
      </w:r>
      <w:r w:rsidRPr="00F462C3">
        <w:t xml:space="preserve">обеспечит матовость, сужение пор и </w:t>
      </w:r>
      <w:r w:rsidRPr="00F462C3">
        <w:t xml:space="preserve">ее </w:t>
      </w:r>
      <w:r w:rsidRPr="00F462C3">
        <w:t>глубокое увлажнени</w:t>
      </w:r>
      <w:r w:rsidRPr="00F462C3">
        <w:t>е</w:t>
      </w:r>
      <w:r w:rsidRPr="00F462C3">
        <w:t>.</w:t>
      </w:r>
    </w:p>
    <w:p w14:paraId="526BE1C3" w14:textId="77777777" w:rsidR="006C7B39" w:rsidRPr="00F462C3" w:rsidRDefault="006C7B39" w:rsidP="006C7B39">
      <w:r w:rsidRPr="00F462C3">
        <w:pict w14:anchorId="39DC916D">
          <v:rect id="_x0000_i1103" style="width:0;height:1.5pt" o:hralign="center" o:hrstd="t" o:hr="t" fillcolor="#a0a0a0" stroked="f"/>
        </w:pict>
      </w:r>
    </w:p>
    <w:p w14:paraId="1C152E84" w14:textId="77777777" w:rsidR="00FE5DF1" w:rsidRPr="00F462C3" w:rsidRDefault="00FE5DF1" w:rsidP="00FE5DF1">
      <w:pPr>
        <w:rPr>
          <w:b/>
          <w:bCs/>
        </w:rPr>
      </w:pPr>
      <w:r w:rsidRPr="00F462C3">
        <w:rPr>
          <w:b/>
          <w:bCs/>
        </w:rPr>
        <w:t xml:space="preserve">HYDROCOMBAT – Увлажняющий крем-гель с инкапсулированным озоном </w:t>
      </w:r>
    </w:p>
    <w:p w14:paraId="594D3231" w14:textId="77777777" w:rsidR="00FE5DF1" w:rsidRPr="00F462C3" w:rsidRDefault="00FE5DF1" w:rsidP="00FE5DF1">
      <w:pPr>
        <w:rPr>
          <w:i/>
          <w:iCs/>
        </w:rPr>
      </w:pPr>
      <w:r w:rsidRPr="00F462C3">
        <w:rPr>
          <w:i/>
          <w:iCs/>
        </w:rPr>
        <w:t>50 мл.</w:t>
      </w:r>
    </w:p>
    <w:p w14:paraId="31E4F537" w14:textId="018B6A2E" w:rsidR="00FE5DF1" w:rsidRPr="00F462C3" w:rsidRDefault="00FE5DF1" w:rsidP="00FE5DF1">
      <w:r w:rsidRPr="00F462C3">
        <w:rPr>
          <w:i/>
          <w:iCs/>
        </w:rPr>
        <w:t>12–14 часов глубокого увлажнения, контроль себума и защита от городского стресса.</w:t>
      </w:r>
    </w:p>
    <w:p w14:paraId="37A00EC8" w14:textId="77777777" w:rsidR="00FE5DF1" w:rsidRPr="00F462C3" w:rsidRDefault="00FE5DF1" w:rsidP="00FE5DF1">
      <w:r w:rsidRPr="00F462C3">
        <w:t>Этот легкий крем-гель с тающей текстурой создан для кожи, которой не хватает влаги, но которая боится тяжелых, жирных кремов. Он мгновенно восстанавливает комфорт, нейтрализует признаки усталости и создает невидимый защитный барьер от агрессивной окружающей среды.</w:t>
      </w:r>
    </w:p>
    <w:p w14:paraId="1263D34B" w14:textId="77777777" w:rsidR="00FE5DF1" w:rsidRPr="00F462C3" w:rsidRDefault="00FE5DF1" w:rsidP="00FE5DF1">
      <w:r w:rsidRPr="00F462C3">
        <w:rPr>
          <w:b/>
          <w:bCs/>
        </w:rPr>
        <w:t>Как работает формула:</w:t>
      </w:r>
    </w:p>
    <w:p w14:paraId="1AADA669" w14:textId="649C3FAD" w:rsidR="00FE5DF1" w:rsidRPr="00F462C3" w:rsidRDefault="00FE5DF1">
      <w:pPr>
        <w:numPr>
          <w:ilvl w:val="0"/>
          <w:numId w:val="38"/>
        </w:numPr>
      </w:pPr>
      <w:r w:rsidRPr="00F462C3">
        <w:t xml:space="preserve"> </w:t>
      </w:r>
      <w:r w:rsidRPr="00F462C3">
        <w:rPr>
          <w:b/>
          <w:bCs/>
        </w:rPr>
        <w:t>Гидроколлоидная матрица:</w:t>
      </w:r>
      <w:r w:rsidRPr="00F462C3">
        <w:t xml:space="preserve"> Уникальное сочетание гиалуроновой кислоты, морской термальной воды и </w:t>
      </w:r>
      <w:proofErr w:type="spellStart"/>
      <w:r w:rsidRPr="00F462C3">
        <w:t>галактоманнана</w:t>
      </w:r>
      <w:proofErr w:type="spellEnd"/>
      <w:r w:rsidRPr="00F462C3">
        <w:t xml:space="preserve"> (камеди тары) создает в коже «резервуар» влаги, обеспечивая непревзойденное увлажнение на 12–14 часов.</w:t>
      </w:r>
    </w:p>
    <w:p w14:paraId="12D5CC89" w14:textId="5943C2A3" w:rsidR="00FE5DF1" w:rsidRPr="00F462C3" w:rsidRDefault="00FE5DF1">
      <w:pPr>
        <w:numPr>
          <w:ilvl w:val="0"/>
          <w:numId w:val="38"/>
        </w:numPr>
      </w:pPr>
      <w:r w:rsidRPr="00F462C3">
        <w:lastRenderedPageBreak/>
        <w:t xml:space="preserve"> </w:t>
      </w:r>
      <w:r w:rsidRPr="00F462C3">
        <w:rPr>
          <w:b/>
          <w:bCs/>
        </w:rPr>
        <w:t>Укрепление каркаса:</w:t>
      </w:r>
      <w:r w:rsidRPr="00F462C3">
        <w:t xml:space="preserve"> Органический кремний стабилизирует структуру тканей, активизирует фибробласты и стимулирует выработку собственного коллагена, эластина и </w:t>
      </w:r>
      <w:proofErr w:type="spellStart"/>
      <w:r w:rsidRPr="00F462C3">
        <w:t>протеогликанов</w:t>
      </w:r>
      <w:proofErr w:type="spellEnd"/>
      <w:r w:rsidRPr="00F462C3">
        <w:t>.</w:t>
      </w:r>
    </w:p>
    <w:p w14:paraId="2F1454B3" w14:textId="178ECB8C" w:rsidR="00FE5DF1" w:rsidRPr="00F462C3" w:rsidRDefault="00FE5DF1">
      <w:pPr>
        <w:numPr>
          <w:ilvl w:val="0"/>
          <w:numId w:val="38"/>
        </w:numPr>
      </w:pPr>
      <w:r w:rsidRPr="00F462C3">
        <w:t xml:space="preserve"> </w:t>
      </w:r>
      <w:r w:rsidRPr="00F462C3">
        <w:rPr>
          <w:b/>
          <w:bCs/>
        </w:rPr>
        <w:t>Детокс и энергия:</w:t>
      </w:r>
      <w:r w:rsidRPr="00F462C3">
        <w:t xml:space="preserve"> Инкапсулированный озон и </w:t>
      </w:r>
      <w:proofErr w:type="spellStart"/>
      <w:r w:rsidRPr="00F462C3">
        <w:t>энергизирующий</w:t>
      </w:r>
      <w:proofErr w:type="spellEnd"/>
      <w:r w:rsidRPr="00F462C3">
        <w:t xml:space="preserve"> комплекс насыщают клетки кислородом, снимая признаки усталости и улучшая цвет лица.</w:t>
      </w:r>
    </w:p>
    <w:p w14:paraId="3A0221F5" w14:textId="5C2375A7" w:rsidR="00FE5DF1" w:rsidRPr="00F462C3" w:rsidRDefault="00FE5DF1">
      <w:pPr>
        <w:numPr>
          <w:ilvl w:val="0"/>
          <w:numId w:val="38"/>
        </w:numPr>
      </w:pPr>
      <w:r w:rsidRPr="00F462C3">
        <w:t xml:space="preserve"> </w:t>
      </w:r>
      <w:r w:rsidRPr="00F462C3">
        <w:rPr>
          <w:b/>
          <w:bCs/>
        </w:rPr>
        <w:t>Баланс и защита</w:t>
      </w:r>
      <w:proofErr w:type="gramStart"/>
      <w:r w:rsidRPr="00F462C3">
        <w:rPr>
          <w:b/>
          <w:bCs/>
        </w:rPr>
        <w:t>:</w:t>
      </w:r>
      <w:r w:rsidRPr="00F462C3">
        <w:t xml:space="preserve"> Деликатно</w:t>
      </w:r>
      <w:proofErr w:type="gramEnd"/>
      <w:r w:rsidRPr="00F462C3">
        <w:t xml:space="preserve"> контролирует сальную секрецию, сужает поры и укрепляет естественные защитные свойства кожи.</w:t>
      </w:r>
    </w:p>
    <w:p w14:paraId="428B6F98" w14:textId="77777777" w:rsidR="00FE5DF1" w:rsidRPr="00F462C3" w:rsidRDefault="00FE5DF1" w:rsidP="00FE5DF1">
      <w:r w:rsidRPr="00F462C3">
        <w:rPr>
          <w:b/>
          <w:bCs/>
        </w:rPr>
        <w:t>КОМУ ПОДОЙДЕТ:</w:t>
      </w:r>
    </w:p>
    <w:p w14:paraId="7A44F4A7" w14:textId="77777777" w:rsidR="00FE5DF1" w:rsidRPr="00F462C3" w:rsidRDefault="00FE5DF1">
      <w:pPr>
        <w:numPr>
          <w:ilvl w:val="0"/>
          <w:numId w:val="39"/>
        </w:numPr>
      </w:pPr>
      <w:r w:rsidRPr="00F462C3">
        <w:t>Всем типам кожи с недостатком влаги (включая комбинированную и жирную, нуждающуюся в легком увлажнении)</w:t>
      </w:r>
    </w:p>
    <w:p w14:paraId="426AB416" w14:textId="77777777" w:rsidR="00FE5DF1" w:rsidRPr="00F462C3" w:rsidRDefault="00FE5DF1">
      <w:pPr>
        <w:numPr>
          <w:ilvl w:val="0"/>
          <w:numId w:val="39"/>
        </w:numPr>
      </w:pPr>
      <w:r w:rsidRPr="00F462C3">
        <w:t>Коже с первыми признаками старения, потерей упругости и тусклым цветом лица</w:t>
      </w:r>
    </w:p>
    <w:p w14:paraId="128B8EEE" w14:textId="77777777" w:rsidR="00FE5DF1" w:rsidRPr="00F462C3" w:rsidRDefault="00FE5DF1">
      <w:pPr>
        <w:numPr>
          <w:ilvl w:val="0"/>
          <w:numId w:val="39"/>
        </w:numPr>
      </w:pPr>
      <w:r w:rsidRPr="00F462C3">
        <w:t>«Уставшей» коже жителей мегаполисов, подверженной оксидативному стрессу и обезвоживанию</w:t>
      </w:r>
    </w:p>
    <w:p w14:paraId="0EF6F943" w14:textId="77777777" w:rsidR="00FE5DF1" w:rsidRPr="00F462C3" w:rsidRDefault="00FE5DF1">
      <w:pPr>
        <w:numPr>
          <w:ilvl w:val="0"/>
          <w:numId w:val="39"/>
        </w:numPr>
      </w:pPr>
      <w:r w:rsidRPr="00F462C3">
        <w:t>Тем, кто ищет средство с длительным эффектом увлажнения без ощущения липкости или жирной пленки</w:t>
      </w:r>
    </w:p>
    <w:p w14:paraId="325C067B" w14:textId="77777777" w:rsidR="00FE5DF1" w:rsidRPr="00F462C3" w:rsidRDefault="00FE5DF1" w:rsidP="00FE5DF1">
      <w:r w:rsidRPr="00F462C3">
        <w:t>АКТИВНЫЕ ИНГРЕДИЕНТЫ:</w:t>
      </w:r>
    </w:p>
    <w:p w14:paraId="0F717627" w14:textId="77777777" w:rsidR="00FE5DF1" w:rsidRPr="00F462C3" w:rsidRDefault="00FE5DF1" w:rsidP="00FE5DF1">
      <w:pPr>
        <w:ind w:left="720"/>
      </w:pPr>
      <w:r w:rsidRPr="00F462C3">
        <w:t>Инкапсулированный озон</w:t>
      </w:r>
    </w:p>
    <w:p w14:paraId="0ECE6500" w14:textId="77777777" w:rsidR="00FE5DF1" w:rsidRPr="00F462C3" w:rsidRDefault="00FE5DF1" w:rsidP="00FE5DF1">
      <w:pPr>
        <w:ind w:left="720"/>
      </w:pPr>
      <w:r w:rsidRPr="00F462C3">
        <w:t xml:space="preserve">Органический кремний </w:t>
      </w:r>
    </w:p>
    <w:p w14:paraId="1F0578A2" w14:textId="77777777" w:rsidR="00FE5DF1" w:rsidRPr="00F462C3" w:rsidRDefault="00FE5DF1" w:rsidP="00FE5DF1">
      <w:pPr>
        <w:ind w:left="720"/>
      </w:pPr>
      <w:r w:rsidRPr="00F462C3">
        <w:t xml:space="preserve">Гиалуроновая кислота </w:t>
      </w:r>
    </w:p>
    <w:p w14:paraId="2FF1AB34" w14:textId="77777777" w:rsidR="00FE5DF1" w:rsidRPr="00F462C3" w:rsidRDefault="00FE5DF1" w:rsidP="00FE5DF1">
      <w:pPr>
        <w:ind w:left="720"/>
      </w:pPr>
      <w:r w:rsidRPr="00F462C3">
        <w:t xml:space="preserve"> </w:t>
      </w:r>
      <w:proofErr w:type="spellStart"/>
      <w:r w:rsidRPr="00F462C3">
        <w:t>Галактоманнан</w:t>
      </w:r>
      <w:proofErr w:type="spellEnd"/>
      <w:r w:rsidRPr="00F462C3">
        <w:t xml:space="preserve"> </w:t>
      </w:r>
    </w:p>
    <w:p w14:paraId="6541C740" w14:textId="77777777" w:rsidR="00FE5DF1" w:rsidRPr="00F462C3" w:rsidRDefault="00FE5DF1" w:rsidP="00FE5DF1">
      <w:pPr>
        <w:ind w:left="720"/>
      </w:pPr>
      <w:r w:rsidRPr="00F462C3">
        <w:t>Термальная вода</w:t>
      </w:r>
    </w:p>
    <w:p w14:paraId="2785C887" w14:textId="77777777" w:rsidR="00FE5DF1" w:rsidRPr="00F462C3" w:rsidRDefault="00FE5DF1" w:rsidP="00FE5DF1">
      <w:pPr>
        <w:ind w:left="720"/>
      </w:pPr>
      <w:proofErr w:type="spellStart"/>
      <w:r w:rsidRPr="00F462C3">
        <w:t>Энергизирующий</w:t>
      </w:r>
      <w:proofErr w:type="spellEnd"/>
      <w:r w:rsidRPr="00F462C3">
        <w:t xml:space="preserve"> минеральный комплекс</w:t>
      </w:r>
    </w:p>
    <w:p w14:paraId="526ABA8F" w14:textId="77777777" w:rsidR="00FE5DF1" w:rsidRPr="00F462C3" w:rsidRDefault="00FE5DF1" w:rsidP="00FE5DF1">
      <w:r w:rsidRPr="00F462C3">
        <w:t>Состав (</w:t>
      </w:r>
      <w:r w:rsidRPr="00F462C3">
        <w:rPr>
          <w:lang w:val="en-US"/>
        </w:rPr>
        <w:t>INCI</w:t>
      </w:r>
      <w:r w:rsidRPr="00F462C3">
        <w:t>)…</w:t>
      </w:r>
    </w:p>
    <w:p w14:paraId="6383DFC8" w14:textId="77777777" w:rsidR="00FE5DF1" w:rsidRPr="00F462C3" w:rsidRDefault="00FE5DF1" w:rsidP="00FE5DF1"/>
    <w:p w14:paraId="552CE1B5" w14:textId="77777777" w:rsidR="00FE5DF1" w:rsidRPr="00F462C3" w:rsidRDefault="00FE5DF1" w:rsidP="00FE5DF1">
      <w:r w:rsidRPr="00F462C3">
        <w:t>КОМУ ПОДОЙДЕТ:</w:t>
      </w:r>
    </w:p>
    <w:p w14:paraId="35DBC5BB" w14:textId="77777777" w:rsidR="00FE5DF1" w:rsidRPr="00F462C3" w:rsidRDefault="00FE5DF1">
      <w:pPr>
        <w:numPr>
          <w:ilvl w:val="0"/>
          <w:numId w:val="40"/>
        </w:numPr>
      </w:pPr>
      <w:r w:rsidRPr="00F462C3">
        <w:t>Пациентам с эпидермальной и дермальной дегидратацией, сопровождающейся тусклостью и снижением тонуса</w:t>
      </w:r>
    </w:p>
    <w:p w14:paraId="4B3D5CC4" w14:textId="77777777" w:rsidR="00FE5DF1" w:rsidRPr="00F462C3" w:rsidRDefault="00FE5DF1">
      <w:pPr>
        <w:numPr>
          <w:ilvl w:val="0"/>
          <w:numId w:val="40"/>
        </w:numPr>
      </w:pPr>
      <w:r w:rsidRPr="00F462C3">
        <w:t xml:space="preserve">Коже с начальными признаками </w:t>
      </w:r>
      <w:proofErr w:type="spellStart"/>
      <w:r w:rsidRPr="00F462C3">
        <w:t>хроностарения</w:t>
      </w:r>
      <w:proofErr w:type="spellEnd"/>
      <w:r w:rsidRPr="00F462C3">
        <w:t xml:space="preserve"> и потерей эластичности</w:t>
      </w:r>
    </w:p>
    <w:p w14:paraId="0C1CB023" w14:textId="77777777" w:rsidR="00FE5DF1" w:rsidRPr="00F462C3" w:rsidRDefault="00FE5DF1">
      <w:pPr>
        <w:numPr>
          <w:ilvl w:val="0"/>
          <w:numId w:val="40"/>
        </w:numPr>
      </w:pPr>
      <w:r w:rsidRPr="00F462C3">
        <w:t xml:space="preserve">Комбинированной и жирной коже, требующей </w:t>
      </w:r>
      <w:proofErr w:type="spellStart"/>
      <w:r w:rsidRPr="00F462C3">
        <w:t>себорегуляции</w:t>
      </w:r>
      <w:proofErr w:type="spellEnd"/>
      <w:r w:rsidRPr="00F462C3">
        <w:t xml:space="preserve"> без эффекта пересушивания</w:t>
      </w:r>
    </w:p>
    <w:p w14:paraId="439DD587" w14:textId="77777777" w:rsidR="00FE5DF1" w:rsidRPr="00F462C3" w:rsidRDefault="00FE5DF1">
      <w:pPr>
        <w:numPr>
          <w:ilvl w:val="0"/>
          <w:numId w:val="40"/>
        </w:numPr>
      </w:pPr>
      <w:r w:rsidRPr="00F462C3">
        <w:t>В качестве базового средства защиты от оксидативного стресса (</w:t>
      </w:r>
      <w:proofErr w:type="spellStart"/>
      <w:r w:rsidRPr="00F462C3">
        <w:t>антиполлюшн</w:t>
      </w:r>
      <w:proofErr w:type="spellEnd"/>
      <w:r w:rsidRPr="00F462C3">
        <w:t>-уход)</w:t>
      </w:r>
    </w:p>
    <w:p w14:paraId="19157955" w14:textId="77777777" w:rsidR="00FE5DF1" w:rsidRPr="00F462C3" w:rsidRDefault="00FE5DF1" w:rsidP="00FE5DF1">
      <w:pPr>
        <w:rPr>
          <w:b/>
          <w:bCs/>
        </w:rPr>
      </w:pPr>
      <w:r w:rsidRPr="00F462C3">
        <w:t>ПРОТОКОЛ ПРИМЕНЕНИЯ</w:t>
      </w:r>
      <w:proofErr w:type="gramStart"/>
      <w:r w:rsidRPr="00F462C3">
        <w:t>: Наносите</w:t>
      </w:r>
      <w:proofErr w:type="gramEnd"/>
      <w:r w:rsidRPr="00F462C3">
        <w:t xml:space="preserve"> 1–2 раза в день на очищенную и тонизированную кожу. Распределяйте легкими аппликационными движениями до полной абсорбции</w:t>
      </w:r>
      <w:r w:rsidRPr="00F462C3">
        <w:rPr>
          <w:b/>
          <w:bCs/>
        </w:rPr>
        <w:t>.</w:t>
      </w:r>
    </w:p>
    <w:p w14:paraId="32A9916A" w14:textId="45F0F2CC" w:rsidR="00FE5DF1" w:rsidRPr="00F462C3" w:rsidRDefault="006C7B39" w:rsidP="00FE5DF1">
      <w:r w:rsidRPr="00F462C3">
        <w:pict w14:anchorId="5DC3DA90">
          <v:rect id="_x0000_i1104" style="width:0;height:1.5pt" o:hralign="center" o:hrstd="t" o:hr="t" fillcolor="#a0a0a0" stroked="f"/>
        </w:pict>
      </w:r>
    </w:p>
    <w:p w14:paraId="171C7A15" w14:textId="77777777" w:rsidR="00FE5DF1" w:rsidRPr="00F462C3" w:rsidRDefault="00FE5DF1" w:rsidP="00FE5DF1">
      <w:pPr>
        <w:rPr>
          <w:b/>
          <w:bCs/>
          <w:sz w:val="28"/>
          <w:szCs w:val="28"/>
        </w:rPr>
      </w:pPr>
      <w:r w:rsidRPr="00F462C3">
        <w:rPr>
          <w:b/>
          <w:bCs/>
          <w:sz w:val="28"/>
          <w:szCs w:val="28"/>
        </w:rPr>
        <w:t xml:space="preserve">EYE RESISTANCE – Укрепляющий крем для кожи вокруг глаз </w:t>
      </w:r>
    </w:p>
    <w:p w14:paraId="51F4F44B" w14:textId="77777777" w:rsidR="00FE5DF1" w:rsidRPr="00F462C3" w:rsidRDefault="00FE5DF1" w:rsidP="00FE5DF1">
      <w:r w:rsidRPr="00F462C3">
        <w:t xml:space="preserve"> </w:t>
      </w:r>
      <w:r w:rsidRPr="00F462C3">
        <w:t>15</w:t>
      </w:r>
      <w:r w:rsidRPr="00F462C3">
        <w:t xml:space="preserve"> мл.</w:t>
      </w:r>
    </w:p>
    <w:p w14:paraId="2E3C6E12" w14:textId="7237639A" w:rsidR="00FE5DF1" w:rsidRPr="00F462C3" w:rsidRDefault="00FE5DF1" w:rsidP="00FE5DF1">
      <w:r w:rsidRPr="00F462C3">
        <w:rPr>
          <w:i/>
          <w:iCs/>
        </w:rPr>
        <w:lastRenderedPageBreak/>
        <w:t xml:space="preserve"> Мгновенный дренаж, осветление темных кругов и глубокое увлажнение деликатной зоны.</w:t>
      </w:r>
    </w:p>
    <w:p w14:paraId="5F5764DB" w14:textId="77777777" w:rsidR="00FE5DF1" w:rsidRPr="00F462C3" w:rsidRDefault="00FE5DF1" w:rsidP="00FE5DF1">
      <w:r w:rsidRPr="00F462C3">
        <w:t>Этот легкий крем с мощным успокаивающим действием разработан специально для уязвимой кожи век. Высокая концентрация реструктурирующих агентов быстро улучшает микроциркуляцию, обеспечивая выраженный дренажный эффект и возвращая взгляду свежесть и открытость.</w:t>
      </w:r>
    </w:p>
    <w:p w14:paraId="36C507DE" w14:textId="77777777" w:rsidR="00FE5DF1" w:rsidRPr="00F462C3" w:rsidRDefault="00FE5DF1" w:rsidP="00FE5DF1">
      <w:r w:rsidRPr="00F462C3">
        <w:rPr>
          <w:b/>
          <w:bCs/>
        </w:rPr>
        <w:t>Как работает формула:</w:t>
      </w:r>
    </w:p>
    <w:p w14:paraId="3FCB8F1D" w14:textId="59CF495B" w:rsidR="00FE5DF1" w:rsidRPr="00F462C3" w:rsidRDefault="00FE5DF1">
      <w:pPr>
        <w:numPr>
          <w:ilvl w:val="0"/>
          <w:numId w:val="41"/>
        </w:numPr>
      </w:pPr>
      <w:r w:rsidRPr="00F462C3">
        <w:t xml:space="preserve"> </w:t>
      </w:r>
      <w:r w:rsidRPr="00F462C3">
        <w:rPr>
          <w:b/>
          <w:bCs/>
        </w:rPr>
        <w:t>Мощный лимфодренаж:</w:t>
      </w:r>
      <w:r w:rsidRPr="00F462C3">
        <w:t xml:space="preserve"> Кофеин в сочетании с растительным биокомплексом </w:t>
      </w:r>
      <w:proofErr w:type="spellStart"/>
      <w:r w:rsidRPr="00F462C3">
        <w:t>Phyto-decongestive</w:t>
      </w:r>
      <w:proofErr w:type="spellEnd"/>
      <w:r w:rsidRPr="00F462C3">
        <w:t xml:space="preserve"> ускоряет отток жидкости, быстро устраняя утренние отеки и «мешки» под глазами.</w:t>
      </w:r>
    </w:p>
    <w:p w14:paraId="7F3E1F9A" w14:textId="50DEA1C6" w:rsidR="00FE5DF1" w:rsidRPr="00F462C3" w:rsidRDefault="00FE5DF1">
      <w:pPr>
        <w:numPr>
          <w:ilvl w:val="0"/>
          <w:numId w:val="41"/>
        </w:numPr>
      </w:pPr>
      <w:r w:rsidRPr="00F462C3">
        <w:t xml:space="preserve"> </w:t>
      </w:r>
      <w:r w:rsidRPr="00F462C3">
        <w:rPr>
          <w:b/>
          <w:bCs/>
        </w:rPr>
        <w:t xml:space="preserve">Осветление </w:t>
      </w:r>
      <w:r w:rsidRPr="00F462C3">
        <w:rPr>
          <w:b/>
          <w:bCs/>
        </w:rPr>
        <w:t xml:space="preserve">кожи </w:t>
      </w:r>
      <w:r w:rsidRPr="00F462C3">
        <w:rPr>
          <w:b/>
          <w:bCs/>
        </w:rPr>
        <w:t xml:space="preserve">и </w:t>
      </w:r>
      <w:r w:rsidRPr="00F462C3">
        <w:rPr>
          <w:b/>
          <w:bCs/>
        </w:rPr>
        <w:t>выравнивание тона</w:t>
      </w:r>
      <w:r w:rsidRPr="00F462C3">
        <w:rPr>
          <w:b/>
          <w:bCs/>
        </w:rPr>
        <w:t>:</w:t>
      </w:r>
      <w:r w:rsidRPr="00F462C3">
        <w:t xml:space="preserve"> Ниацинамид и флавоноиды укрепляют стенки капилляров и блокируют гиперпигментацию, эффективно стирая сосудистые и пигментные темные круги</w:t>
      </w:r>
      <w:r w:rsidRPr="00F462C3">
        <w:t xml:space="preserve"> вокруг глаз</w:t>
      </w:r>
      <w:r w:rsidRPr="00F462C3">
        <w:t>.</w:t>
      </w:r>
    </w:p>
    <w:p w14:paraId="0D4F4F82" w14:textId="69765CB6" w:rsidR="00FE5DF1" w:rsidRPr="00F462C3" w:rsidRDefault="00FE5DF1">
      <w:pPr>
        <w:numPr>
          <w:ilvl w:val="0"/>
          <w:numId w:val="41"/>
        </w:numPr>
      </w:pPr>
      <w:r w:rsidRPr="00F462C3">
        <w:t xml:space="preserve"> </w:t>
      </w:r>
      <w:r w:rsidRPr="00F462C3">
        <w:rPr>
          <w:b/>
          <w:bCs/>
        </w:rPr>
        <w:t>Комфорт и защита:</w:t>
      </w:r>
      <w:r w:rsidRPr="00F462C3">
        <w:t xml:space="preserve"> NMF (натуральный увлажняющий фактор), термальная вода и алоэ вера мгновенно снимают сухость, успокаивают раздражение и восстанавливают защитный барьер тонкой кожи.</w:t>
      </w:r>
    </w:p>
    <w:p w14:paraId="36A9EBBE" w14:textId="77777777" w:rsidR="00FE5DF1" w:rsidRPr="00F462C3" w:rsidRDefault="00FE5DF1" w:rsidP="00FE5DF1">
      <w:r w:rsidRPr="00F462C3">
        <w:rPr>
          <w:b/>
          <w:bCs/>
        </w:rPr>
        <w:t>АКТИВНЫЕ ИНГРЕДИЕНТЫ:</w:t>
      </w:r>
    </w:p>
    <w:p w14:paraId="2FC5B6BC" w14:textId="57435015" w:rsidR="00FE5DF1" w:rsidRPr="00F462C3" w:rsidRDefault="00FE5DF1" w:rsidP="00AA66B2">
      <w:pPr>
        <w:ind w:left="720"/>
      </w:pPr>
      <w:r w:rsidRPr="00F462C3">
        <w:t xml:space="preserve">Биокомплекс </w:t>
      </w:r>
      <w:proofErr w:type="spellStart"/>
      <w:r w:rsidRPr="00F462C3">
        <w:t>Phyto-decongestive</w:t>
      </w:r>
      <w:proofErr w:type="spellEnd"/>
    </w:p>
    <w:p w14:paraId="4F00148D" w14:textId="41DACC24" w:rsidR="00FE5DF1" w:rsidRPr="00F462C3" w:rsidRDefault="00FE5DF1" w:rsidP="00AA66B2">
      <w:pPr>
        <w:ind w:left="720"/>
      </w:pPr>
      <w:r w:rsidRPr="00F462C3">
        <w:t>Кофеин</w:t>
      </w:r>
    </w:p>
    <w:p w14:paraId="51213F49" w14:textId="56C20A5B" w:rsidR="00FE5DF1" w:rsidRPr="00F462C3" w:rsidRDefault="00FE5DF1" w:rsidP="00AA66B2">
      <w:pPr>
        <w:ind w:left="720"/>
      </w:pPr>
      <w:r w:rsidRPr="00F462C3">
        <w:t xml:space="preserve">Ниацинамид (Витамин В3) </w:t>
      </w:r>
    </w:p>
    <w:p w14:paraId="78BDD5F4" w14:textId="6A65B419" w:rsidR="00AA66B2" w:rsidRPr="00F462C3" w:rsidRDefault="00FE5DF1" w:rsidP="00AA66B2">
      <w:pPr>
        <w:ind w:left="720"/>
      </w:pPr>
      <w:r w:rsidRPr="00F462C3">
        <w:t>NMF</w:t>
      </w:r>
      <w:r w:rsidR="000C3B05" w:rsidRPr="00F462C3">
        <w:t xml:space="preserve"> </w:t>
      </w:r>
      <w:r w:rsidR="00AA66B2" w:rsidRPr="00F462C3">
        <w:t>(Натуральный увлажняющий фактор)</w:t>
      </w:r>
    </w:p>
    <w:p w14:paraId="6DB888E2" w14:textId="77777777" w:rsidR="00AA66B2" w:rsidRPr="00F462C3" w:rsidRDefault="00FE5DF1" w:rsidP="00AA66B2">
      <w:pPr>
        <w:ind w:left="720"/>
      </w:pPr>
      <w:r w:rsidRPr="00F462C3">
        <w:t>Термальная вода</w:t>
      </w:r>
    </w:p>
    <w:p w14:paraId="1B52E904" w14:textId="628DB08A" w:rsidR="00FE5DF1" w:rsidRPr="00F462C3" w:rsidRDefault="00FE5DF1" w:rsidP="00AA66B2">
      <w:pPr>
        <w:ind w:left="720"/>
      </w:pPr>
      <w:r w:rsidRPr="00F462C3">
        <w:t xml:space="preserve"> Алоэ вера</w:t>
      </w:r>
      <w:r w:rsidR="00AA66B2" w:rsidRPr="00F462C3">
        <w:t xml:space="preserve"> экстракт</w:t>
      </w:r>
    </w:p>
    <w:p w14:paraId="3C967D42" w14:textId="01D63C1F" w:rsidR="00AA66B2" w:rsidRPr="00F462C3" w:rsidRDefault="00AA66B2" w:rsidP="00AA66B2">
      <w:pPr>
        <w:ind w:left="720"/>
      </w:pPr>
      <w:r w:rsidRPr="00F462C3">
        <w:t>Состав (</w:t>
      </w:r>
      <w:r w:rsidRPr="00F462C3">
        <w:rPr>
          <w:lang w:val="en-US"/>
        </w:rPr>
        <w:t>INCI</w:t>
      </w:r>
      <w:r w:rsidRPr="00F462C3">
        <w:t>)…</w:t>
      </w:r>
    </w:p>
    <w:p w14:paraId="4F3B05FF" w14:textId="77777777" w:rsidR="00AA66B2" w:rsidRPr="00F462C3" w:rsidRDefault="00AA66B2" w:rsidP="00AA66B2">
      <w:pPr>
        <w:ind w:left="720"/>
      </w:pPr>
    </w:p>
    <w:p w14:paraId="3C411E1C" w14:textId="74EBF640" w:rsidR="00FE5DF1" w:rsidRPr="00F462C3" w:rsidRDefault="00FE5DF1" w:rsidP="00AA66B2">
      <w:pPr>
        <w:ind w:left="720"/>
      </w:pPr>
      <w:r w:rsidRPr="00F462C3">
        <w:rPr>
          <w:b/>
          <w:bCs/>
        </w:rPr>
        <w:t>КОМУ ПОДОЙДЕТ:</w:t>
      </w:r>
    </w:p>
    <w:p w14:paraId="292CE786" w14:textId="77777777" w:rsidR="00FE5DF1" w:rsidRPr="00F462C3" w:rsidRDefault="00FE5DF1">
      <w:pPr>
        <w:numPr>
          <w:ilvl w:val="0"/>
          <w:numId w:val="42"/>
        </w:numPr>
      </w:pPr>
      <w:r w:rsidRPr="00F462C3">
        <w:t>Коже с выраженными темными кругами и «мешками» под глазами</w:t>
      </w:r>
    </w:p>
    <w:p w14:paraId="3ABAC0DE" w14:textId="77777777" w:rsidR="00FE5DF1" w:rsidRPr="00F462C3" w:rsidRDefault="00FE5DF1">
      <w:pPr>
        <w:numPr>
          <w:ilvl w:val="0"/>
          <w:numId w:val="42"/>
        </w:numPr>
      </w:pPr>
      <w:r w:rsidRPr="00F462C3">
        <w:t>Сухой, чувствительной и склонной к раздражениям коже век</w:t>
      </w:r>
    </w:p>
    <w:p w14:paraId="2985DF8A" w14:textId="77777777" w:rsidR="00FE5DF1" w:rsidRPr="00F462C3" w:rsidRDefault="00FE5DF1">
      <w:pPr>
        <w:numPr>
          <w:ilvl w:val="0"/>
          <w:numId w:val="42"/>
        </w:numPr>
      </w:pPr>
      <w:r w:rsidRPr="00F462C3">
        <w:t>При склонности к утренним отекам и пастозности периорбитальной зоны</w:t>
      </w:r>
    </w:p>
    <w:p w14:paraId="0FDD7146" w14:textId="77777777" w:rsidR="00FE5DF1" w:rsidRPr="00F462C3" w:rsidRDefault="00FE5DF1">
      <w:pPr>
        <w:numPr>
          <w:ilvl w:val="0"/>
          <w:numId w:val="42"/>
        </w:numPr>
      </w:pPr>
      <w:r w:rsidRPr="00F462C3">
        <w:t>Для профилактики и разглаживания мелких мимических морщинок («гусиных лапок»)</w:t>
      </w:r>
    </w:p>
    <w:p w14:paraId="3D4F507D" w14:textId="77777777" w:rsidR="00FE5DF1" w:rsidRPr="00F462C3" w:rsidRDefault="00FE5DF1">
      <w:pPr>
        <w:numPr>
          <w:ilvl w:val="0"/>
          <w:numId w:val="42"/>
        </w:numPr>
      </w:pPr>
      <w:r w:rsidRPr="00F462C3">
        <w:rPr>
          <w:i/>
          <w:iCs/>
        </w:rPr>
        <w:t>Подходит для всех типов кожи.</w:t>
      </w:r>
    </w:p>
    <w:p w14:paraId="26CF9EE2" w14:textId="7EF528F1" w:rsidR="00FE5DF1" w:rsidRPr="00F462C3" w:rsidRDefault="00FE5DF1" w:rsidP="00FE5DF1">
      <w:r w:rsidRPr="00F462C3">
        <w:rPr>
          <w:b/>
          <w:bCs/>
        </w:rPr>
        <w:t>СПОСОБ ПРИМЕНЕНИЯ:</w:t>
      </w:r>
      <w:r w:rsidRPr="00F462C3">
        <w:t xml:space="preserve"> Нан</w:t>
      </w:r>
      <w:r w:rsidR="000C3B05" w:rsidRPr="00F462C3">
        <w:t>е</w:t>
      </w:r>
      <w:r w:rsidRPr="00F462C3">
        <w:t xml:space="preserve">сите небольшое количество крема на чистую кожу </w:t>
      </w:r>
      <w:r w:rsidR="000C3B05" w:rsidRPr="00F462C3">
        <w:t>век</w:t>
      </w:r>
      <w:r w:rsidRPr="00F462C3">
        <w:t>. Распределяйте легкими похлопывающими движениями безымянного пальца от внешнего угла глаза к внутреннему по нижнему веку.</w:t>
      </w:r>
      <w:r w:rsidR="000C3B05" w:rsidRPr="00F462C3">
        <w:t xml:space="preserve"> Применяйте </w:t>
      </w:r>
      <w:r w:rsidR="000C3B05" w:rsidRPr="00F462C3">
        <w:t>утром и вечером</w:t>
      </w:r>
      <w:r w:rsidR="000C3B05" w:rsidRPr="00F462C3">
        <w:t>.</w:t>
      </w:r>
    </w:p>
    <w:p w14:paraId="060F04EB" w14:textId="07FF6EA5" w:rsidR="00FE5DF1" w:rsidRPr="00F462C3" w:rsidRDefault="00FE5DF1" w:rsidP="00FE5DF1">
      <w:r w:rsidRPr="00F462C3">
        <w:rPr>
          <w:rFonts w:ascii="Segoe UI Emoji" w:hAnsi="Segoe UI Emoji" w:cs="Segoe UI Emoji"/>
        </w:rPr>
        <w:t>💡</w:t>
      </w:r>
      <w:r w:rsidRPr="00F462C3">
        <w:t xml:space="preserve"> </w:t>
      </w:r>
      <w:r w:rsidR="000C3B05" w:rsidRPr="00F462C3">
        <w:t>Лайф-хак:</w:t>
      </w:r>
      <w:r w:rsidRPr="00F462C3">
        <w:t xml:space="preserve"> Регулярное применение не только поддерживает дренажный эффект, но и накапливает увлажнение, что визуально уменьшает глубину морщинок вокруг глаз и предотвращает их появление.</w:t>
      </w:r>
    </w:p>
    <w:p w14:paraId="093C636C" w14:textId="77777777" w:rsidR="00FE5DF1" w:rsidRPr="00FE5DF1" w:rsidRDefault="00FE5DF1" w:rsidP="00FE5DF1">
      <w:r w:rsidRPr="00FE5DF1">
        <w:pict w14:anchorId="04D67740">
          <v:rect id="_x0000_i1110" style="width:0;height:1.5pt" o:hralign="center" o:hrstd="t" o:hr="t" fillcolor="#a0a0a0" stroked="f"/>
        </w:pict>
      </w:r>
    </w:p>
    <w:p w14:paraId="4CB33547" w14:textId="77777777" w:rsidR="003C0EF0" w:rsidRDefault="003C0EF0"/>
    <w:sectPr w:rsidR="003C0E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6FDC"/>
    <w:multiLevelType w:val="multilevel"/>
    <w:tmpl w:val="2A52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46483"/>
    <w:multiLevelType w:val="multilevel"/>
    <w:tmpl w:val="97A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874F3"/>
    <w:multiLevelType w:val="multilevel"/>
    <w:tmpl w:val="D94E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E42DF"/>
    <w:multiLevelType w:val="multilevel"/>
    <w:tmpl w:val="4686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8051E"/>
    <w:multiLevelType w:val="multilevel"/>
    <w:tmpl w:val="E55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07E25"/>
    <w:multiLevelType w:val="multilevel"/>
    <w:tmpl w:val="65D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36E73"/>
    <w:multiLevelType w:val="multilevel"/>
    <w:tmpl w:val="04B2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723C7"/>
    <w:multiLevelType w:val="multilevel"/>
    <w:tmpl w:val="72AC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F3CC1"/>
    <w:multiLevelType w:val="multilevel"/>
    <w:tmpl w:val="0AB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048F5"/>
    <w:multiLevelType w:val="multilevel"/>
    <w:tmpl w:val="6742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04901"/>
    <w:multiLevelType w:val="multilevel"/>
    <w:tmpl w:val="E18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772EF"/>
    <w:multiLevelType w:val="multilevel"/>
    <w:tmpl w:val="32F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53A91"/>
    <w:multiLevelType w:val="multilevel"/>
    <w:tmpl w:val="FA62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65F90"/>
    <w:multiLevelType w:val="multilevel"/>
    <w:tmpl w:val="C22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939CC"/>
    <w:multiLevelType w:val="multilevel"/>
    <w:tmpl w:val="1438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A2562"/>
    <w:multiLevelType w:val="multilevel"/>
    <w:tmpl w:val="AAA8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0464C"/>
    <w:multiLevelType w:val="multilevel"/>
    <w:tmpl w:val="3ACA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41B41"/>
    <w:multiLevelType w:val="multilevel"/>
    <w:tmpl w:val="6014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F5DC7"/>
    <w:multiLevelType w:val="multilevel"/>
    <w:tmpl w:val="E10A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073C0"/>
    <w:multiLevelType w:val="multilevel"/>
    <w:tmpl w:val="CD7E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2C3746"/>
    <w:multiLevelType w:val="multilevel"/>
    <w:tmpl w:val="820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50253"/>
    <w:multiLevelType w:val="multilevel"/>
    <w:tmpl w:val="AECC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862FE"/>
    <w:multiLevelType w:val="multilevel"/>
    <w:tmpl w:val="10EA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433C64"/>
    <w:multiLevelType w:val="multilevel"/>
    <w:tmpl w:val="2E1E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E87610"/>
    <w:multiLevelType w:val="multilevel"/>
    <w:tmpl w:val="081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4A76B7"/>
    <w:multiLevelType w:val="multilevel"/>
    <w:tmpl w:val="26B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D4657"/>
    <w:multiLevelType w:val="multilevel"/>
    <w:tmpl w:val="6116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3732C"/>
    <w:multiLevelType w:val="multilevel"/>
    <w:tmpl w:val="7BAC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D0DC0"/>
    <w:multiLevelType w:val="multilevel"/>
    <w:tmpl w:val="758C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7059F"/>
    <w:multiLevelType w:val="multilevel"/>
    <w:tmpl w:val="91CE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D83ACD"/>
    <w:multiLevelType w:val="multilevel"/>
    <w:tmpl w:val="219A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C33BC0"/>
    <w:multiLevelType w:val="multilevel"/>
    <w:tmpl w:val="C5D0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C6663"/>
    <w:multiLevelType w:val="multilevel"/>
    <w:tmpl w:val="3E16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43008D"/>
    <w:multiLevelType w:val="multilevel"/>
    <w:tmpl w:val="AFF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DB4DEC"/>
    <w:multiLevelType w:val="multilevel"/>
    <w:tmpl w:val="3CF8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9712C"/>
    <w:multiLevelType w:val="multilevel"/>
    <w:tmpl w:val="D538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1307E9"/>
    <w:multiLevelType w:val="multilevel"/>
    <w:tmpl w:val="565A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E7056"/>
    <w:multiLevelType w:val="multilevel"/>
    <w:tmpl w:val="E696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512EA9"/>
    <w:multiLevelType w:val="multilevel"/>
    <w:tmpl w:val="72F8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FB5B26"/>
    <w:multiLevelType w:val="multilevel"/>
    <w:tmpl w:val="34D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A84D80"/>
    <w:multiLevelType w:val="multilevel"/>
    <w:tmpl w:val="CB18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257BAF"/>
    <w:multiLevelType w:val="multilevel"/>
    <w:tmpl w:val="5E38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254604">
    <w:abstractNumId w:val="14"/>
  </w:num>
  <w:num w:numId="2" w16cid:durableId="1975870215">
    <w:abstractNumId w:val="24"/>
  </w:num>
  <w:num w:numId="3" w16cid:durableId="359278102">
    <w:abstractNumId w:val="26"/>
  </w:num>
  <w:num w:numId="4" w16cid:durableId="658270785">
    <w:abstractNumId w:val="38"/>
  </w:num>
  <w:num w:numId="5" w16cid:durableId="946346468">
    <w:abstractNumId w:val="1"/>
  </w:num>
  <w:num w:numId="6" w16cid:durableId="1594126212">
    <w:abstractNumId w:val="8"/>
  </w:num>
  <w:num w:numId="7" w16cid:durableId="53817976">
    <w:abstractNumId w:val="41"/>
  </w:num>
  <w:num w:numId="8" w16cid:durableId="1013841957">
    <w:abstractNumId w:val="30"/>
  </w:num>
  <w:num w:numId="9" w16cid:durableId="1467972887">
    <w:abstractNumId w:val="23"/>
  </w:num>
  <w:num w:numId="10" w16cid:durableId="1441686114">
    <w:abstractNumId w:val="40"/>
  </w:num>
  <w:num w:numId="11" w16cid:durableId="360017130">
    <w:abstractNumId w:val="17"/>
  </w:num>
  <w:num w:numId="12" w16cid:durableId="1444422358">
    <w:abstractNumId w:val="7"/>
  </w:num>
  <w:num w:numId="13" w16cid:durableId="214853907">
    <w:abstractNumId w:val="5"/>
  </w:num>
  <w:num w:numId="14" w16cid:durableId="1723216758">
    <w:abstractNumId w:val="28"/>
  </w:num>
  <w:num w:numId="15" w16cid:durableId="1125077891">
    <w:abstractNumId w:val="29"/>
  </w:num>
  <w:num w:numId="16" w16cid:durableId="217934347">
    <w:abstractNumId w:val="10"/>
  </w:num>
  <w:num w:numId="17" w16cid:durableId="1664813230">
    <w:abstractNumId w:val="34"/>
  </w:num>
  <w:num w:numId="18" w16cid:durableId="806120807">
    <w:abstractNumId w:val="37"/>
  </w:num>
  <w:num w:numId="19" w16cid:durableId="242565420">
    <w:abstractNumId w:val="3"/>
  </w:num>
  <w:num w:numId="20" w16cid:durableId="1082340029">
    <w:abstractNumId w:val="19"/>
  </w:num>
  <w:num w:numId="21" w16cid:durableId="232592342">
    <w:abstractNumId w:val="2"/>
  </w:num>
  <w:num w:numId="22" w16cid:durableId="1951546577">
    <w:abstractNumId w:val="4"/>
  </w:num>
  <w:num w:numId="23" w16cid:durableId="1954287319">
    <w:abstractNumId w:val="32"/>
  </w:num>
  <w:num w:numId="24" w16cid:durableId="398408722">
    <w:abstractNumId w:val="39"/>
  </w:num>
  <w:num w:numId="25" w16cid:durableId="1646740246">
    <w:abstractNumId w:val="27"/>
  </w:num>
  <w:num w:numId="26" w16cid:durableId="163709338">
    <w:abstractNumId w:val="36"/>
  </w:num>
  <w:num w:numId="27" w16cid:durableId="1272132827">
    <w:abstractNumId w:val="9"/>
  </w:num>
  <w:num w:numId="28" w16cid:durableId="1675764007">
    <w:abstractNumId w:val="31"/>
  </w:num>
  <w:num w:numId="29" w16cid:durableId="524178222">
    <w:abstractNumId w:val="12"/>
  </w:num>
  <w:num w:numId="30" w16cid:durableId="755631161">
    <w:abstractNumId w:val="11"/>
  </w:num>
  <w:num w:numId="31" w16cid:durableId="1451241268">
    <w:abstractNumId w:val="35"/>
  </w:num>
  <w:num w:numId="32" w16cid:durableId="1410729415">
    <w:abstractNumId w:val="0"/>
  </w:num>
  <w:num w:numId="33" w16cid:durableId="690110566">
    <w:abstractNumId w:val="6"/>
  </w:num>
  <w:num w:numId="34" w16cid:durableId="1406759514">
    <w:abstractNumId w:val="13"/>
  </w:num>
  <w:num w:numId="35" w16cid:durableId="1352563611">
    <w:abstractNumId w:val="16"/>
  </w:num>
  <w:num w:numId="36" w16cid:durableId="1643540718">
    <w:abstractNumId w:val="33"/>
  </w:num>
  <w:num w:numId="37" w16cid:durableId="25982123">
    <w:abstractNumId w:val="22"/>
  </w:num>
  <w:num w:numId="38" w16cid:durableId="1878352089">
    <w:abstractNumId w:val="25"/>
  </w:num>
  <w:num w:numId="39" w16cid:durableId="1302270067">
    <w:abstractNumId w:val="15"/>
  </w:num>
  <w:num w:numId="40" w16cid:durableId="1479567334">
    <w:abstractNumId w:val="21"/>
  </w:num>
  <w:num w:numId="41" w16cid:durableId="2097439928">
    <w:abstractNumId w:val="20"/>
  </w:num>
  <w:num w:numId="42" w16cid:durableId="1940986032">
    <w:abstractNumId w:val="1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AE"/>
    <w:rsid w:val="0000176D"/>
    <w:rsid w:val="00075725"/>
    <w:rsid w:val="00095406"/>
    <w:rsid w:val="000C3B05"/>
    <w:rsid w:val="00117CBC"/>
    <w:rsid w:val="001D3AD3"/>
    <w:rsid w:val="002103AE"/>
    <w:rsid w:val="00212A5E"/>
    <w:rsid w:val="0024258C"/>
    <w:rsid w:val="00270798"/>
    <w:rsid w:val="002C3012"/>
    <w:rsid w:val="00330642"/>
    <w:rsid w:val="00346B87"/>
    <w:rsid w:val="003644C8"/>
    <w:rsid w:val="003C0EF0"/>
    <w:rsid w:val="003D5273"/>
    <w:rsid w:val="005242F4"/>
    <w:rsid w:val="005A7AE8"/>
    <w:rsid w:val="005E43A4"/>
    <w:rsid w:val="006C7B39"/>
    <w:rsid w:val="006D477F"/>
    <w:rsid w:val="0073598B"/>
    <w:rsid w:val="007D0120"/>
    <w:rsid w:val="008152FC"/>
    <w:rsid w:val="00856F17"/>
    <w:rsid w:val="00877B33"/>
    <w:rsid w:val="008D5D3B"/>
    <w:rsid w:val="00923D75"/>
    <w:rsid w:val="009533F8"/>
    <w:rsid w:val="00984B71"/>
    <w:rsid w:val="009D67B3"/>
    <w:rsid w:val="00A03145"/>
    <w:rsid w:val="00A52678"/>
    <w:rsid w:val="00A65CA6"/>
    <w:rsid w:val="00AA66B2"/>
    <w:rsid w:val="00C33C6F"/>
    <w:rsid w:val="00C625EE"/>
    <w:rsid w:val="00C871EC"/>
    <w:rsid w:val="00CA353B"/>
    <w:rsid w:val="00CA78F1"/>
    <w:rsid w:val="00E23843"/>
    <w:rsid w:val="00EB2B4A"/>
    <w:rsid w:val="00F44AC8"/>
    <w:rsid w:val="00F462C3"/>
    <w:rsid w:val="00FB7FAC"/>
    <w:rsid w:val="00FE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7F1C9"/>
  <w15:chartTrackingRefBased/>
  <w15:docId w15:val="{BB7506F8-BA7E-4B1C-8E80-B274A532E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0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0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3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03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03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03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03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03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0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0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0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03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03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03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03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0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D20D2-FCA4-4A45-B8A3-C43DED170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20</Pages>
  <Words>5474</Words>
  <Characters>31208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Троценко</dc:creator>
  <cp:keywords/>
  <dc:description/>
  <cp:lastModifiedBy>Татьяна Троценко</cp:lastModifiedBy>
  <cp:revision>7</cp:revision>
  <dcterms:created xsi:type="dcterms:W3CDTF">2026-10-07T19:49:00Z</dcterms:created>
  <dcterms:modified xsi:type="dcterms:W3CDTF">2026-10-08T16:18:00Z</dcterms:modified>
</cp:coreProperties>
</file>