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FA28A" w14:textId="76AC55D4" w:rsidR="00C07E4C" w:rsidRPr="00C959EC" w:rsidRDefault="00A3270D">
      <w:pPr>
        <w:rPr>
          <w:b/>
          <w:bCs/>
          <w:sz w:val="36"/>
          <w:szCs w:val="36"/>
        </w:rPr>
      </w:pPr>
      <w:r w:rsidRPr="00C959EC">
        <w:rPr>
          <w:b/>
          <w:bCs/>
          <w:sz w:val="36"/>
          <w:szCs w:val="36"/>
        </w:rPr>
        <w:t>Lisenser til bilder koding uke 50</w:t>
      </w:r>
    </w:p>
    <w:p w14:paraId="715BF2E3" w14:textId="22010DD4" w:rsidR="00A3270D" w:rsidRDefault="00226C76">
      <w:pPr>
        <w:rPr>
          <w:noProof/>
        </w:rPr>
      </w:pPr>
      <w:r>
        <w:rPr>
          <w:noProof/>
        </w:rPr>
        <w:drawing>
          <wp:inline distT="0" distB="0" distL="0" distR="0" wp14:anchorId="328E317F" wp14:editId="3BA88490">
            <wp:extent cx="3431822" cy="1930400"/>
            <wp:effectExtent l="0" t="0" r="0" b="0"/>
            <wp:docPr id="653469481" name="Bilde 1" descr="band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nd fot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606" cy="193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CFD" w:rsidRPr="00AB3CFD">
        <w:rPr>
          <w:noProof/>
        </w:rPr>
        <w:drawing>
          <wp:inline distT="0" distB="0" distL="0" distR="0" wp14:anchorId="1D7C40A1" wp14:editId="01A02211">
            <wp:extent cx="894522" cy="414984"/>
            <wp:effectExtent l="0" t="0" r="1270" b="4445"/>
            <wp:docPr id="1383267362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7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1155" cy="4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9A1" w14:textId="06F60FBC" w:rsidR="00226C76" w:rsidRDefault="00226C76" w:rsidP="00226C76">
      <w:hyperlink r:id="rId6" w:history="1">
        <w:r w:rsidRPr="00D5520F">
          <w:rPr>
            <w:rStyle w:val="Hyperkobling"/>
          </w:rPr>
          <w:t>https://commons.wikimedia.org/wiki/File:Gorillaz_@_Barclays_C</w:t>
        </w:r>
        <w:r w:rsidRPr="00D5520F">
          <w:rPr>
            <w:rStyle w:val="Hyperkobling"/>
          </w:rPr>
          <w:t>e</w:t>
        </w:r>
        <w:r w:rsidRPr="00D5520F">
          <w:rPr>
            <w:rStyle w:val="Hyperkobling"/>
          </w:rPr>
          <w:t>nter,_Brooklyn,_10-13-2018.2.jpg</w:t>
        </w:r>
      </w:hyperlink>
      <w:r>
        <w:t xml:space="preserve"> </w:t>
      </w:r>
    </w:p>
    <w:p w14:paraId="20DD19C4" w14:textId="77777777" w:rsidR="003A36B1" w:rsidRDefault="003A36B1" w:rsidP="00226C76"/>
    <w:p w14:paraId="4A7DAE7B" w14:textId="4C4722E0" w:rsidR="00C53962" w:rsidRDefault="00335E6B" w:rsidP="00226C76">
      <w:r w:rsidRPr="00335E6B">
        <w:drawing>
          <wp:inline distT="0" distB="0" distL="0" distR="0" wp14:anchorId="3FCF3AF5" wp14:editId="0C159CC7">
            <wp:extent cx="2870348" cy="774740"/>
            <wp:effectExtent l="0" t="0" r="6350" b="6350"/>
            <wp:docPr id="432844321" name="Bilde 1" descr="Et bilde som inneholder logo, Grafikk, Font, symbo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44321" name="Bilde 1" descr="Et bilde som inneholder logo, Grafikk, Font, symbol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D85" w:rsidRPr="00B00D85">
        <w:drawing>
          <wp:inline distT="0" distB="0" distL="0" distR="0" wp14:anchorId="6011CE94" wp14:editId="03AE06FA">
            <wp:extent cx="1148159" cy="416891"/>
            <wp:effectExtent l="0" t="0" r="0" b="2540"/>
            <wp:docPr id="1268562452" name="Bilde 1" descr="Et bilde som inneholder symbol, Font, logo, sirke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62452" name="Bilde 1" descr="Et bilde som inneholder symbol, Font, logo, sirkel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4206" cy="42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FEF3" w14:textId="4E02328A" w:rsidR="00EA79E5" w:rsidRDefault="00EA79E5" w:rsidP="00226C76">
      <w:hyperlink r:id="rId9" w:history="1">
        <w:r w:rsidRPr="00D5520F">
          <w:rPr>
            <w:rStyle w:val="Hyperkobling"/>
          </w:rPr>
          <w:t>https://iconmonstr.com/?s=social+media&amp;ref=buffer.com</w:t>
        </w:r>
      </w:hyperlink>
      <w:r>
        <w:t xml:space="preserve"> </w:t>
      </w:r>
    </w:p>
    <w:p w14:paraId="1EEB5F54" w14:textId="360A3D06" w:rsidR="00335E6B" w:rsidRDefault="00335E6B" w:rsidP="00226C76"/>
    <w:p w14:paraId="3D86C967" w14:textId="22B25D2D" w:rsidR="00C53962" w:rsidRDefault="00C53962" w:rsidP="00226C76">
      <w:r>
        <w:rPr>
          <w:noProof/>
        </w:rPr>
        <w:drawing>
          <wp:inline distT="0" distB="0" distL="0" distR="0" wp14:anchorId="0466AA60" wp14:editId="4C45BD9F">
            <wp:extent cx="5760720" cy="1536065"/>
            <wp:effectExtent l="0" t="0" r="0" b="6985"/>
            <wp:docPr id="120273425" name="Bilde 2" descr="gorillaz_black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rillaz_black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4F8" w:rsidRPr="007024F8">
        <w:drawing>
          <wp:inline distT="0" distB="0" distL="0" distR="0" wp14:anchorId="2FAD55E0" wp14:editId="2A2CF6FB">
            <wp:extent cx="1265583" cy="429394"/>
            <wp:effectExtent l="0" t="0" r="0" b="8890"/>
            <wp:docPr id="554161044" name="Bilde 1" descr="Et bilde som inneholder symbol, logo, Grafikk, hvi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61044" name="Bilde 1" descr="Et bilde som inneholder symbol, logo, Grafikk, hvi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7642" cy="43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703B" w14:textId="7F7D2470" w:rsidR="00226C76" w:rsidRDefault="00C53962" w:rsidP="00226C76">
      <w:hyperlink r:id="rId12" w:history="1">
        <w:r w:rsidRPr="00D5520F">
          <w:rPr>
            <w:rStyle w:val="Hyperkobling"/>
          </w:rPr>
          <w:t>https://freebiesupply.com/logos/g</w:t>
        </w:r>
        <w:r w:rsidRPr="00D5520F">
          <w:rPr>
            <w:rStyle w:val="Hyperkobling"/>
          </w:rPr>
          <w:t>o</w:t>
        </w:r>
        <w:r w:rsidRPr="00D5520F">
          <w:rPr>
            <w:rStyle w:val="Hyperkobling"/>
          </w:rPr>
          <w:t>rillaz-logo/</w:t>
        </w:r>
      </w:hyperlink>
      <w:r>
        <w:t xml:space="preserve"> </w:t>
      </w:r>
    </w:p>
    <w:p w14:paraId="3262EB94" w14:textId="181AF5F0" w:rsidR="00C53962" w:rsidRDefault="00B379E8" w:rsidP="00226C76">
      <w:r>
        <w:t xml:space="preserve"> </w:t>
      </w:r>
    </w:p>
    <w:p w14:paraId="6BDFE215" w14:textId="236FD55F" w:rsidR="00313BF2" w:rsidRDefault="00313BF2" w:rsidP="00226C76">
      <w:r>
        <w:rPr>
          <w:noProof/>
        </w:rPr>
        <w:lastRenderedPageBreak/>
        <w:drawing>
          <wp:inline distT="0" distB="0" distL="0" distR="0" wp14:anchorId="4DCDBA8F" wp14:editId="24B22526">
            <wp:extent cx="3026410" cy="2269808"/>
            <wp:effectExtent l="0" t="2540" r="0" b="0"/>
            <wp:docPr id="1546567794" name="Bild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28817" cy="227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27FF" w14:textId="7C780511" w:rsidR="00313BF2" w:rsidRDefault="00C959EC" w:rsidP="00226C76">
      <w:r>
        <w:t>Eget bilde (tegnet)</w:t>
      </w:r>
    </w:p>
    <w:p w14:paraId="6A63B509" w14:textId="355C1C10" w:rsidR="002D02FE" w:rsidRDefault="002D02FE" w:rsidP="00226C76">
      <w:r>
        <w:rPr>
          <w:noProof/>
        </w:rPr>
        <w:drawing>
          <wp:inline distT="0" distB="0" distL="0" distR="0" wp14:anchorId="23AD34BC" wp14:editId="1927527C">
            <wp:extent cx="3409950" cy="3409950"/>
            <wp:effectExtent l="0" t="0" r="0" b="0"/>
            <wp:docPr id="1498480543" name="Bilde 4" descr="Hotel Hideout Jigsaw Puzz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tel Hideout Jigsaw Puzz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084" w:rsidRPr="004D3084">
        <w:drawing>
          <wp:inline distT="0" distB="0" distL="0" distR="0" wp14:anchorId="29AD69A1" wp14:editId="3574A1A4">
            <wp:extent cx="1292086" cy="436516"/>
            <wp:effectExtent l="0" t="0" r="3810" b="1905"/>
            <wp:docPr id="1865219148" name="Bilde 1" descr="Et bilde som inneholder symbol, Font, logo, Graf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19148" name="Bilde 1" descr="Et bilde som inneholder symbol, Font, logo, Grafikk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899" cy="4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7C0A" w14:textId="3B8327F2" w:rsidR="00C959EC" w:rsidRDefault="002D02FE" w:rsidP="00226C76">
      <w:hyperlink r:id="rId16" w:history="1">
        <w:r w:rsidRPr="00D5520F">
          <w:rPr>
            <w:rStyle w:val="Hyperkobling"/>
          </w:rPr>
          <w:t>https://store.gorillaz.com/eu/gorillaz/hotel-hideout-jigsaw-puzzle/5054197815041.html</w:t>
        </w:r>
      </w:hyperlink>
      <w:r>
        <w:t xml:space="preserve"> </w:t>
      </w:r>
    </w:p>
    <w:p w14:paraId="3FE9D1FA" w14:textId="7E1FADFD" w:rsidR="00C62EDF" w:rsidRDefault="00C62EDF" w:rsidP="00226C76"/>
    <w:p w14:paraId="09F4E97D" w14:textId="4F7BEEA6" w:rsidR="008450E7" w:rsidRDefault="00031279" w:rsidP="00226C76">
      <w:r>
        <w:rPr>
          <w:noProof/>
        </w:rPr>
        <w:lastRenderedPageBreak/>
        <w:drawing>
          <wp:inline distT="0" distB="0" distL="0" distR="0" wp14:anchorId="6903F8BC" wp14:editId="709DD5FB">
            <wp:extent cx="3359150" cy="3359150"/>
            <wp:effectExtent l="0" t="0" r="0" b="0"/>
            <wp:docPr id="2072242130" name="Bilde 10" descr="Cracker Island Standard Viny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acker Island Standard Viny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084" w:rsidRPr="004D3084">
        <w:drawing>
          <wp:inline distT="0" distB="0" distL="0" distR="0" wp14:anchorId="607F23C7" wp14:editId="051D3C1F">
            <wp:extent cx="1372925" cy="463826"/>
            <wp:effectExtent l="0" t="0" r="0" b="0"/>
            <wp:docPr id="67089642" name="Bilde 1" descr="Et bilde som inneholder symbol, Font, logo, Graf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9642" name="Bilde 1" descr="Et bilde som inneholder symbol, Font, logo, Grafikk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3507" cy="4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FAAB" w14:textId="2D7412C1" w:rsidR="00C959EC" w:rsidRDefault="00C62EDF" w:rsidP="00226C76">
      <w:hyperlink r:id="rId18" w:history="1">
        <w:r w:rsidRPr="00D5520F">
          <w:rPr>
            <w:rStyle w:val="Hyperkobling"/>
          </w:rPr>
          <w:t>https://store.gorillaz.com/eu/gorillaz/cracker-island-standard-vinyl/5054197199738.html</w:t>
        </w:r>
      </w:hyperlink>
      <w:r>
        <w:t xml:space="preserve"> </w:t>
      </w:r>
    </w:p>
    <w:p w14:paraId="53C24B02" w14:textId="77777777" w:rsidR="008450E7" w:rsidRDefault="008450E7" w:rsidP="00226C76"/>
    <w:p w14:paraId="0E6D66D9" w14:textId="7050D6C9" w:rsidR="008450E7" w:rsidRDefault="008450E7" w:rsidP="00226C76">
      <w:r>
        <w:rPr>
          <w:noProof/>
        </w:rPr>
        <w:drawing>
          <wp:inline distT="0" distB="0" distL="0" distR="0" wp14:anchorId="3FB1FF33" wp14:editId="1B5C1097">
            <wp:extent cx="3175000" cy="3175000"/>
            <wp:effectExtent l="0" t="0" r="0" b="0"/>
            <wp:docPr id="39455335" name="Bilde 6" descr="Graffiti Logo T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ffiti Logo To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084" w:rsidRPr="004D3084">
        <w:drawing>
          <wp:inline distT="0" distB="0" distL="0" distR="0" wp14:anchorId="684CC8B0" wp14:editId="0058781A">
            <wp:extent cx="1039502" cy="351183"/>
            <wp:effectExtent l="0" t="0" r="8255" b="0"/>
            <wp:docPr id="1970541740" name="Bilde 1" descr="Et bilde som inneholder symbol, Font, logo, Graf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41740" name="Bilde 1" descr="Et bilde som inneholder symbol, Font, logo, Grafikk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5508" cy="3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910C" w14:textId="5BC4A5CA" w:rsidR="00C62EDF" w:rsidRDefault="00C62EDF" w:rsidP="00226C76">
      <w:hyperlink r:id="rId20" w:history="1">
        <w:r w:rsidRPr="00D5520F">
          <w:rPr>
            <w:rStyle w:val="Hyperkobling"/>
          </w:rPr>
          <w:t>https://store.gorillaz.com/eu/gorillaz/graffiti-logo-tote/5054197815089.html</w:t>
        </w:r>
      </w:hyperlink>
      <w:r>
        <w:t xml:space="preserve"> </w:t>
      </w:r>
    </w:p>
    <w:p w14:paraId="5B9B3D7D" w14:textId="77777777" w:rsidR="00031279" w:rsidRDefault="00031279" w:rsidP="00226C76"/>
    <w:p w14:paraId="33319C8F" w14:textId="4A2632F8" w:rsidR="00031279" w:rsidRDefault="00031279" w:rsidP="00226C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7E326E" wp14:editId="3D3698BB">
            <wp:extent cx="3580738" cy="3580738"/>
            <wp:effectExtent l="0" t="0" r="1270" b="1270"/>
            <wp:docPr id="1642618759" name="Bilde 11" descr="Et bilde som inneholder mønster, kvadrat, Fargerikt, Symmetri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8759" name="Bilde 11" descr="Et bilde som inneholder mønster, kvadrat, Fargerikt, Symmetri&#10;&#10;Automatisk generert beskrivel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68" cy="35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888" w14:textId="6882B3DD" w:rsidR="00D37682" w:rsidRDefault="00D37682" w:rsidP="00226C76">
      <w:pPr>
        <w:rPr>
          <w:noProof/>
        </w:rPr>
      </w:pPr>
      <w:r w:rsidRPr="00D37682">
        <w:rPr>
          <w:noProof/>
        </w:rPr>
        <w:drawing>
          <wp:inline distT="0" distB="0" distL="0" distR="0" wp14:anchorId="793B214A" wp14:editId="776F1300">
            <wp:extent cx="1133061" cy="279503"/>
            <wp:effectExtent l="0" t="0" r="0" b="6350"/>
            <wp:docPr id="1531620682" name="Bilde 1" descr="Et bilde som inneholder Font, symbol, logo, Graf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0682" name="Bilde 1" descr="Et bilde som inneholder Font, symbol, logo, Grafikk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50065" cy="28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E81F" w14:textId="7D07036F" w:rsidR="00031279" w:rsidRPr="00031279" w:rsidRDefault="00B631B3" w:rsidP="00031279">
      <w:pPr>
        <w:tabs>
          <w:tab w:val="left" w:pos="897"/>
        </w:tabs>
      </w:pPr>
      <w:hyperlink r:id="rId23" w:history="1">
        <w:r w:rsidRPr="00D5520F">
          <w:rPr>
            <w:rStyle w:val="Hyperkobling"/>
          </w:rPr>
          <w:t>https://www.flickr.com/photos/26893170@N03/3469897368</w:t>
        </w:r>
      </w:hyperlink>
      <w:r>
        <w:t xml:space="preserve"> </w:t>
      </w:r>
    </w:p>
    <w:sectPr w:rsidR="00031279" w:rsidRPr="000312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70D"/>
    <w:rsid w:val="00031279"/>
    <w:rsid w:val="00223767"/>
    <w:rsid w:val="00226C76"/>
    <w:rsid w:val="002D02FE"/>
    <w:rsid w:val="00313BF2"/>
    <w:rsid w:val="00335E6B"/>
    <w:rsid w:val="003A36B1"/>
    <w:rsid w:val="004D3084"/>
    <w:rsid w:val="007024F8"/>
    <w:rsid w:val="008450E7"/>
    <w:rsid w:val="008E2913"/>
    <w:rsid w:val="00A3270D"/>
    <w:rsid w:val="00AB3CFD"/>
    <w:rsid w:val="00B00D85"/>
    <w:rsid w:val="00B379E8"/>
    <w:rsid w:val="00B631B3"/>
    <w:rsid w:val="00C07E4C"/>
    <w:rsid w:val="00C53962"/>
    <w:rsid w:val="00C62EDF"/>
    <w:rsid w:val="00C959EC"/>
    <w:rsid w:val="00D37682"/>
    <w:rsid w:val="00EA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91C6A"/>
  <w15:chartTrackingRefBased/>
  <w15:docId w15:val="{68B5147C-6B07-4731-8E1D-CF5823AE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226C7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226C76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4D30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hyperlink" Target="https://store.gorillaz.com/eu/gorillaz/cracker-island-standard-vinyl/5054197199738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freebiesupply.com/logos/gorillaz-logo/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store.gorillaz.com/eu/gorillaz/hotel-hideout-jigsaw-puzzle/5054197815041.html" TargetMode="External"/><Relationship Id="rId20" Type="http://schemas.openxmlformats.org/officeDocument/2006/relationships/hyperlink" Target="https://store.gorillaz.com/eu/gorillaz/graffiti-logo-tote/5054197815089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commons.wikimedia.org/wiki/File:Gorillaz_@_Barclays_Center,_Brooklyn,_10-13-2018.2.jpg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s://www.flickr.com/photos/26893170@N03/346989736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jpeg"/><Relationship Id="rId9" Type="http://schemas.openxmlformats.org/officeDocument/2006/relationships/hyperlink" Target="https://iconmonstr.com/?s=social+media&amp;ref=buffer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189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Livia Thorsvik</dc:creator>
  <cp:keywords/>
  <dc:description/>
  <cp:lastModifiedBy>Livia Thorsvik</cp:lastModifiedBy>
  <cp:revision>20</cp:revision>
  <dcterms:created xsi:type="dcterms:W3CDTF">2023-12-13T10:12:00Z</dcterms:created>
  <dcterms:modified xsi:type="dcterms:W3CDTF">2023-12-13T10:29:00Z</dcterms:modified>
</cp:coreProperties>
</file>