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761C" w14:textId="0DA2A712" w:rsidR="0059552A" w:rsidRDefault="008D51C5" w:rsidP="008D51C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D51C5">
        <w:rPr>
          <w:rFonts w:ascii="Times New Roman" w:hAnsi="Times New Roman" w:cs="Times New Roman"/>
          <w:sz w:val="32"/>
          <w:szCs w:val="32"/>
          <w:lang w:val="ru-RU"/>
        </w:rPr>
        <w:t>Текст программы</w:t>
      </w:r>
    </w:p>
    <w:p w14:paraId="350971E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используется для сортировки</w:t>
      </w:r>
    </w:p>
    <w:p w14:paraId="4663FC5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operator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itemgetter</w:t>
      </w:r>
      <w:proofErr w:type="spellEnd"/>
    </w:p>
    <w:p w14:paraId="04D489C0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68B52CB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#Язык программирования - средство разработки</w:t>
      </w:r>
    </w:p>
    <w:p w14:paraId="09806702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DFC7000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"""ЯП"""</w:t>
      </w:r>
    </w:p>
    <w:p w14:paraId="7861734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"""share = market share, %"""</w:t>
      </w:r>
    </w:p>
    <w:p w14:paraId="4D9095B4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__(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ver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share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ide_id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ECC00A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.id =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</w:t>
      </w:r>
    </w:p>
    <w:p w14:paraId="334277A3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.ver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ver</w:t>
      </w:r>
      <w:proofErr w:type="spellEnd"/>
    </w:p>
    <w:p w14:paraId="17F4880D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.name =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</w:p>
    <w:p w14:paraId="1B141A6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.market_share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share</w:t>
      </w:r>
    </w:p>
    <w:p w14:paraId="6D46171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.ide_id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ide_id</w:t>
      </w:r>
      <w:proofErr w:type="spellEnd"/>
    </w:p>
    <w:p w14:paraId="34F1C619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496BA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DB38C7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proofErr w:type="spellStart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Средство</w:t>
      </w:r>
      <w:proofErr w:type="spellEnd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разработки</w:t>
      </w:r>
      <w:proofErr w:type="spellEnd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C2127F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__(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year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F07346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.id =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</w:t>
      </w:r>
    </w:p>
    <w:p w14:paraId="52722F0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.name =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</w:p>
    <w:p w14:paraId="01840BA0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.year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year</w:t>
      </w:r>
    </w:p>
    <w:p w14:paraId="41BE9CF1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979CA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B615C1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</w:t>
      </w:r>
    </w:p>
    <w:p w14:paraId="61173C7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'Языки, поддерживаемые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' для реализации </w:t>
      </w:r>
    </w:p>
    <w:p w14:paraId="5376A393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связи многие-ко-многим</w:t>
      </w:r>
    </w:p>
    <w:p w14:paraId="096E272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61E0DA75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__(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ide_id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A29ABCD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l_id</w:t>
      </w:r>
      <w:proofErr w:type="spellEnd"/>
    </w:p>
    <w:p w14:paraId="7BB07D2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.ide_id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ide_id</w:t>
      </w:r>
      <w:proofErr w:type="spellEnd"/>
    </w:p>
    <w:p w14:paraId="3CBE75BF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B7F0EF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Languages</w:t>
      </w:r>
    </w:p>
    <w:p w14:paraId="38A2E4C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</w:p>
    <w:p w14:paraId="5C2F8C1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'Python'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'3.11'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29.48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#VSCODE</w:t>
      </w:r>
    </w:p>
    <w:p w14:paraId="271F5555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'C#'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'11'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6.94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#MVS</w:t>
      </w:r>
    </w:p>
    <w:p w14:paraId="78197012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'C17'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6.49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#VSCODE</w:t>
      </w:r>
    </w:p>
    <w:p w14:paraId="02ED6CB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70337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'C++'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'C++20'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6.49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#IDEA</w:t>
      </w:r>
    </w:p>
    <w:p w14:paraId="10745D84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'Java'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'Java SE 21'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17.18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#Eclipse</w:t>
      </w:r>
    </w:p>
    <w:p w14:paraId="5B345B4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'GO'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'1.21.3'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36.1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#Komodo</w:t>
      </w:r>
    </w:p>
    <w:p w14:paraId="029EBA3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E59A5E5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3E0F98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Сотрудники</w:t>
      </w:r>
      <w:proofErr w:type="spellEnd"/>
    </w:p>
    <w:p w14:paraId="17E91D0D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IDEs = [</w:t>
      </w:r>
    </w:p>
    <w:p w14:paraId="650C45AD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'Microsoft Visual Studio'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2D9E267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'Visual Studio Code'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BCF5A1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'Komodo'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CC0FC6C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'IntelliJ IDEA'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2A0BF0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'Eclipse'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BCD833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630226F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A5D86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IDEs_langs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</w:p>
    <w:p w14:paraId="686C170C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#Py - VSCODE</w:t>
      </w:r>
    </w:p>
    <w:p w14:paraId="15BD1E93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#C# - MVS</w:t>
      </w:r>
    </w:p>
    <w:p w14:paraId="134AA082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 - VSCODE</w:t>
      </w:r>
    </w:p>
    <w:p w14:paraId="30FC4A0F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Py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- MVS</w:t>
      </w:r>
    </w:p>
    <w:p w14:paraId="59B1E914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#C# - VSCODE</w:t>
      </w:r>
    </w:p>
    <w:p w14:paraId="194796FC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77F88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#C++  - IDEA</w:t>
      </w:r>
    </w:p>
    <w:p w14:paraId="1786D2C7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#Java - Eclipse</w:t>
      </w:r>
    </w:p>
    <w:p w14:paraId="2A50CD73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#GO - Komodo</w:t>
      </w:r>
    </w:p>
    <w:p w14:paraId="78E66E3F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#C++ - MVS</w:t>
      </w:r>
    </w:p>
    <w:p w14:paraId="3B204CF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Lang_IDE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#C++ - VSCODE</w:t>
      </w:r>
    </w:p>
    <w:p w14:paraId="61347C4F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591DCD5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D1B41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main():</w:t>
      </w:r>
    </w:p>
    <w:p w14:paraId="02F5BE1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"""Основная функция"""</w:t>
      </w:r>
    </w:p>
    <w:p w14:paraId="288AC1B1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6E35596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Соединение данных один-ко-многим </w:t>
      </w:r>
    </w:p>
    <w:p w14:paraId="0FB39472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one_to_many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[(l.name,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l.ver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l.market_share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i.name,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i.year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77528C9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4E85905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IDEs</w:t>
      </w:r>
    </w:p>
    <w:p w14:paraId="50ABD87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i.id==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l.ide_id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B9C9AF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1F28724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Соединение данных многие-ко-многим</w:t>
      </w:r>
    </w:p>
    <w:p w14:paraId="003768F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many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many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= [(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year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il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) </w:t>
      </w:r>
    </w:p>
    <w:p w14:paraId="68C19893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IDEs </w:t>
      </w:r>
    </w:p>
    <w:p w14:paraId="660733FD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il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IDEs_langs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D62716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i.id==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il.ide_id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4A5B6B2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45E6D34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many_to_many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[(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i_name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i_year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l.name,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l.ver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l.market_share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159059F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i_name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i_year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many_to_many_temp</w:t>
      </w:r>
      <w:proofErr w:type="spellEnd"/>
    </w:p>
    <w:p w14:paraId="5DD8AFD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l.id==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l_id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CDF047A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BBA4B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Задание</w:t>
      </w:r>
      <w:proofErr w:type="spellEnd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А1'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3AA1B7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res_11 = sorted(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one_to_many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itemgetter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#Сортировка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названию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IDE</w:t>
      </w:r>
    </w:p>
    <w:p w14:paraId="50C6F9BD" w14:textId="63378B38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print(res_11)</w:t>
      </w:r>
    </w:p>
    <w:p w14:paraId="7C679AC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</w:t>
      </w:r>
      <w:proofErr w:type="spellStart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nЗадание</w:t>
      </w:r>
      <w:proofErr w:type="spellEnd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А2'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DA8C8D0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res_12_unsorted = []</w:t>
      </w:r>
    </w:p>
    <w:p w14:paraId="3F2CA037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Перебираем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все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IDE</w:t>
      </w:r>
    </w:p>
    <w:p w14:paraId="2E0B30D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IDEs:</w:t>
      </w:r>
    </w:p>
    <w:p w14:paraId="7E5DF0FC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Список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языков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,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поддерживаемых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средой</w:t>
      </w:r>
      <w:proofErr w:type="spellEnd"/>
    </w:p>
    <w:p w14:paraId="74F2F2EC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ide_langs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list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filter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]==i.name,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one_to_many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75E3FD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Если хотя бы один язык поддерживается </w:t>
      </w:r>
    </w:p>
    <w:p w14:paraId="65C421E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) &gt; 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RU"/>
          <w14:ligatures w14:val="none"/>
        </w:rPr>
        <w:t>0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30556BF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Доли рынка каждого языка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IDE</w:t>
      </w:r>
    </w:p>
    <w:p w14:paraId="581CB747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ide_market_shares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[share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_,_,share,_,_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ide_langs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0B00DFC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Общая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доля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рынка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поддерживаемых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языков</w:t>
      </w:r>
      <w:proofErr w:type="spellEnd"/>
    </w:p>
    <w:p w14:paraId="5D156BAA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ide_ms_sum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sum(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ide_market_shares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D040E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res_12_unsorted.append((i.name,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ide_ms_sum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556F08D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573D1E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Сортировка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по суммарной доле рынка</w:t>
      </w:r>
    </w:p>
    <w:p w14:paraId="54D0975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res_12 = sorted(res_12_unsorted,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itemgetter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reverse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=True)</w:t>
      </w:r>
    </w:p>
    <w:p w14:paraId="6149DC1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print(res_12)</w:t>
      </w:r>
    </w:p>
    <w:p w14:paraId="698D13C7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3CA6B0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</w:t>
      </w:r>
      <w:proofErr w:type="spellStart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nЗадание</w:t>
      </w:r>
      <w:proofErr w:type="spellEnd"/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А3'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D38F46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res_13 = {}</w:t>
      </w:r>
    </w:p>
    <w:p w14:paraId="202C220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Перебираем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все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IDE</w:t>
      </w:r>
    </w:p>
    <w:p w14:paraId="5822702F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IDEs:</w:t>
      </w:r>
    </w:p>
    <w:p w14:paraId="3C36AEC4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'Visual Studio'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i.name: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#Если в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названии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присутствует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"Visual Studio"</w:t>
      </w:r>
    </w:p>
    <w:p w14:paraId="18DB5A1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Список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языков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IDE</w:t>
      </w:r>
    </w:p>
    <w:p w14:paraId="321AEEE1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list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filter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C62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C621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]==i.name,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many_to_many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E4B0A20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Только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названия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языков</w:t>
      </w:r>
      <w:proofErr w:type="spellEnd"/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</w:p>
    <w:p w14:paraId="2FD0460B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i_langs_names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[x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_,_,x,_,_ </w:t>
      </w: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i_langs</w:t>
      </w:r>
      <w:proofErr w:type="spellEnd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41BD45C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Добавляем результат в словарь</w:t>
      </w:r>
    </w:p>
    <w:p w14:paraId="1AAEA863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ключ - 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IDE</w:t>
      </w:r>
      <w:r w:rsidRPr="004C62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, значение - список языков</w:t>
      </w:r>
    </w:p>
    <w:p w14:paraId="4A8F8BD7" w14:textId="3731BAA0" w:rsidR="004C621B" w:rsidRPr="004C621B" w:rsidRDefault="004C621B" w:rsidP="000D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res_13[i.name] = </w:t>
      </w:r>
      <w:proofErr w:type="spellStart"/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i_langs_names</w:t>
      </w:r>
      <w:proofErr w:type="spellEnd"/>
    </w:p>
    <w:p w14:paraId="7FF48AF2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print(res_13)</w:t>
      </w:r>
    </w:p>
    <w:p w14:paraId="63836FEE" w14:textId="77777777" w:rsidR="004C621B" w:rsidRPr="004C621B" w:rsidRDefault="004C621B" w:rsidP="004C62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69EDC7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__name__ == </w:t>
      </w:r>
      <w:r w:rsidRPr="004C62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'__main__'</w:t>
      </w: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ED3CFD9" w14:textId="77777777" w:rsidR="004C621B" w:rsidRPr="004C621B" w:rsidRDefault="004C621B" w:rsidP="004C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62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main()</w:t>
      </w:r>
    </w:p>
    <w:p w14:paraId="5703EC1F" w14:textId="77777777" w:rsidR="008D51C5" w:rsidRDefault="008D51C5" w:rsidP="004C621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CF97243" w14:textId="093B0EB5" w:rsidR="004C621B" w:rsidRDefault="004C621B" w:rsidP="004C621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Результаты выполнения</w:t>
      </w:r>
    </w:p>
    <w:p w14:paraId="3F92BB7F" w14:textId="77777777" w:rsidR="004C621B" w:rsidRPr="004C621B" w:rsidRDefault="004C621B" w:rsidP="004C6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21B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4C621B">
        <w:rPr>
          <w:rFonts w:ascii="Times New Roman" w:hAnsi="Times New Roman" w:cs="Times New Roman"/>
          <w:sz w:val="24"/>
          <w:szCs w:val="24"/>
        </w:rPr>
        <w:t xml:space="preserve"> </w:t>
      </w:r>
      <w:r w:rsidRPr="004C621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4C621B">
        <w:rPr>
          <w:rFonts w:ascii="Times New Roman" w:hAnsi="Times New Roman" w:cs="Times New Roman"/>
          <w:sz w:val="24"/>
          <w:szCs w:val="24"/>
        </w:rPr>
        <w:t>1</w:t>
      </w:r>
    </w:p>
    <w:p w14:paraId="731DA7C0" w14:textId="594D22C0" w:rsidR="004C621B" w:rsidRPr="004C621B" w:rsidRDefault="004C621B" w:rsidP="00DA5112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21B">
        <w:rPr>
          <w:rFonts w:ascii="Times New Roman" w:hAnsi="Times New Roman" w:cs="Times New Roman"/>
          <w:sz w:val="24"/>
          <w:szCs w:val="24"/>
        </w:rPr>
        <w:t>[('Java', 'Java SE 21', 17.18, 'Eclipse', 2022), ('C++', 'C++20', 6.49, 'IntelliJ IDEA', 2023), ('GO', '1.21.3', 36.1, 'Komodo', 2022), ('C#', '11', 6.94, 'Microsoft Visual Studio', 2023), ('Python', '3.11', 29.48, 'Visual Studio Code', 2023), ('C', 'C17', 6.49, 'Visual Studio Code', 2023)]</w:t>
      </w:r>
    </w:p>
    <w:p w14:paraId="53B96410" w14:textId="77777777" w:rsidR="004C621B" w:rsidRPr="004C621B" w:rsidRDefault="004C621B" w:rsidP="004C6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21B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4C621B">
        <w:rPr>
          <w:rFonts w:ascii="Times New Roman" w:hAnsi="Times New Roman" w:cs="Times New Roman"/>
          <w:sz w:val="24"/>
          <w:szCs w:val="24"/>
        </w:rPr>
        <w:t xml:space="preserve"> </w:t>
      </w:r>
      <w:r w:rsidRPr="004C621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4C621B">
        <w:rPr>
          <w:rFonts w:ascii="Times New Roman" w:hAnsi="Times New Roman" w:cs="Times New Roman"/>
          <w:sz w:val="24"/>
          <w:szCs w:val="24"/>
        </w:rPr>
        <w:t>2</w:t>
      </w:r>
    </w:p>
    <w:p w14:paraId="6D921B20" w14:textId="64E4C3A0" w:rsidR="004C621B" w:rsidRPr="004C621B" w:rsidRDefault="004C621B" w:rsidP="000D0CD4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21B">
        <w:rPr>
          <w:rFonts w:ascii="Times New Roman" w:hAnsi="Times New Roman" w:cs="Times New Roman"/>
          <w:sz w:val="24"/>
          <w:szCs w:val="24"/>
        </w:rPr>
        <w:t>[('Komodo', 36.1), ('Visual Studio Code', 35.97), ('Eclipse', 17.18), ('Microsoft Visual Studio', 6.94), ('IntelliJ IDEA', 6.49)]</w:t>
      </w:r>
    </w:p>
    <w:p w14:paraId="19279762" w14:textId="77777777" w:rsidR="004C621B" w:rsidRPr="004C621B" w:rsidRDefault="004C621B" w:rsidP="004C6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21B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4C621B">
        <w:rPr>
          <w:rFonts w:ascii="Times New Roman" w:hAnsi="Times New Roman" w:cs="Times New Roman"/>
          <w:sz w:val="24"/>
          <w:szCs w:val="24"/>
        </w:rPr>
        <w:t xml:space="preserve"> </w:t>
      </w:r>
      <w:r w:rsidRPr="004C621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4C621B">
        <w:rPr>
          <w:rFonts w:ascii="Times New Roman" w:hAnsi="Times New Roman" w:cs="Times New Roman"/>
          <w:sz w:val="24"/>
          <w:szCs w:val="24"/>
        </w:rPr>
        <w:t>3</w:t>
      </w:r>
    </w:p>
    <w:p w14:paraId="2B7F5A86" w14:textId="1EE74EB7" w:rsidR="004C621B" w:rsidRPr="004C621B" w:rsidRDefault="004C621B" w:rsidP="004C6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21B">
        <w:rPr>
          <w:rFonts w:ascii="Times New Roman" w:hAnsi="Times New Roman" w:cs="Times New Roman"/>
          <w:sz w:val="24"/>
          <w:szCs w:val="24"/>
        </w:rPr>
        <w:t>{'Microsoft Visual Studio': ['C#', 'Python', 'C++'], 'Visual Studio Code': ['Python', 'C', 'C#', 'C++']}</w:t>
      </w:r>
    </w:p>
    <w:sectPr w:rsidR="004C621B" w:rsidRPr="004C62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2A"/>
    <w:rsid w:val="000D0CD4"/>
    <w:rsid w:val="004C621B"/>
    <w:rsid w:val="0059552A"/>
    <w:rsid w:val="005C585F"/>
    <w:rsid w:val="008D51C5"/>
    <w:rsid w:val="00DA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89FA1"/>
  <w15:chartTrackingRefBased/>
  <w15:docId w15:val="{55948B5B-BB7F-4995-8403-2BD6A68A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Ларкин</dc:creator>
  <cp:keywords/>
  <dc:description/>
  <cp:lastModifiedBy>Борис Ларкин</cp:lastModifiedBy>
  <cp:revision>6</cp:revision>
  <dcterms:created xsi:type="dcterms:W3CDTF">2023-10-26T21:03:00Z</dcterms:created>
  <dcterms:modified xsi:type="dcterms:W3CDTF">2023-10-26T21:06:00Z</dcterms:modified>
</cp:coreProperties>
</file>