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61182" w:rsidTr="00A61182">
        <w:tc>
          <w:tcPr>
            <w:tcW w:w="4672" w:type="dxa"/>
          </w:tcPr>
          <w:p w:rsidR="00A61182" w:rsidRPr="008B2270" w:rsidRDefault="00A611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227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Запрос </w:t>
            </w:r>
          </w:p>
        </w:tc>
        <w:tc>
          <w:tcPr>
            <w:tcW w:w="4673" w:type="dxa"/>
          </w:tcPr>
          <w:p w:rsidR="00A61182" w:rsidRPr="008B2270" w:rsidRDefault="00A611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2270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A61182" w:rsidTr="00A61182">
        <w:tc>
          <w:tcPr>
            <w:tcW w:w="4672" w:type="dxa"/>
          </w:tcPr>
          <w:p w:rsidR="00A61182" w:rsidRPr="008B2270" w:rsidRDefault="008E6D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  <w:p w:rsidR="008E6D67" w:rsidRPr="008B2270" w:rsidRDefault="008E6D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8E6D67" w:rsidRPr="008B2270" w:rsidRDefault="000D12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8E6D67"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</w:t>
            </w: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Vlad</w:t>
            </w:r>
          </w:p>
          <w:p w:rsidR="008E6D67" w:rsidRPr="008B2270" w:rsidRDefault="000D12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8E6D67"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assword</w:t>
            </w: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:yuitroiyroi</w:t>
            </w:r>
            <w:proofErr w:type="spellEnd"/>
            <w:proofErr w:type="gramEnd"/>
          </w:p>
          <w:p w:rsidR="008E6D67" w:rsidRPr="008B2270" w:rsidRDefault="008E6D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673" w:type="dxa"/>
          </w:tcPr>
          <w:p w:rsidR="00A61182" w:rsidRPr="008B2270" w:rsidRDefault="008E6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</w:tr>
      <w:tr w:rsidR="00A61182" w:rsidTr="00A61182">
        <w:tc>
          <w:tcPr>
            <w:tcW w:w="4672" w:type="dxa"/>
          </w:tcPr>
          <w:p w:rsidR="00A61182" w:rsidRPr="008B2270" w:rsidRDefault="008E6D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  <w:p w:rsidR="008E6D67" w:rsidRPr="008B2270" w:rsidRDefault="008E6D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{name</w:t>
            </w:r>
            <w:r w:rsidR="000D12EB"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Vlad</w:t>
            </w:r>
          </w:p>
          <w:p w:rsidR="008E6D67" w:rsidRPr="008B2270" w:rsidRDefault="008E6D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Lastname</w:t>
            </w:r>
            <w:proofErr w:type="spellEnd"/>
            <w:r w:rsidR="000D12EB"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Baranov</w:t>
            </w:r>
          </w:p>
          <w:p w:rsidR="008E6D67" w:rsidRPr="008B2270" w:rsidRDefault="008E6D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  <w:r w:rsidR="000D12EB"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0D12EB"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yuitroiyroi</w:t>
            </w:r>
            <w:proofErr w:type="spellEnd"/>
          </w:p>
          <w:p w:rsidR="008E6D67" w:rsidRPr="008B2270" w:rsidRDefault="008E6D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="000D12EB"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vlad@gmail.com</w:t>
            </w:r>
          </w:p>
          <w:p w:rsidR="008E6D67" w:rsidRPr="008B2270" w:rsidRDefault="008E6D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E6D67" w:rsidRPr="008B2270" w:rsidRDefault="008E6D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8E6D67" w:rsidRPr="008B2270" w:rsidRDefault="008E6D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:rsidR="00A61182" w:rsidRDefault="008B22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8E6D67" w:rsidRPr="008B2270">
              <w:rPr>
                <w:rFonts w:ascii="Times New Roman" w:hAnsi="Times New Roman" w:cs="Times New Roman"/>
                <w:sz w:val="28"/>
                <w:szCs w:val="28"/>
              </w:rPr>
              <w:t>егистрация</w:t>
            </w:r>
          </w:p>
          <w:p w:rsidR="008B2270" w:rsidRPr="008B2270" w:rsidRDefault="008B22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</w:tr>
      <w:tr w:rsidR="008E6D67" w:rsidTr="00A61182">
        <w:tc>
          <w:tcPr>
            <w:tcW w:w="4672" w:type="dxa"/>
          </w:tcPr>
          <w:p w:rsidR="008E6D67" w:rsidRPr="008B2270" w:rsidRDefault="008E6D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get/tickets</w:t>
            </w:r>
          </w:p>
        </w:tc>
        <w:tc>
          <w:tcPr>
            <w:tcW w:w="4673" w:type="dxa"/>
          </w:tcPr>
          <w:p w:rsidR="000D12EB" w:rsidRPr="008B2270" w:rsidRDefault="008E6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</w:rPr>
              <w:t>Получение билетов</w:t>
            </w:r>
          </w:p>
        </w:tc>
      </w:tr>
      <w:tr w:rsidR="00585F0A" w:rsidTr="00A61182">
        <w:tc>
          <w:tcPr>
            <w:tcW w:w="4672" w:type="dxa"/>
          </w:tcPr>
          <w:p w:rsidR="00585F0A" w:rsidRPr="008B2270" w:rsidRDefault="00585F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Post/tickets/</w:t>
            </w:r>
            <w:r w:rsidR="000D12EB"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buy</w:t>
            </w:r>
          </w:p>
          <w:p w:rsidR="00F30E19" w:rsidRPr="008B2270" w:rsidRDefault="00F30E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F30E19" w:rsidRPr="008B2270" w:rsidRDefault="00F30E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VisitotId</w:t>
            </w:r>
            <w:proofErr w:type="spellEnd"/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3</w:t>
            </w:r>
          </w:p>
          <w:p w:rsidR="00F30E19" w:rsidRPr="008B2270" w:rsidRDefault="00F30E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museumId</w:t>
            </w:r>
            <w:proofErr w:type="spellEnd"/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5</w:t>
            </w:r>
          </w:p>
          <w:p w:rsidR="00F30E19" w:rsidRPr="008B2270" w:rsidRDefault="00F30E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exhibitionId</w:t>
            </w:r>
            <w:proofErr w:type="spellEnd"/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4</w:t>
            </w:r>
          </w:p>
          <w:p w:rsidR="00F30E19" w:rsidRPr="008B2270" w:rsidRDefault="00F30E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name: “Ticket name”</w:t>
            </w:r>
          </w:p>
          <w:p w:rsidR="00F30E19" w:rsidRPr="008B2270" w:rsidRDefault="00F30E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date: 07.11.2023</w:t>
            </w:r>
          </w:p>
          <w:p w:rsidR="00F30E19" w:rsidRPr="008B2270" w:rsidRDefault="00F30E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time: 08:30</w:t>
            </w:r>
          </w:p>
          <w:p w:rsidR="00F30E19" w:rsidRPr="008B2270" w:rsidRDefault="00F30E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price: 150.50</w:t>
            </w:r>
          </w:p>
          <w:p w:rsidR="00F30E19" w:rsidRPr="008B2270" w:rsidRDefault="00F30E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673" w:type="dxa"/>
          </w:tcPr>
          <w:p w:rsidR="00585F0A" w:rsidRPr="008B2270" w:rsidRDefault="000D12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</w:rPr>
              <w:t>Купить билет</w:t>
            </w:r>
          </w:p>
        </w:tc>
      </w:tr>
      <w:tr w:rsidR="008E6D67" w:rsidTr="00A61182">
        <w:tc>
          <w:tcPr>
            <w:tcW w:w="4672" w:type="dxa"/>
          </w:tcPr>
          <w:p w:rsidR="008E6D67" w:rsidRPr="008B2270" w:rsidRDefault="008E6D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Get/tickets/11</w:t>
            </w:r>
          </w:p>
        </w:tc>
        <w:tc>
          <w:tcPr>
            <w:tcW w:w="4673" w:type="dxa"/>
          </w:tcPr>
          <w:p w:rsidR="008E6D67" w:rsidRPr="008B2270" w:rsidRDefault="008E6D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</w:rPr>
              <w:t>Получение</w:t>
            </w:r>
            <w:r w:rsidR="003C343B"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№</w:t>
            </w: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C343B"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11 </w:t>
            </w:r>
            <w:r w:rsidR="003C343B" w:rsidRPr="008B2270">
              <w:rPr>
                <w:rFonts w:ascii="Times New Roman" w:hAnsi="Times New Roman" w:cs="Times New Roman"/>
                <w:sz w:val="28"/>
                <w:szCs w:val="28"/>
              </w:rPr>
              <w:t>билета</w:t>
            </w:r>
          </w:p>
          <w:p w:rsidR="003C343B" w:rsidRPr="008B2270" w:rsidRDefault="003C34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3C343B" w:rsidRPr="008B2270" w:rsidRDefault="003C34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Ticket_id</w:t>
            </w:r>
            <w:proofErr w:type="spellEnd"/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11</w:t>
            </w:r>
          </w:p>
          <w:p w:rsidR="003C343B" w:rsidRPr="008B2270" w:rsidRDefault="003C34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Exhibition_id</w:t>
            </w:r>
            <w:proofErr w:type="spellEnd"/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</w:t>
            </w:r>
          </w:p>
          <w:p w:rsidR="003C343B" w:rsidRPr="008B2270" w:rsidRDefault="003C34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Date:21.09.2023</w:t>
            </w:r>
          </w:p>
          <w:p w:rsidR="003C343B" w:rsidRPr="008B2270" w:rsidRDefault="003C34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Price: 600</w:t>
            </w:r>
          </w:p>
          <w:p w:rsidR="003C343B" w:rsidRPr="008B2270" w:rsidRDefault="003C34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8E6D67" w:rsidTr="00A61182">
        <w:tc>
          <w:tcPr>
            <w:tcW w:w="4672" w:type="dxa"/>
          </w:tcPr>
          <w:p w:rsidR="008E6D67" w:rsidRPr="008B2270" w:rsidRDefault="008E6D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Put/tickets/33</w:t>
            </w:r>
          </w:p>
        </w:tc>
        <w:tc>
          <w:tcPr>
            <w:tcW w:w="4673" w:type="dxa"/>
          </w:tcPr>
          <w:p w:rsidR="008E6D67" w:rsidRPr="008B2270" w:rsidRDefault="008E6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</w:rPr>
              <w:t>Обновление</w:t>
            </w:r>
            <w:r w:rsidR="003C343B" w:rsidRPr="008B2270">
              <w:rPr>
                <w:rFonts w:ascii="Times New Roman" w:hAnsi="Times New Roman" w:cs="Times New Roman"/>
                <w:sz w:val="28"/>
                <w:szCs w:val="28"/>
              </w:rPr>
              <w:t xml:space="preserve"> №</w:t>
            </w:r>
            <w:r w:rsidRPr="008B2270">
              <w:rPr>
                <w:rFonts w:ascii="Times New Roman" w:hAnsi="Times New Roman" w:cs="Times New Roman"/>
                <w:sz w:val="28"/>
                <w:szCs w:val="28"/>
              </w:rPr>
              <w:t xml:space="preserve"> 33 билета</w:t>
            </w:r>
          </w:p>
        </w:tc>
      </w:tr>
      <w:tr w:rsidR="00585F0A" w:rsidTr="00A61182">
        <w:tc>
          <w:tcPr>
            <w:tcW w:w="4672" w:type="dxa"/>
          </w:tcPr>
          <w:p w:rsidR="00585F0A" w:rsidRPr="008B2270" w:rsidRDefault="000940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Delete/tickets/11</w:t>
            </w:r>
          </w:p>
        </w:tc>
        <w:tc>
          <w:tcPr>
            <w:tcW w:w="4673" w:type="dxa"/>
          </w:tcPr>
          <w:p w:rsidR="00585F0A" w:rsidRPr="008B2270" w:rsidRDefault="00585F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</w:rPr>
              <w:t>Удаление билета</w:t>
            </w:r>
            <w:r w:rsidR="0009408F"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11</w:t>
            </w:r>
          </w:p>
        </w:tc>
      </w:tr>
      <w:tr w:rsidR="00FC0900" w:rsidTr="00A61182">
        <w:tc>
          <w:tcPr>
            <w:tcW w:w="4672" w:type="dxa"/>
          </w:tcPr>
          <w:p w:rsidR="00FC0900" w:rsidRPr="008B2270" w:rsidRDefault="00FC0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Post/exhibition</w:t>
            </w:r>
          </w:p>
          <w:p w:rsidR="00FC0900" w:rsidRPr="008B2270" w:rsidRDefault="00FC0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FC0900" w:rsidRPr="008B2270" w:rsidRDefault="00FC0900" w:rsidP="00FC0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proofErr w:type="gramStart"/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4444EF"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”exhibit</w:t>
            </w:r>
            <w:proofErr w:type="spellEnd"/>
            <w:proofErr w:type="gramEnd"/>
            <w:r w:rsidR="00D067CA"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FC0900" w:rsidRPr="008B2270" w:rsidRDefault="00FC0900" w:rsidP="00FC0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Start_date</w:t>
            </w:r>
            <w:proofErr w:type="spellEnd"/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12.04.2023</w:t>
            </w:r>
          </w:p>
          <w:p w:rsidR="00454D96" w:rsidRPr="008B2270" w:rsidRDefault="00FC0900" w:rsidP="00FC0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End_date</w:t>
            </w:r>
            <w:proofErr w:type="spellEnd"/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12.04.2023</w:t>
            </w:r>
          </w:p>
          <w:p w:rsidR="00454D96" w:rsidRPr="008B2270" w:rsidRDefault="00454D96" w:rsidP="00FC0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C0900" w:rsidRPr="008B2270" w:rsidRDefault="00FC0900" w:rsidP="00FC0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673" w:type="dxa"/>
          </w:tcPr>
          <w:p w:rsidR="00FC0900" w:rsidRPr="008B2270" w:rsidRDefault="00FC09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</w:rPr>
              <w:t>Добавление выставки</w:t>
            </w:r>
          </w:p>
          <w:p w:rsidR="00FC0900" w:rsidRPr="008B2270" w:rsidRDefault="00FC0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C0900" w:rsidTr="00A61182">
        <w:tc>
          <w:tcPr>
            <w:tcW w:w="4672" w:type="dxa"/>
          </w:tcPr>
          <w:p w:rsidR="00FC0900" w:rsidRPr="008B2270" w:rsidRDefault="00FC0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Delete/exhibition/12</w:t>
            </w:r>
          </w:p>
        </w:tc>
        <w:tc>
          <w:tcPr>
            <w:tcW w:w="4673" w:type="dxa"/>
          </w:tcPr>
          <w:p w:rsidR="00FC0900" w:rsidRPr="008B2270" w:rsidRDefault="00FC09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</w:rPr>
              <w:t>Удаление выставки 12</w:t>
            </w:r>
          </w:p>
        </w:tc>
      </w:tr>
      <w:tr w:rsidR="0009408F" w:rsidTr="00A61182">
        <w:tc>
          <w:tcPr>
            <w:tcW w:w="4672" w:type="dxa"/>
          </w:tcPr>
          <w:p w:rsidR="0009408F" w:rsidRPr="008B2270" w:rsidRDefault="000940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 /exhibition/3/review</w:t>
            </w:r>
          </w:p>
          <w:p w:rsidR="0009408F" w:rsidRPr="008B2270" w:rsidRDefault="000940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09408F" w:rsidRPr="008B2270" w:rsidRDefault="000940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Rating: 4</w:t>
            </w:r>
          </w:p>
          <w:p w:rsidR="0009408F" w:rsidRPr="008B2270" w:rsidRDefault="000940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Comment: Good</w:t>
            </w:r>
          </w:p>
          <w:p w:rsidR="0009408F" w:rsidRPr="008B2270" w:rsidRDefault="000940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673" w:type="dxa"/>
          </w:tcPr>
          <w:p w:rsidR="0009408F" w:rsidRPr="008B2270" w:rsidRDefault="000940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Добавление комментария на выставку</w:t>
            </w:r>
          </w:p>
        </w:tc>
      </w:tr>
      <w:tr w:rsidR="00FC0900" w:rsidTr="00A61182">
        <w:tc>
          <w:tcPr>
            <w:tcW w:w="4672" w:type="dxa"/>
          </w:tcPr>
          <w:p w:rsidR="00FC0900" w:rsidRPr="008B2270" w:rsidRDefault="00B540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Delete/exhibition/17/review</w:t>
            </w:r>
          </w:p>
        </w:tc>
        <w:tc>
          <w:tcPr>
            <w:tcW w:w="4673" w:type="dxa"/>
          </w:tcPr>
          <w:p w:rsidR="00FC0900" w:rsidRPr="008B2270" w:rsidRDefault="00B54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2270">
              <w:rPr>
                <w:rFonts w:ascii="Times New Roman" w:hAnsi="Times New Roman" w:cs="Times New Roman"/>
                <w:sz w:val="28"/>
                <w:szCs w:val="28"/>
              </w:rPr>
              <w:t>Удаленние</w:t>
            </w:r>
            <w:proofErr w:type="spellEnd"/>
            <w:r w:rsidRPr="008B2270">
              <w:rPr>
                <w:rFonts w:ascii="Times New Roman" w:hAnsi="Times New Roman" w:cs="Times New Roman"/>
                <w:sz w:val="28"/>
                <w:szCs w:val="28"/>
              </w:rPr>
              <w:t xml:space="preserve"> комментария на выставку</w:t>
            </w:r>
          </w:p>
        </w:tc>
      </w:tr>
      <w:tr w:rsidR="00585F0A" w:rsidRPr="00585F0A" w:rsidTr="00A61182">
        <w:tc>
          <w:tcPr>
            <w:tcW w:w="4672" w:type="dxa"/>
          </w:tcPr>
          <w:p w:rsidR="00585F0A" w:rsidRPr="008B2270" w:rsidRDefault="00F30E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 /exhibit</w:t>
            </w:r>
          </w:p>
          <w:p w:rsidR="00585F0A" w:rsidRPr="008B2270" w:rsidRDefault="00585F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585F0A" w:rsidRPr="008B2270" w:rsidRDefault="00585F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proofErr w:type="gramStart"/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D067CA"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”Test</w:t>
            </w:r>
            <w:proofErr w:type="spellEnd"/>
            <w:proofErr w:type="gramEnd"/>
            <w:r w:rsidR="00D067CA"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585F0A" w:rsidRPr="008B2270" w:rsidRDefault="00585F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Category:</w:t>
            </w:r>
            <w:r w:rsidR="00FC0900"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exhibition</w:t>
            </w:r>
            <w:proofErr w:type="spellEnd"/>
            <w:proofErr w:type="gramEnd"/>
          </w:p>
          <w:p w:rsidR="00585F0A" w:rsidRPr="008B2270" w:rsidRDefault="00585F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Year:</w:t>
            </w:r>
            <w:r w:rsidR="000D12EB"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1723</w:t>
            </w:r>
          </w:p>
          <w:p w:rsidR="00585F0A" w:rsidRPr="008B2270" w:rsidRDefault="00585F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Author:</w:t>
            </w:r>
            <w:r w:rsidR="000D12EB"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Alexei</w:t>
            </w:r>
            <w:proofErr w:type="spellEnd"/>
            <w:proofErr w:type="gramEnd"/>
          </w:p>
          <w:p w:rsidR="00585F0A" w:rsidRPr="008B2270" w:rsidRDefault="00585F0A" w:rsidP="00D067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673" w:type="dxa"/>
          </w:tcPr>
          <w:p w:rsidR="00585F0A" w:rsidRPr="008B2270" w:rsidRDefault="00585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</w:t>
            </w:r>
            <w:r w:rsidR="00D8118D" w:rsidRPr="008B2270">
              <w:rPr>
                <w:rFonts w:ascii="Times New Roman" w:hAnsi="Times New Roman" w:cs="Times New Roman"/>
                <w:sz w:val="28"/>
                <w:szCs w:val="28"/>
              </w:rPr>
              <w:t xml:space="preserve">выставки экспоната </w:t>
            </w:r>
          </w:p>
        </w:tc>
      </w:tr>
      <w:tr w:rsidR="00D8118D" w:rsidRPr="00585F0A" w:rsidTr="00A61182">
        <w:tc>
          <w:tcPr>
            <w:tcW w:w="4672" w:type="dxa"/>
          </w:tcPr>
          <w:p w:rsidR="00D8118D" w:rsidRPr="008B2270" w:rsidRDefault="00D811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Post/Artwork</w:t>
            </w:r>
          </w:p>
          <w:p w:rsidR="00D8118D" w:rsidRPr="008B2270" w:rsidRDefault="004444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gramStart"/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 :</w:t>
            </w:r>
            <w:proofErr w:type="gramEnd"/>
          </w:p>
          <w:p w:rsidR="004444EF" w:rsidRPr="008B2270" w:rsidRDefault="004444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Year:</w:t>
            </w:r>
          </w:p>
          <w:p w:rsidR="004444EF" w:rsidRPr="008B2270" w:rsidRDefault="004444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Artist</w:t>
            </w:r>
          </w:p>
          <w:p w:rsidR="004444EF" w:rsidRPr="008B2270" w:rsidRDefault="004444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</w:p>
          <w:p w:rsidR="004444EF" w:rsidRPr="008B2270" w:rsidRDefault="004444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Descrioption</w:t>
            </w:r>
            <w:proofErr w:type="spellEnd"/>
          </w:p>
          <w:p w:rsidR="004444EF" w:rsidRPr="008B2270" w:rsidRDefault="004444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673" w:type="dxa"/>
          </w:tcPr>
          <w:p w:rsidR="00D8118D" w:rsidRPr="008B2270" w:rsidRDefault="00D81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2270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выставки произведение искусства  </w:t>
            </w:r>
          </w:p>
        </w:tc>
      </w:tr>
    </w:tbl>
    <w:p w:rsidR="00AB5ADF" w:rsidRPr="00585F0A" w:rsidRDefault="00AB5ADF">
      <w:pPr>
        <w:rPr>
          <w:lang w:val="en-US"/>
        </w:rPr>
      </w:pPr>
    </w:p>
    <w:sectPr w:rsidR="00AB5ADF" w:rsidRPr="00585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82"/>
    <w:rsid w:val="0009408F"/>
    <w:rsid w:val="000D12EB"/>
    <w:rsid w:val="003C343B"/>
    <w:rsid w:val="004444EF"/>
    <w:rsid w:val="00454D96"/>
    <w:rsid w:val="00585F0A"/>
    <w:rsid w:val="008B2270"/>
    <w:rsid w:val="008E6D67"/>
    <w:rsid w:val="00A61182"/>
    <w:rsid w:val="00AB5ADF"/>
    <w:rsid w:val="00B5406D"/>
    <w:rsid w:val="00D067CA"/>
    <w:rsid w:val="00D8118D"/>
    <w:rsid w:val="00F30E19"/>
    <w:rsid w:val="00FC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EF12C"/>
  <w15:chartTrackingRefBased/>
  <w15:docId w15:val="{0FC1ED6B-10E4-4175-8A3B-58B8AF05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1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Соколов</dc:creator>
  <cp:keywords/>
  <dc:description/>
  <cp:lastModifiedBy>Иван Соколов</cp:lastModifiedBy>
  <cp:revision>8</cp:revision>
  <dcterms:created xsi:type="dcterms:W3CDTF">2023-09-20T05:37:00Z</dcterms:created>
  <dcterms:modified xsi:type="dcterms:W3CDTF">2023-09-22T05:53:00Z</dcterms:modified>
</cp:coreProperties>
</file>