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DAC9C" w14:textId="435ECF03" w:rsidR="00115987" w:rsidRDefault="00115987">
      <w:r w:rsidRPr="00115987">
        <w:drawing>
          <wp:inline distT="0" distB="0" distL="0" distR="0" wp14:anchorId="27388D45" wp14:editId="467AC996">
            <wp:extent cx="3550615" cy="2676525"/>
            <wp:effectExtent l="0" t="0" r="0" b="0"/>
            <wp:docPr id="505087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0870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66644" cy="2688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CA04C" w14:textId="545CDCDB" w:rsidR="00115987" w:rsidRDefault="00115987">
      <w:r w:rsidRPr="00115987">
        <w:drawing>
          <wp:inline distT="0" distB="0" distL="0" distR="0" wp14:anchorId="09919886" wp14:editId="6EDCDE69">
            <wp:extent cx="3457575" cy="2517886"/>
            <wp:effectExtent l="0" t="0" r="0" b="0"/>
            <wp:docPr id="93911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114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79729" cy="2534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2BC42" w14:textId="581100CD" w:rsidR="00115987" w:rsidRDefault="00115987">
      <w:r w:rsidRPr="00115987">
        <w:drawing>
          <wp:inline distT="0" distB="0" distL="0" distR="0" wp14:anchorId="1F589144" wp14:editId="4E491B85">
            <wp:extent cx="3429452" cy="2524125"/>
            <wp:effectExtent l="0" t="0" r="0" b="0"/>
            <wp:docPr id="761741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7416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44563" cy="2535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BF43D" w14:textId="77777777" w:rsidR="00141841" w:rsidRDefault="00141841"/>
    <w:p w14:paraId="385B6E93" w14:textId="77777777" w:rsidR="00141841" w:rsidRDefault="00141841"/>
    <w:p w14:paraId="35EBABA6" w14:textId="789F33B3" w:rsidR="00141841" w:rsidRDefault="00141841" w:rsidP="00141841">
      <w:r w:rsidRPr="00141841">
        <w:lastRenderedPageBreak/>
        <w:drawing>
          <wp:inline distT="0" distB="0" distL="0" distR="0" wp14:anchorId="1960E987" wp14:editId="26E7DEF2">
            <wp:extent cx="3404983" cy="2562225"/>
            <wp:effectExtent l="0" t="0" r="5080" b="0"/>
            <wp:docPr id="6515751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8820" cy="2565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42A3A" w14:textId="488477C6" w:rsidR="005B4B35" w:rsidRPr="005B4B35" w:rsidRDefault="005B4B35" w:rsidP="005B4B35">
      <w:r w:rsidRPr="005B4B35">
        <w:drawing>
          <wp:inline distT="0" distB="0" distL="0" distR="0" wp14:anchorId="3020D911" wp14:editId="60015195">
            <wp:extent cx="3322490" cy="2457450"/>
            <wp:effectExtent l="0" t="0" r="0" b="0"/>
            <wp:docPr id="1192176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553" cy="2458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7222C" w14:textId="77777777" w:rsidR="005B4B35" w:rsidRPr="00141841" w:rsidRDefault="005B4B35" w:rsidP="00141841"/>
    <w:p w14:paraId="751BE338" w14:textId="77777777" w:rsidR="00141841" w:rsidRDefault="00141841"/>
    <w:sectPr w:rsidR="001418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987"/>
    <w:rsid w:val="000A75A8"/>
    <w:rsid w:val="00115987"/>
    <w:rsid w:val="00141841"/>
    <w:rsid w:val="005B4B35"/>
    <w:rsid w:val="00627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65A03"/>
  <w15:chartTrackingRefBased/>
  <w15:docId w15:val="{93775C74-8C3A-4AFE-ACE9-D836AE810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59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59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59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9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9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9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9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9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9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9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59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59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59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9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9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9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9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9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59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9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9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59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59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59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59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59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9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9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59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2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(s) Julian Garcia Soto</dc:creator>
  <cp:keywords/>
  <dc:description/>
  <cp:lastModifiedBy>(s) Julian Garcia Soto</cp:lastModifiedBy>
  <cp:revision>4</cp:revision>
  <dcterms:created xsi:type="dcterms:W3CDTF">2026-03-31T16:50:00Z</dcterms:created>
  <dcterms:modified xsi:type="dcterms:W3CDTF">2026-03-31T19:44:00Z</dcterms:modified>
</cp:coreProperties>
</file>