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E5CFF" w14:textId="77777777" w:rsidR="00AC6C47" w:rsidRPr="00407B66" w:rsidRDefault="00AC6C47" w:rsidP="00AC6C47">
      <w:pPr>
        <w:jc w:val="center"/>
        <w:rPr>
          <w:rFonts w:ascii="Sitka Text Semibold" w:hAnsi="Sitka Text Semibold"/>
          <w:b/>
          <w:bCs/>
          <w:sz w:val="36"/>
          <w:szCs w:val="36"/>
        </w:rPr>
      </w:pPr>
      <w:bookmarkStart w:id="0" w:name="_Hlk199596442"/>
      <w:bookmarkEnd w:id="0"/>
      <w:r w:rsidRPr="00407B66">
        <w:rPr>
          <w:rFonts w:ascii="Sitka Text Semibold" w:hAnsi="Sitka Text Semibold"/>
          <w:b/>
          <w:bCs/>
          <w:sz w:val="36"/>
          <w:szCs w:val="36"/>
        </w:rPr>
        <w:t>The University of Azad Jammu and Kashmir, Muzaffarabad</w:t>
      </w:r>
    </w:p>
    <w:p w14:paraId="685284DE" w14:textId="77777777" w:rsidR="00AC6C47" w:rsidRDefault="00AC6C47" w:rsidP="00AC6C47">
      <w:pPr>
        <w:rPr>
          <w:b/>
          <w:bCs/>
        </w:rPr>
      </w:pPr>
    </w:p>
    <w:p w14:paraId="40C01782" w14:textId="77777777" w:rsidR="00AC6C47" w:rsidRDefault="00AC6C47" w:rsidP="00AC6C47">
      <w:pPr>
        <w:rPr>
          <w:b/>
          <w:bCs/>
        </w:rPr>
      </w:pPr>
    </w:p>
    <w:p w14:paraId="2452AE6B" w14:textId="77777777" w:rsidR="00AC6C47" w:rsidRDefault="00AC6C47" w:rsidP="00AC6C4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3507EE" wp14:editId="03A8CA5C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3101340" cy="3101340"/>
            <wp:effectExtent l="0" t="0" r="3810" b="3810"/>
            <wp:wrapSquare wrapText="bothSides"/>
            <wp:docPr id="1720458378" name="Picture 1" descr="The University of Azad Jammu and Kashmir - UAJK | Muzaffar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University of Azad Jammu and Kashmir - UAJK | Muzaffarab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59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A10B2" w14:textId="77777777" w:rsidR="00AC6C47" w:rsidRDefault="00AC6C47" w:rsidP="00AC6C47">
      <w:pPr>
        <w:rPr>
          <w:b/>
          <w:bCs/>
        </w:rPr>
      </w:pPr>
    </w:p>
    <w:p w14:paraId="1E5F3DA1" w14:textId="77777777" w:rsidR="00AC6C47" w:rsidRDefault="00AC6C47" w:rsidP="00AC6C47">
      <w:pPr>
        <w:rPr>
          <w:b/>
          <w:bCs/>
        </w:rPr>
      </w:pPr>
    </w:p>
    <w:p w14:paraId="46CC0F79" w14:textId="77777777" w:rsidR="00AC6C47" w:rsidRDefault="00AC6C47" w:rsidP="00AC6C47">
      <w:pPr>
        <w:rPr>
          <w:b/>
          <w:bCs/>
        </w:rPr>
      </w:pPr>
    </w:p>
    <w:p w14:paraId="1D7A6176" w14:textId="77777777" w:rsidR="00AC6C47" w:rsidRDefault="00AC6C47" w:rsidP="00AC6C47">
      <w:pPr>
        <w:rPr>
          <w:b/>
          <w:bCs/>
        </w:rPr>
      </w:pPr>
    </w:p>
    <w:p w14:paraId="7AF9B0CC" w14:textId="77777777" w:rsidR="00AC6C47" w:rsidRDefault="00AC6C47" w:rsidP="00AC6C47">
      <w:pPr>
        <w:rPr>
          <w:b/>
          <w:bCs/>
        </w:rPr>
      </w:pPr>
    </w:p>
    <w:p w14:paraId="58008682" w14:textId="77777777" w:rsidR="00AC6C47" w:rsidRDefault="00AC6C47" w:rsidP="00AC6C47">
      <w:pPr>
        <w:rPr>
          <w:b/>
          <w:bCs/>
        </w:rPr>
      </w:pPr>
    </w:p>
    <w:p w14:paraId="27350192" w14:textId="77777777" w:rsidR="00AC6C47" w:rsidRDefault="00AC6C47" w:rsidP="00AC6C47">
      <w:pPr>
        <w:rPr>
          <w:b/>
          <w:bCs/>
        </w:rPr>
      </w:pPr>
    </w:p>
    <w:p w14:paraId="3789F76F" w14:textId="77777777" w:rsidR="00AC6C47" w:rsidRDefault="00AC6C47" w:rsidP="00AC6C47">
      <w:pPr>
        <w:rPr>
          <w:b/>
          <w:bCs/>
        </w:rPr>
      </w:pPr>
    </w:p>
    <w:p w14:paraId="42E63C69" w14:textId="77777777" w:rsidR="00AC6C47" w:rsidRDefault="00AC6C47" w:rsidP="00AC6C47">
      <w:pPr>
        <w:rPr>
          <w:b/>
          <w:bCs/>
        </w:rPr>
      </w:pPr>
    </w:p>
    <w:p w14:paraId="15A84EE1" w14:textId="77777777" w:rsidR="00AC6C47" w:rsidRDefault="00AC6C47" w:rsidP="00AC6C47">
      <w:pPr>
        <w:rPr>
          <w:b/>
          <w:bCs/>
        </w:rPr>
      </w:pPr>
    </w:p>
    <w:p w14:paraId="74E6D332" w14:textId="77777777" w:rsidR="00AC6C47" w:rsidRDefault="00AC6C47" w:rsidP="00AC6C47">
      <w:pPr>
        <w:pStyle w:val="Quote"/>
      </w:pPr>
    </w:p>
    <w:p w14:paraId="56410D9D" w14:textId="77777777" w:rsidR="00AC6C47" w:rsidRPr="009C0416" w:rsidRDefault="00AC6C47" w:rsidP="00AC6C47"/>
    <w:p w14:paraId="18B421F8" w14:textId="77777777" w:rsidR="00AC6C47" w:rsidRPr="009C0416" w:rsidRDefault="00AC6C47" w:rsidP="00AC6C47">
      <w:pPr>
        <w:pStyle w:val="Quote"/>
        <w:rPr>
          <w:rStyle w:val="BookTitle"/>
        </w:rPr>
      </w:pPr>
      <w:r w:rsidRPr="009C0416">
        <w:rPr>
          <w:rStyle w:val="BookTitle"/>
        </w:rPr>
        <w:t xml:space="preserve"> Jawahir Ali</w:t>
      </w:r>
    </w:p>
    <w:p w14:paraId="5187EA14" w14:textId="77777777" w:rsidR="00AC6C47" w:rsidRPr="009C0416" w:rsidRDefault="00AC6C47" w:rsidP="00AC6C47">
      <w:pPr>
        <w:pStyle w:val="Quote"/>
        <w:rPr>
          <w:rStyle w:val="BookTitle"/>
        </w:rPr>
      </w:pPr>
      <w:r w:rsidRPr="009C0416">
        <w:rPr>
          <w:rStyle w:val="BookTitle"/>
        </w:rPr>
        <w:t xml:space="preserve"> 2024-SE-34</w:t>
      </w:r>
    </w:p>
    <w:p w14:paraId="662BE9F0" w14:textId="77777777" w:rsidR="00AC6C47" w:rsidRPr="009C0416" w:rsidRDefault="00AC6C47" w:rsidP="00AC6C47">
      <w:pPr>
        <w:pStyle w:val="Quote"/>
        <w:rPr>
          <w:rStyle w:val="BookTitle"/>
        </w:rPr>
      </w:pPr>
      <w:r>
        <w:rPr>
          <w:rStyle w:val="BookTitle"/>
        </w:rPr>
        <w:t>Data Structure and Algorithm</w:t>
      </w:r>
    </w:p>
    <w:p w14:paraId="3DBA92E0" w14:textId="77777777" w:rsidR="00AC6C47" w:rsidRPr="00AC6C47" w:rsidRDefault="00AC6C47" w:rsidP="00AC6C47">
      <w:pPr>
        <w:pStyle w:val="Quote"/>
        <w:rPr>
          <w:rStyle w:val="BookTitle"/>
          <w:color w:val="C00000"/>
        </w:rPr>
      </w:pPr>
      <w:r w:rsidRPr="00AC6C47">
        <w:rPr>
          <w:rStyle w:val="BookTitle"/>
          <w:color w:val="C00000"/>
        </w:rPr>
        <w:t>Engr. Asma Javaid</w:t>
      </w:r>
    </w:p>
    <w:p w14:paraId="39A16A6D" w14:textId="7813AFA3" w:rsidR="00AC6C47" w:rsidRPr="00AC6C47" w:rsidRDefault="00AC6C47" w:rsidP="00AC6C47">
      <w:pPr>
        <w:pStyle w:val="Quote"/>
        <w:rPr>
          <w:rStyle w:val="BookTitle"/>
          <w:color w:val="000000" w:themeColor="text1"/>
        </w:rPr>
      </w:pPr>
      <w:r w:rsidRPr="00AC6C47">
        <w:rPr>
          <w:rStyle w:val="BookTitle"/>
          <w:color w:val="000000" w:themeColor="text1"/>
        </w:rPr>
        <w:t>CS-2101</w:t>
      </w:r>
    </w:p>
    <w:p w14:paraId="007CA348" w14:textId="21E6B369" w:rsidR="00AC6C47" w:rsidRPr="00184C4A" w:rsidRDefault="00AC6C47" w:rsidP="00AC6C47">
      <w:pPr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4E69">
        <w:t xml:space="preserve"> </w:t>
      </w:r>
      <w: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Graph</w:t>
      </w:r>
      <w:r w:rsidRPr="00324E69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Structure</w:t>
      </w:r>
    </w:p>
    <w:p w14:paraId="48909FCD" w14:textId="26F99EB5" w:rsidR="00AC6C47" w:rsidRDefault="00AC6C47" w:rsidP="00AC6C47">
      <w:pPr>
        <w:pStyle w:val="Quote"/>
        <w:rPr>
          <w:rStyle w:val="SubtleReference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ubtleReference"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_GRAPH_</w:t>
      </w:r>
    </w:p>
    <w:p w14:paraId="6493D12C" w14:textId="41A134A7" w:rsidR="00AC6C47" w:rsidRPr="00AC6C47" w:rsidRDefault="00AC6C47" w:rsidP="00AC6C47">
      <w:r>
        <w:t xml:space="preserve">                                                                                </w:t>
      </w:r>
    </w:p>
    <w:p w14:paraId="6F4F6079" w14:textId="77777777" w:rsidR="00AC6C47" w:rsidRPr="00AC6C47" w:rsidRDefault="00AC6C47" w:rsidP="00AC6C47">
      <w:pPr>
        <w:pStyle w:val="Quote"/>
        <w:rPr>
          <w:rStyle w:val="IntenseEmphasis"/>
          <w:b/>
          <w:bCs/>
          <w:color w:val="000000" w:themeColor="text1"/>
          <w:sz w:val="36"/>
          <w:szCs w:val="36"/>
        </w:rPr>
      </w:pPr>
      <w:r w:rsidRPr="00AC6C47">
        <w:rPr>
          <w:rStyle w:val="IntenseEmphasis"/>
          <w:b/>
          <w:bCs/>
          <w:color w:val="000000" w:themeColor="text1"/>
          <w:sz w:val="36"/>
          <w:szCs w:val="36"/>
        </w:rPr>
        <w:t>D</w:t>
      </w:r>
      <w:r w:rsidRPr="00AC6C47">
        <w:rPr>
          <w:rStyle w:val="IntenseEmphasis"/>
          <w:rFonts w:asciiTheme="majorBidi" w:hAnsiTheme="majorBidi" w:cstheme="majorBidi"/>
          <w:b/>
          <w:bCs/>
          <w:color w:val="000000" w:themeColor="text1"/>
          <w:sz w:val="36"/>
          <w:szCs w:val="36"/>
        </w:rPr>
        <w:t>epartme</w:t>
      </w:r>
      <w:r w:rsidRPr="00AC6C47">
        <w:rPr>
          <w:rStyle w:val="IntenseEmphasis"/>
          <w:b/>
          <w:bCs/>
          <w:color w:val="000000" w:themeColor="text1"/>
          <w:sz w:val="36"/>
          <w:szCs w:val="36"/>
        </w:rPr>
        <w:t xml:space="preserve">nt Of Software Engineering </w:t>
      </w:r>
    </w:p>
    <w:p w14:paraId="2C516CB5" w14:textId="77777777" w:rsidR="00AC6C47" w:rsidRDefault="00AC6C47" w:rsidP="005444D7">
      <w:pPr>
        <w:rPr>
          <w:rFonts w:cstheme="minorHAnsi"/>
          <w:b/>
          <w:bCs/>
          <w:sz w:val="32"/>
          <w:szCs w:val="32"/>
        </w:rPr>
      </w:pPr>
    </w:p>
    <w:p w14:paraId="320BEA36" w14:textId="77777777" w:rsidR="0070270E" w:rsidRDefault="0070270E" w:rsidP="0070270E">
      <w:pPr>
        <w:rPr>
          <w:rFonts w:cstheme="minorHAnsi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C8FFF" w14:textId="77777777" w:rsidR="0070270E" w:rsidRDefault="0070270E" w:rsidP="0070270E">
      <w:pPr>
        <w:jc w:val="center"/>
        <w:rPr>
          <w:rFonts w:ascii="Segoe UI" w:hAnsi="Segoe UI" w:cs="Segoe UI"/>
          <w:b/>
          <w:bCs/>
          <w:color w:val="2E74B5" w:themeColor="accent5" w:themeShade="BF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FC261" w14:textId="409CFF48" w:rsidR="0070270E" w:rsidRPr="0070270E" w:rsidRDefault="00AC6C47" w:rsidP="0070270E">
      <w:pPr>
        <w:jc w:val="center"/>
        <w:rPr>
          <w:rFonts w:ascii="Segoe UI" w:hAnsi="Segoe UI" w:cs="Segoe UI"/>
          <w:b/>
          <w:bCs/>
          <w:color w:val="2E74B5" w:themeColor="accent5" w:themeShade="BF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270E">
        <w:rPr>
          <w:rFonts w:ascii="Segoe UI" w:hAnsi="Segoe UI" w:cs="Segoe UI"/>
          <w:b/>
          <w:bCs/>
          <w:color w:val="2E74B5" w:themeColor="accent5" w:themeShade="BF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Graph Data Structure in C++</w:t>
      </w:r>
    </w:p>
    <w:p w14:paraId="53E3BC54" w14:textId="700BFE18" w:rsidR="005444D7" w:rsidRPr="00AC6C47" w:rsidRDefault="00F73893" w:rsidP="005444D7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C6C47">
        <w:rPr>
          <w:rFonts w:cstheme="minorHAnsi"/>
          <w:b/>
          <w:bCs/>
          <w:sz w:val="32"/>
          <w:szCs w:val="32"/>
        </w:rPr>
        <w:t>1</w:t>
      </w:r>
      <w:r w:rsidRPr="00AC6C47">
        <w:rPr>
          <w:rFonts w:ascii="Corbel" w:hAnsi="Corbel"/>
          <w:b/>
          <w:bCs/>
          <w:sz w:val="32"/>
          <w:szCs w:val="32"/>
        </w:rPr>
        <w:t>.</w:t>
      </w:r>
      <w:r w:rsidR="005444D7" w:rsidRPr="00AC6C47">
        <w:rPr>
          <w:rFonts w:asciiTheme="majorBidi" w:hAnsiTheme="majorBidi" w:cstheme="majorBidi"/>
          <w:b/>
          <w:bCs/>
          <w:sz w:val="32"/>
          <w:szCs w:val="32"/>
        </w:rPr>
        <w:t>Definition of Graph</w:t>
      </w:r>
    </w:p>
    <w:p w14:paraId="574C2FC9" w14:textId="20D211A1" w:rsidR="0070270E" w:rsidRPr="005444D7" w:rsidRDefault="005444D7" w:rsidP="0070270E">
      <w:r w:rsidRPr="005444D7">
        <w:t xml:space="preserve">A </w:t>
      </w:r>
      <w:r w:rsidRPr="005444D7">
        <w:rPr>
          <w:b/>
          <w:bCs/>
        </w:rPr>
        <w:t>graph</w:t>
      </w:r>
      <w:r w:rsidRPr="005444D7">
        <w:t xml:space="preserve"> is a non-linear data structure consisting of a set of </w:t>
      </w:r>
      <w:r w:rsidRPr="005444D7">
        <w:rPr>
          <w:b/>
          <w:bCs/>
        </w:rPr>
        <w:t>vertices (nodes)</w:t>
      </w:r>
      <w:r w:rsidRPr="005444D7">
        <w:t xml:space="preserve"> and a set of </w:t>
      </w:r>
      <w:r w:rsidRPr="005444D7">
        <w:rPr>
          <w:b/>
          <w:bCs/>
        </w:rPr>
        <w:t>edges</w:t>
      </w:r>
      <w:r w:rsidRPr="005444D7">
        <w:t xml:space="preserve"> that connect pairs of vertices.</w:t>
      </w:r>
    </w:p>
    <w:p w14:paraId="32D37F58" w14:textId="77777777" w:rsidR="0070270E" w:rsidRDefault="005444D7" w:rsidP="005444D7">
      <w:pPr>
        <w:rPr>
          <w:b/>
          <w:bCs/>
        </w:rPr>
      </w:pPr>
      <w:r w:rsidRPr="0070270E">
        <w:rPr>
          <w:b/>
          <w:bCs/>
        </w:rPr>
        <w:t>Mathematically</w:t>
      </w:r>
      <w:r w:rsidR="0070270E">
        <w:rPr>
          <w:b/>
          <w:bCs/>
        </w:rPr>
        <w:t>:</w:t>
      </w:r>
    </w:p>
    <w:p w14:paraId="7DC0BEA8" w14:textId="3890F0BB" w:rsidR="005444D7" w:rsidRPr="005444D7" w:rsidRDefault="0070270E" w:rsidP="005444D7">
      <w:r>
        <w:t>A</w:t>
      </w:r>
      <w:r w:rsidR="005444D7" w:rsidRPr="005444D7">
        <w:t xml:space="preserve"> graph is represented as:</w:t>
      </w:r>
      <w:r>
        <w:t xml:space="preserve"> G= (V, E)</w:t>
      </w:r>
    </w:p>
    <w:p w14:paraId="6ECA04B2" w14:textId="77777777" w:rsidR="005444D7" w:rsidRPr="001C6F79" w:rsidRDefault="005444D7" w:rsidP="005444D7">
      <w:pPr>
        <w:rPr>
          <w:rFonts w:ascii="Corbel" w:hAnsi="Corbel"/>
          <w:b/>
          <w:bCs/>
          <w:color w:val="0070C0"/>
        </w:rPr>
      </w:pPr>
      <w:r w:rsidRPr="001C6F79">
        <w:rPr>
          <w:rFonts w:ascii="Corbel" w:hAnsi="Corbel"/>
          <w:b/>
          <w:bCs/>
          <w:color w:val="0070C0"/>
        </w:rPr>
        <w:t>Where:</w:t>
      </w:r>
    </w:p>
    <w:p w14:paraId="572307C4" w14:textId="77777777" w:rsidR="005444D7" w:rsidRPr="00393BA6" w:rsidRDefault="005444D7" w:rsidP="005444D7">
      <w:pPr>
        <w:numPr>
          <w:ilvl w:val="0"/>
          <w:numId w:val="1"/>
        </w:numPr>
        <w:rPr>
          <w:b/>
          <w:bCs/>
        </w:rPr>
      </w:pPr>
      <w:r w:rsidRPr="00393BA6">
        <w:rPr>
          <w:b/>
          <w:bCs/>
        </w:rPr>
        <w:t xml:space="preserve">V = </w:t>
      </w:r>
      <w:r w:rsidRPr="0070270E">
        <w:t>set of vertices</w:t>
      </w:r>
    </w:p>
    <w:p w14:paraId="75EDC1A4" w14:textId="77777777" w:rsidR="005444D7" w:rsidRPr="00393BA6" w:rsidRDefault="005444D7" w:rsidP="005444D7">
      <w:pPr>
        <w:numPr>
          <w:ilvl w:val="0"/>
          <w:numId w:val="1"/>
        </w:numPr>
        <w:rPr>
          <w:b/>
          <w:bCs/>
        </w:rPr>
      </w:pPr>
      <w:r w:rsidRPr="00393BA6">
        <w:rPr>
          <w:b/>
          <w:bCs/>
        </w:rPr>
        <w:t xml:space="preserve">E = </w:t>
      </w:r>
      <w:r w:rsidRPr="0070270E">
        <w:t>set of edges</w:t>
      </w:r>
    </w:p>
    <w:p w14:paraId="3D2AAFCF" w14:textId="73100315" w:rsidR="005444D7" w:rsidRPr="005444D7" w:rsidRDefault="005444D7" w:rsidP="005444D7"/>
    <w:p w14:paraId="29A75C29" w14:textId="13C354B3" w:rsidR="005444D7" w:rsidRPr="001C6F79" w:rsidRDefault="001C6F79" w:rsidP="001C6F79">
      <w:pPr>
        <w:rPr>
          <w:rFonts w:ascii="Corbel" w:hAnsi="Corbel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="005444D7" w:rsidRPr="001C6F79">
        <w:rPr>
          <w:rFonts w:asciiTheme="majorBidi" w:hAnsiTheme="majorBidi" w:cstheme="majorBidi"/>
          <w:b/>
          <w:bCs/>
          <w:sz w:val="32"/>
          <w:szCs w:val="32"/>
        </w:rPr>
        <w:t>Basic Graph Terminology</w:t>
      </w:r>
    </w:p>
    <w:tbl>
      <w:tblPr>
        <w:tblStyle w:val="PlainTable4"/>
        <w:tblW w:w="9678" w:type="dxa"/>
        <w:tblInd w:w="451" w:type="dxa"/>
        <w:tblLook w:val="04A0" w:firstRow="1" w:lastRow="0" w:firstColumn="1" w:lastColumn="0" w:noHBand="0" w:noVBand="1"/>
      </w:tblPr>
      <w:tblGrid>
        <w:gridCol w:w="4739"/>
        <w:gridCol w:w="4939"/>
      </w:tblGrid>
      <w:tr w:rsidR="005444D7" w:rsidRPr="005444D7" w14:paraId="2ABCCA97" w14:textId="77777777" w:rsidTr="00702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14876112" w14:textId="77777777" w:rsidR="005444D7" w:rsidRPr="00393BA6" w:rsidRDefault="005444D7" w:rsidP="00F73893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 w:rsidRPr="00393BA6">
              <w:rPr>
                <w:color w:val="0070C0"/>
                <w:sz w:val="28"/>
                <w:szCs w:val="28"/>
              </w:rPr>
              <w:t>Term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  <w:hideMark/>
          </w:tcPr>
          <w:p w14:paraId="28A3B0A7" w14:textId="77777777" w:rsidR="005444D7" w:rsidRPr="00393BA6" w:rsidRDefault="005444D7" w:rsidP="00F738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393BA6">
              <w:rPr>
                <w:color w:val="0070C0"/>
                <w:sz w:val="28"/>
                <w:szCs w:val="28"/>
              </w:rPr>
              <w:t>Description</w:t>
            </w:r>
          </w:p>
        </w:tc>
      </w:tr>
      <w:tr w:rsidR="00F73893" w:rsidRPr="005444D7" w14:paraId="1D5C1E20" w14:textId="77777777" w:rsidTr="00702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C71E" w14:textId="77777777" w:rsidR="005444D7" w:rsidRPr="005444D7" w:rsidRDefault="005444D7" w:rsidP="00F73893">
            <w:pPr>
              <w:jc w:val="center"/>
            </w:pPr>
            <w:r w:rsidRPr="005444D7">
              <w:t>Vertex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78F95" w14:textId="77777777" w:rsidR="005444D7" w:rsidRPr="005444D7" w:rsidRDefault="005444D7" w:rsidP="00F73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44D7">
              <w:t>A node in a graph</w:t>
            </w:r>
          </w:p>
        </w:tc>
      </w:tr>
      <w:tr w:rsidR="00F73893" w:rsidRPr="005444D7" w14:paraId="31CFB8D1" w14:textId="77777777" w:rsidTr="0070270E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60AD" w14:textId="77777777" w:rsidR="005444D7" w:rsidRPr="005444D7" w:rsidRDefault="005444D7" w:rsidP="00F73893">
            <w:pPr>
              <w:jc w:val="center"/>
            </w:pPr>
            <w:r w:rsidRPr="005444D7">
              <w:t>Edge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5CFBF" w14:textId="77777777" w:rsidR="005444D7" w:rsidRPr="005444D7" w:rsidRDefault="005444D7" w:rsidP="00F738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44D7">
              <w:t>A connection between two vertices</w:t>
            </w:r>
          </w:p>
        </w:tc>
      </w:tr>
      <w:tr w:rsidR="00F73893" w:rsidRPr="005444D7" w14:paraId="51F1F4B0" w14:textId="77777777" w:rsidTr="00702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1E918" w14:textId="77777777" w:rsidR="005444D7" w:rsidRPr="005444D7" w:rsidRDefault="005444D7" w:rsidP="00F73893">
            <w:pPr>
              <w:jc w:val="center"/>
            </w:pPr>
            <w:r w:rsidRPr="005444D7">
              <w:t>Degree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F5EA" w14:textId="77777777" w:rsidR="005444D7" w:rsidRPr="005444D7" w:rsidRDefault="005444D7" w:rsidP="00F73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44D7">
              <w:t>Number of edges connected to a vertex</w:t>
            </w:r>
          </w:p>
        </w:tc>
      </w:tr>
      <w:tr w:rsidR="00F73893" w:rsidRPr="005444D7" w14:paraId="053056C5" w14:textId="77777777" w:rsidTr="0070270E">
        <w:trPr>
          <w:trHeight w:val="9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4E63E" w14:textId="77777777" w:rsidR="005444D7" w:rsidRPr="005444D7" w:rsidRDefault="005444D7" w:rsidP="00F73893">
            <w:pPr>
              <w:jc w:val="center"/>
            </w:pPr>
            <w:r w:rsidRPr="005444D7">
              <w:t>Path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BE5A" w14:textId="77777777" w:rsidR="005444D7" w:rsidRPr="005444D7" w:rsidRDefault="005444D7" w:rsidP="00F738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44D7">
              <w:t>A sequence of connected vertices</w:t>
            </w:r>
          </w:p>
        </w:tc>
      </w:tr>
      <w:tr w:rsidR="00F73893" w:rsidRPr="005444D7" w14:paraId="6B60F2A9" w14:textId="77777777" w:rsidTr="007027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6F67" w14:textId="77777777" w:rsidR="005444D7" w:rsidRPr="005444D7" w:rsidRDefault="005444D7" w:rsidP="00F73893">
            <w:pPr>
              <w:jc w:val="center"/>
            </w:pPr>
            <w:r w:rsidRPr="005444D7">
              <w:t>Cycle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77FDC" w14:textId="77777777" w:rsidR="005444D7" w:rsidRPr="005444D7" w:rsidRDefault="005444D7" w:rsidP="00F7389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44D7">
              <w:t>A path that starts and ends at the same vertex</w:t>
            </w:r>
          </w:p>
        </w:tc>
      </w:tr>
      <w:tr w:rsidR="00F73893" w:rsidRPr="005444D7" w14:paraId="32B0557A" w14:textId="77777777" w:rsidTr="0070270E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A3223" w14:textId="77777777" w:rsidR="005444D7" w:rsidRPr="005444D7" w:rsidRDefault="005444D7" w:rsidP="00F73893">
            <w:pPr>
              <w:jc w:val="center"/>
            </w:pPr>
            <w:r w:rsidRPr="005444D7">
              <w:t>Connected Graph</w:t>
            </w:r>
          </w:p>
        </w:tc>
        <w:tc>
          <w:tcPr>
            <w:tcW w:w="4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1C32" w14:textId="77777777" w:rsidR="005444D7" w:rsidRPr="005444D7" w:rsidRDefault="005444D7" w:rsidP="00F738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44D7">
              <w:t>Every vertex is reachable</w:t>
            </w:r>
          </w:p>
        </w:tc>
      </w:tr>
    </w:tbl>
    <w:p w14:paraId="31CBE7D9" w14:textId="6E27D44E" w:rsidR="005444D7" w:rsidRPr="005444D7" w:rsidRDefault="005444D7" w:rsidP="005444D7"/>
    <w:p w14:paraId="1732A12E" w14:textId="77777777" w:rsidR="00FA515C" w:rsidRDefault="00FA515C" w:rsidP="0070270E">
      <w:pPr>
        <w:rPr>
          <w:b/>
          <w:bCs/>
          <w:sz w:val="32"/>
          <w:szCs w:val="32"/>
        </w:rPr>
      </w:pPr>
    </w:p>
    <w:p w14:paraId="014E5C51" w14:textId="1541C516" w:rsidR="0070270E" w:rsidRPr="001C6F79" w:rsidRDefault="001C6F79" w:rsidP="00FA515C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5444D7" w:rsidRPr="001C6F79">
        <w:rPr>
          <w:rFonts w:asciiTheme="majorBidi" w:hAnsiTheme="majorBidi" w:cstheme="majorBidi"/>
          <w:b/>
          <w:bCs/>
          <w:sz w:val="32"/>
          <w:szCs w:val="32"/>
        </w:rPr>
        <w:t>Types of Graphs</w:t>
      </w:r>
    </w:p>
    <w:p w14:paraId="32AD87EB" w14:textId="77777777" w:rsidR="005444D7" w:rsidRPr="0070270E" w:rsidRDefault="005444D7" w:rsidP="00FA515C">
      <w:pPr>
        <w:spacing w:line="360" w:lineRule="auto"/>
        <w:rPr>
          <w:rFonts w:cstheme="minorHAnsi"/>
          <w:b/>
          <w:bCs/>
          <w:color w:val="4472C4" w:themeColor="accent1"/>
        </w:rPr>
      </w:pPr>
      <w:r w:rsidRPr="0070270E">
        <w:rPr>
          <w:rFonts w:cstheme="minorHAnsi"/>
          <w:b/>
          <w:bCs/>
          <w:color w:val="4472C4" w:themeColor="accent1"/>
        </w:rPr>
        <w:t>a) Directed Graph</w:t>
      </w:r>
    </w:p>
    <w:p w14:paraId="4644219B" w14:textId="77777777" w:rsidR="005444D7" w:rsidRPr="005444D7" w:rsidRDefault="005444D7" w:rsidP="00FA515C">
      <w:pPr>
        <w:spacing w:line="360" w:lineRule="auto"/>
        <w:ind w:firstLine="720"/>
      </w:pPr>
      <w:r w:rsidRPr="005444D7">
        <w:t>Edges have a direction (A → B).</w:t>
      </w:r>
    </w:p>
    <w:p w14:paraId="3ECA0BFA" w14:textId="77777777" w:rsidR="005444D7" w:rsidRPr="001C6F79" w:rsidRDefault="005444D7" w:rsidP="00FA515C">
      <w:pPr>
        <w:spacing w:line="360" w:lineRule="auto"/>
        <w:rPr>
          <w:rFonts w:cstheme="minorHAnsi"/>
          <w:b/>
          <w:bCs/>
          <w:color w:val="4472C4" w:themeColor="accent1"/>
        </w:rPr>
      </w:pPr>
      <w:r w:rsidRPr="001C6F79">
        <w:rPr>
          <w:rFonts w:cstheme="minorHAnsi"/>
          <w:b/>
          <w:bCs/>
          <w:color w:val="4472C4" w:themeColor="accent1"/>
        </w:rPr>
        <w:t>b) Undirected Graph</w:t>
      </w:r>
    </w:p>
    <w:p w14:paraId="683A5966" w14:textId="77777777" w:rsidR="005444D7" w:rsidRPr="005444D7" w:rsidRDefault="005444D7" w:rsidP="00FA515C">
      <w:pPr>
        <w:spacing w:line="360" w:lineRule="auto"/>
        <w:ind w:firstLine="720"/>
      </w:pPr>
      <w:r w:rsidRPr="005444D7">
        <w:t>Edges have no direction (A — B).</w:t>
      </w:r>
    </w:p>
    <w:p w14:paraId="48F76D25" w14:textId="77777777" w:rsidR="0070270E" w:rsidRDefault="005444D7" w:rsidP="00FA515C">
      <w:pPr>
        <w:spacing w:line="360" w:lineRule="auto"/>
        <w:rPr>
          <w:rFonts w:cstheme="minorHAnsi"/>
          <w:b/>
          <w:bCs/>
          <w:color w:val="4472C4" w:themeColor="accent1"/>
        </w:rPr>
      </w:pPr>
      <w:r w:rsidRPr="001C6F79">
        <w:rPr>
          <w:rFonts w:cstheme="minorHAnsi"/>
          <w:b/>
          <w:bCs/>
          <w:color w:val="4472C4" w:themeColor="accent1"/>
        </w:rPr>
        <w:t>c) Weighted Graph</w:t>
      </w:r>
    </w:p>
    <w:p w14:paraId="31D3D6D4" w14:textId="588D8A17" w:rsidR="00F73893" w:rsidRPr="0070270E" w:rsidRDefault="005444D7" w:rsidP="00FA515C">
      <w:pPr>
        <w:spacing w:line="360" w:lineRule="auto"/>
        <w:ind w:left="720"/>
        <w:rPr>
          <w:rFonts w:cstheme="minorHAnsi"/>
          <w:b/>
          <w:bCs/>
          <w:color w:val="4472C4" w:themeColor="accent1"/>
        </w:rPr>
      </w:pPr>
      <w:r w:rsidRPr="005444D7">
        <w:t>Edges have weights (cost, distance, etc.).</w:t>
      </w:r>
    </w:p>
    <w:p w14:paraId="2D49B4CB" w14:textId="5824EFFD" w:rsidR="005444D7" w:rsidRPr="00B365B4" w:rsidRDefault="001C6F79" w:rsidP="00FA515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5444D7" w:rsidRPr="00B365B4">
        <w:rPr>
          <w:b/>
          <w:bCs/>
          <w:sz w:val="32"/>
          <w:szCs w:val="32"/>
        </w:rPr>
        <w:t>Graph Representations</w:t>
      </w:r>
    </w:p>
    <w:p w14:paraId="7FA98A09" w14:textId="77777777" w:rsidR="005444D7" w:rsidRPr="001C6F79" w:rsidRDefault="005444D7" w:rsidP="00FA515C">
      <w:pPr>
        <w:spacing w:line="360" w:lineRule="auto"/>
        <w:rPr>
          <w:b/>
          <w:bCs/>
          <w:color w:val="4472C4" w:themeColor="accent1"/>
        </w:rPr>
      </w:pPr>
      <w:r w:rsidRPr="001C6F79">
        <w:rPr>
          <w:b/>
          <w:bCs/>
          <w:color w:val="4472C4" w:themeColor="accent1"/>
        </w:rPr>
        <w:t>a) Adjacency Matrix</w:t>
      </w:r>
    </w:p>
    <w:p w14:paraId="2621879D" w14:textId="77777777" w:rsidR="005444D7" w:rsidRPr="005444D7" w:rsidRDefault="005444D7" w:rsidP="00FA515C">
      <w:pPr>
        <w:spacing w:line="360" w:lineRule="auto"/>
        <w:ind w:firstLine="720"/>
      </w:pPr>
      <w:r w:rsidRPr="005444D7">
        <w:t>A 2D array where rows and columns represent vertices.</w:t>
      </w:r>
    </w:p>
    <w:p w14:paraId="6F5C4DC0" w14:textId="77777777" w:rsidR="005444D7" w:rsidRPr="001C6F79" w:rsidRDefault="005444D7" w:rsidP="00FA515C">
      <w:pPr>
        <w:spacing w:line="360" w:lineRule="auto"/>
        <w:rPr>
          <w:b/>
          <w:bCs/>
          <w:color w:val="4472C4" w:themeColor="accent1"/>
        </w:rPr>
      </w:pPr>
      <w:r w:rsidRPr="001C6F79">
        <w:rPr>
          <w:b/>
          <w:bCs/>
          <w:color w:val="4472C4" w:themeColor="accent1"/>
        </w:rPr>
        <w:t>b) Adjacency List</w:t>
      </w:r>
    </w:p>
    <w:p w14:paraId="431FB609" w14:textId="77777777" w:rsidR="005444D7" w:rsidRPr="005444D7" w:rsidRDefault="005444D7" w:rsidP="00FA515C">
      <w:pPr>
        <w:spacing w:line="360" w:lineRule="auto"/>
        <w:ind w:firstLine="720"/>
      </w:pPr>
      <w:r w:rsidRPr="005444D7">
        <w:t>An array of linked lists where each vertex stores its adjacent vertices.</w:t>
      </w:r>
    </w:p>
    <w:p w14:paraId="329757B4" w14:textId="3461B9BC" w:rsidR="005444D7" w:rsidRPr="005444D7" w:rsidRDefault="005444D7" w:rsidP="00FA515C">
      <w:pPr>
        <w:spacing w:line="360" w:lineRule="auto"/>
      </w:pPr>
    </w:p>
    <w:p w14:paraId="730C6576" w14:textId="53325090" w:rsidR="005444D7" w:rsidRPr="00B365B4" w:rsidRDefault="001C6F79" w:rsidP="00FA515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</w:t>
      </w:r>
      <w:r w:rsidR="005444D7" w:rsidRPr="00B365B4">
        <w:rPr>
          <w:b/>
          <w:bCs/>
          <w:sz w:val="32"/>
          <w:szCs w:val="32"/>
        </w:rPr>
        <w:t>Graph Traversal Algorithms</w:t>
      </w:r>
    </w:p>
    <w:p w14:paraId="3D9D4E3D" w14:textId="02655D35" w:rsidR="005444D7" w:rsidRPr="005444D7" w:rsidRDefault="005444D7" w:rsidP="00FA515C">
      <w:pPr>
        <w:numPr>
          <w:ilvl w:val="0"/>
          <w:numId w:val="2"/>
        </w:numPr>
        <w:spacing w:line="360" w:lineRule="auto"/>
      </w:pPr>
      <w:r w:rsidRPr="001C6F79">
        <w:rPr>
          <w:b/>
          <w:bCs/>
          <w:color w:val="4472C4" w:themeColor="accent1"/>
        </w:rPr>
        <w:t>BFS</w:t>
      </w:r>
      <w:r w:rsidRPr="005444D7">
        <w:rPr>
          <w:b/>
          <w:bCs/>
        </w:rPr>
        <w:t xml:space="preserve"> (Breadth First Search)</w:t>
      </w:r>
      <w:r w:rsidRPr="005444D7">
        <w:t xml:space="preserve"> – Uses a </w:t>
      </w:r>
      <w:r w:rsidRPr="005444D7">
        <w:rPr>
          <w:b/>
          <w:bCs/>
        </w:rPr>
        <w:t>queue</w:t>
      </w:r>
      <w:r w:rsidR="001C6F79">
        <w:rPr>
          <w:b/>
          <w:bCs/>
        </w:rPr>
        <w:t>.</w:t>
      </w:r>
    </w:p>
    <w:p w14:paraId="56CF4310" w14:textId="05B55E00" w:rsidR="005444D7" w:rsidRPr="001C6F79" w:rsidRDefault="005444D7" w:rsidP="00FA515C">
      <w:pPr>
        <w:numPr>
          <w:ilvl w:val="0"/>
          <w:numId w:val="2"/>
        </w:numPr>
        <w:spacing w:line="360" w:lineRule="auto"/>
      </w:pPr>
      <w:r w:rsidRPr="001C6F79">
        <w:rPr>
          <w:b/>
          <w:bCs/>
          <w:color w:val="4472C4" w:themeColor="accent1"/>
        </w:rPr>
        <w:t xml:space="preserve">DFS </w:t>
      </w:r>
      <w:r w:rsidRPr="005444D7">
        <w:rPr>
          <w:b/>
          <w:bCs/>
        </w:rPr>
        <w:t>(Depth First Search)</w:t>
      </w:r>
      <w:r w:rsidRPr="005444D7">
        <w:t xml:space="preserve"> – Uses </w:t>
      </w:r>
      <w:r w:rsidRPr="005444D7">
        <w:rPr>
          <w:b/>
          <w:bCs/>
        </w:rPr>
        <w:t>recursion or stack</w:t>
      </w:r>
      <w:r w:rsidR="001C6F79">
        <w:rPr>
          <w:b/>
          <w:bCs/>
        </w:rPr>
        <w:t>.</w:t>
      </w:r>
    </w:p>
    <w:p w14:paraId="19A1C5A4" w14:textId="77777777" w:rsidR="00B365B4" w:rsidRDefault="00B365B4" w:rsidP="001C6F79"/>
    <w:p w14:paraId="65F8292B" w14:textId="77777777" w:rsidR="00FA515C" w:rsidRDefault="00FA515C" w:rsidP="001C6F79"/>
    <w:p w14:paraId="311FAE53" w14:textId="77777777" w:rsidR="00FA515C" w:rsidRDefault="00FA515C" w:rsidP="001C6F79"/>
    <w:p w14:paraId="7B828576" w14:textId="77777777" w:rsidR="00FA515C" w:rsidRDefault="00FA515C" w:rsidP="001C6F79"/>
    <w:p w14:paraId="1081EAD4" w14:textId="77777777" w:rsidR="00FA515C" w:rsidRDefault="00FA515C" w:rsidP="001C6F79"/>
    <w:p w14:paraId="063E0EFA" w14:textId="77777777" w:rsidR="00FA515C" w:rsidRDefault="00FA515C" w:rsidP="001C6F79"/>
    <w:p w14:paraId="199C1E44" w14:textId="77777777" w:rsidR="00FA515C" w:rsidRPr="005444D7" w:rsidRDefault="00FA515C" w:rsidP="001C6F79"/>
    <w:p w14:paraId="547B11C6" w14:textId="132C56C6" w:rsidR="005444D7" w:rsidRPr="001C6F79" w:rsidRDefault="005444D7" w:rsidP="00F73893">
      <w:pPr>
        <w:rPr>
          <w:rFonts w:ascii="Segoe UI Semibold" w:hAnsi="Segoe UI Semibold" w:cs="Segoe UI Semibold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C6F79">
        <w:rPr>
          <w:rFonts w:ascii="Segoe UI Semibold" w:hAnsi="Segoe UI Semibold" w:cs="Segoe UI Semibold"/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Implementation Tasks (C++)</w:t>
      </w:r>
    </w:p>
    <w:p w14:paraId="1065C14F" w14:textId="392EEFDB" w:rsidR="005444D7" w:rsidRDefault="005444D7" w:rsidP="005444D7">
      <w:pPr>
        <w:rPr>
          <w:b/>
          <w:bCs/>
        </w:rPr>
      </w:pPr>
      <w:r w:rsidRPr="00E328AB">
        <w:rPr>
          <w:b/>
          <w:color w:val="0070C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Program 1:</w:t>
      </w:r>
      <w:r w:rsidRPr="00E328AB">
        <w:rPr>
          <w:bCs/>
          <w:color w:val="0070C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5444D7">
        <w:rPr>
          <w:b/>
          <w:bCs/>
        </w:rPr>
        <w:t>Graph Representation Using Adjacency Matrix</w:t>
      </w:r>
    </w:p>
    <w:p w14:paraId="6DC90745" w14:textId="7D195EB3" w:rsidR="001C6F79" w:rsidRDefault="00E328AB" w:rsidP="005444D7">
      <w:pPr>
        <w:rPr>
          <w:b/>
          <w:bCs/>
        </w:rPr>
      </w:pPr>
      <w:r w:rsidRPr="004F2FB9">
        <w:rPr>
          <w:noProof/>
        </w:rPr>
        <w:drawing>
          <wp:anchor distT="0" distB="0" distL="114300" distR="114300" simplePos="0" relativeHeight="251658240" behindDoc="0" locked="0" layoutInCell="1" allowOverlap="1" wp14:anchorId="4EA31BE5" wp14:editId="75B1CF74">
            <wp:simplePos x="0" y="0"/>
            <wp:positionH relativeFrom="margin">
              <wp:posOffset>59690</wp:posOffset>
            </wp:positionH>
            <wp:positionV relativeFrom="paragraph">
              <wp:posOffset>64770</wp:posOffset>
            </wp:positionV>
            <wp:extent cx="3929380" cy="4990465"/>
            <wp:effectExtent l="0" t="0" r="0" b="635"/>
            <wp:wrapSquare wrapText="bothSides"/>
            <wp:docPr id="4790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567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4990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61E7D" w14:textId="67616C42" w:rsidR="001C6F79" w:rsidRDefault="001C6F79" w:rsidP="005444D7">
      <w:pPr>
        <w:rPr>
          <w:b/>
          <w:bCs/>
        </w:rPr>
      </w:pPr>
    </w:p>
    <w:p w14:paraId="5319ED72" w14:textId="2CB1A0AF" w:rsidR="001C6F79" w:rsidRDefault="001C6F79" w:rsidP="005444D7">
      <w:pPr>
        <w:rPr>
          <w:b/>
          <w:bCs/>
        </w:rPr>
      </w:pPr>
    </w:p>
    <w:p w14:paraId="1E6B0447" w14:textId="77777777" w:rsidR="001C6F79" w:rsidRDefault="001C6F79" w:rsidP="005444D7">
      <w:pPr>
        <w:rPr>
          <w:b/>
          <w:bCs/>
        </w:rPr>
      </w:pPr>
    </w:p>
    <w:p w14:paraId="4A983AAD" w14:textId="196F5ABF" w:rsidR="001C6F79" w:rsidRDefault="001C6F79" w:rsidP="005444D7">
      <w:pPr>
        <w:rPr>
          <w:b/>
          <w:bCs/>
        </w:rPr>
      </w:pPr>
    </w:p>
    <w:p w14:paraId="74C4C06D" w14:textId="77777777" w:rsidR="001C6F79" w:rsidRDefault="001C6F79" w:rsidP="005444D7">
      <w:pPr>
        <w:rPr>
          <w:b/>
          <w:bCs/>
        </w:rPr>
      </w:pPr>
    </w:p>
    <w:p w14:paraId="7C00356E" w14:textId="0D5F903F" w:rsidR="001C6F79" w:rsidRDefault="001C6F79" w:rsidP="005444D7">
      <w:pPr>
        <w:rPr>
          <w:b/>
          <w:bCs/>
        </w:rPr>
      </w:pPr>
    </w:p>
    <w:p w14:paraId="64255E73" w14:textId="0700A354" w:rsidR="001C6F79" w:rsidRDefault="001C6F79" w:rsidP="005444D7">
      <w:pPr>
        <w:rPr>
          <w:b/>
          <w:bCs/>
        </w:rPr>
      </w:pPr>
    </w:p>
    <w:p w14:paraId="46010D2A" w14:textId="6B555719" w:rsidR="001C6F79" w:rsidRDefault="001C6F79" w:rsidP="005444D7">
      <w:pPr>
        <w:rPr>
          <w:b/>
          <w:bCs/>
        </w:rPr>
      </w:pPr>
    </w:p>
    <w:p w14:paraId="3A4B071B" w14:textId="153D920E" w:rsidR="001C6F79" w:rsidRDefault="001C6F79" w:rsidP="005444D7">
      <w:pPr>
        <w:rPr>
          <w:b/>
          <w:bCs/>
        </w:rPr>
      </w:pPr>
    </w:p>
    <w:p w14:paraId="544C029F" w14:textId="3AD3E0E3" w:rsidR="001C6F79" w:rsidRDefault="001C6F79" w:rsidP="005444D7">
      <w:pPr>
        <w:rPr>
          <w:b/>
          <w:bCs/>
        </w:rPr>
      </w:pPr>
    </w:p>
    <w:p w14:paraId="37546DB3" w14:textId="77777777" w:rsidR="001C6F79" w:rsidRDefault="001C6F79" w:rsidP="005444D7">
      <w:pPr>
        <w:rPr>
          <w:b/>
          <w:bCs/>
        </w:rPr>
      </w:pPr>
    </w:p>
    <w:p w14:paraId="74CB3F5B" w14:textId="77777777" w:rsidR="001C6F79" w:rsidRDefault="001C6F79" w:rsidP="005444D7">
      <w:pPr>
        <w:rPr>
          <w:b/>
          <w:bCs/>
        </w:rPr>
      </w:pPr>
    </w:p>
    <w:p w14:paraId="27D183C0" w14:textId="77777777" w:rsidR="001C6F79" w:rsidRDefault="001C6F79" w:rsidP="005444D7">
      <w:pPr>
        <w:rPr>
          <w:b/>
          <w:bCs/>
        </w:rPr>
      </w:pPr>
    </w:p>
    <w:p w14:paraId="26CC725B" w14:textId="439F5107" w:rsidR="001C6F79" w:rsidRDefault="001C6F79" w:rsidP="005444D7">
      <w:pPr>
        <w:rPr>
          <w:b/>
          <w:bCs/>
        </w:rPr>
      </w:pPr>
    </w:p>
    <w:p w14:paraId="23EE03EC" w14:textId="4A19E512" w:rsidR="004F2FB9" w:rsidRPr="005444D7" w:rsidRDefault="004F2FB9" w:rsidP="005444D7"/>
    <w:p w14:paraId="7E44F594" w14:textId="2316582B" w:rsidR="00FA515C" w:rsidRDefault="00FA515C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D7E483" w14:textId="07C8BABA" w:rsidR="005444D7" w:rsidRPr="00FA515C" w:rsidRDefault="00E328AB" w:rsidP="005444D7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515C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085BB80" w14:textId="3AB02A97" w:rsidR="00E328AB" w:rsidRDefault="00FA515C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515C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0" locked="0" layoutInCell="1" allowOverlap="1" wp14:anchorId="7C245487" wp14:editId="3306BD2E">
            <wp:simplePos x="0" y="0"/>
            <wp:positionH relativeFrom="margin">
              <wp:align>center</wp:align>
            </wp:positionH>
            <wp:positionV relativeFrom="paragraph">
              <wp:posOffset>58420</wp:posOffset>
            </wp:positionV>
            <wp:extent cx="3756025" cy="2435860"/>
            <wp:effectExtent l="0" t="0" r="0" b="2540"/>
            <wp:wrapSquare wrapText="bothSides"/>
            <wp:docPr id="152151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137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919216" w14:textId="3A858E13" w:rsidR="00E328AB" w:rsidRDefault="00E328AB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59ACB4" w14:textId="742C1C0F" w:rsidR="00E328AB" w:rsidRDefault="00E328AB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65839D" w14:textId="3EFBD1C7" w:rsidR="00E328AB" w:rsidRDefault="00E328AB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DE7FC" w14:textId="6D6CE31E" w:rsidR="00E328AB" w:rsidRDefault="00E328AB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9A1CDB" w14:textId="77777777" w:rsidR="00E328AB" w:rsidRDefault="00E328AB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7316B1" w14:textId="49405C65" w:rsidR="00E328AB" w:rsidRDefault="00E328AB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8130B9" w14:textId="77777777" w:rsidR="00E328AB" w:rsidRPr="00E328AB" w:rsidRDefault="00E328AB" w:rsidP="005444D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619C7" w14:textId="51852246" w:rsidR="005444D7" w:rsidRPr="005444D7" w:rsidRDefault="005444D7" w:rsidP="005444D7">
      <w:pPr>
        <w:rPr>
          <w:b/>
          <w:bCs/>
        </w:rPr>
      </w:pPr>
      <w:r w:rsidRPr="00E328A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Program 2: </w:t>
      </w:r>
      <w:r w:rsidRPr="005444D7">
        <w:rPr>
          <w:b/>
          <w:bCs/>
        </w:rPr>
        <w:t>Graph Representation Using Adjacency List</w:t>
      </w:r>
    </w:p>
    <w:p w14:paraId="7E5D6032" w14:textId="08E08319" w:rsidR="00E328AB" w:rsidRDefault="00FA515C" w:rsidP="005444D7">
      <w:r w:rsidRPr="004F2FB9">
        <w:rPr>
          <w:noProof/>
        </w:rPr>
        <w:drawing>
          <wp:anchor distT="0" distB="0" distL="114300" distR="114300" simplePos="0" relativeHeight="251659264" behindDoc="0" locked="0" layoutInCell="1" allowOverlap="1" wp14:anchorId="3E2B2D67" wp14:editId="28120B48">
            <wp:simplePos x="0" y="0"/>
            <wp:positionH relativeFrom="margin">
              <wp:align>left</wp:align>
            </wp:positionH>
            <wp:positionV relativeFrom="paragraph">
              <wp:posOffset>117475</wp:posOffset>
            </wp:positionV>
            <wp:extent cx="3974465" cy="5264150"/>
            <wp:effectExtent l="0" t="0" r="6985" b="0"/>
            <wp:wrapSquare wrapText="bothSides"/>
            <wp:docPr id="201362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22143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465" cy="526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3566E" w14:textId="1AB66361" w:rsidR="00E328AB" w:rsidRDefault="00E328AB" w:rsidP="005444D7"/>
    <w:p w14:paraId="403C3FF2" w14:textId="4B6F536E" w:rsidR="00E328AB" w:rsidRDefault="00E328AB" w:rsidP="005444D7"/>
    <w:p w14:paraId="2F6AD172" w14:textId="77777777" w:rsidR="00E328AB" w:rsidRDefault="00E328AB" w:rsidP="005444D7"/>
    <w:p w14:paraId="68AD688C" w14:textId="15E712B8" w:rsidR="00E328AB" w:rsidRDefault="00E328AB" w:rsidP="005444D7"/>
    <w:p w14:paraId="4D36A9E7" w14:textId="0224EE7A" w:rsidR="00E328AB" w:rsidRDefault="00E328AB" w:rsidP="005444D7"/>
    <w:p w14:paraId="17631FEE" w14:textId="77777777" w:rsidR="00E328AB" w:rsidRDefault="00E328AB" w:rsidP="005444D7"/>
    <w:p w14:paraId="55D0E2A7" w14:textId="77777777" w:rsidR="00E328AB" w:rsidRDefault="00E328AB" w:rsidP="005444D7"/>
    <w:p w14:paraId="4C06EA05" w14:textId="77777777" w:rsidR="00E328AB" w:rsidRDefault="00E328AB" w:rsidP="005444D7"/>
    <w:p w14:paraId="5749BEB3" w14:textId="77777777" w:rsidR="00E328AB" w:rsidRDefault="00E328AB" w:rsidP="005444D7"/>
    <w:p w14:paraId="1B53DD68" w14:textId="1DCCB97B" w:rsidR="00E328AB" w:rsidRDefault="00E328AB" w:rsidP="005444D7"/>
    <w:p w14:paraId="691DC0AE" w14:textId="77777777" w:rsidR="00E328AB" w:rsidRDefault="00E328AB" w:rsidP="005444D7"/>
    <w:p w14:paraId="0361E503" w14:textId="2152F2D9" w:rsidR="00E328AB" w:rsidRDefault="00E328AB" w:rsidP="005444D7"/>
    <w:p w14:paraId="2C5B5D43" w14:textId="6BF2C0F8" w:rsidR="00E328AB" w:rsidRDefault="00E328AB" w:rsidP="005444D7"/>
    <w:p w14:paraId="0062A941" w14:textId="3CAB55EC" w:rsidR="00E328AB" w:rsidRDefault="00E328AB" w:rsidP="005444D7"/>
    <w:p w14:paraId="7F30E4F1" w14:textId="4DF96496" w:rsidR="00E328AB" w:rsidRDefault="00E328AB" w:rsidP="005444D7"/>
    <w:p w14:paraId="5A22B28C" w14:textId="04D411FF" w:rsidR="00E328AB" w:rsidRDefault="00E328AB" w:rsidP="005444D7"/>
    <w:p w14:paraId="0DC63B21" w14:textId="03A37E0D" w:rsidR="00507FCD" w:rsidRDefault="00507FCD" w:rsidP="005444D7"/>
    <w:p w14:paraId="7D40C78D" w14:textId="28B4B7CD" w:rsidR="00E328AB" w:rsidRPr="00FA515C" w:rsidRDefault="00FA515C" w:rsidP="00E328AB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515C">
        <w:drawing>
          <wp:anchor distT="0" distB="0" distL="114300" distR="114300" simplePos="0" relativeHeight="251665408" behindDoc="0" locked="0" layoutInCell="1" allowOverlap="1" wp14:anchorId="7510C3B7" wp14:editId="3A8352B0">
            <wp:simplePos x="0" y="0"/>
            <wp:positionH relativeFrom="column">
              <wp:posOffset>800100</wp:posOffset>
            </wp:positionH>
            <wp:positionV relativeFrom="paragraph">
              <wp:posOffset>268605</wp:posOffset>
            </wp:positionV>
            <wp:extent cx="3268980" cy="2077720"/>
            <wp:effectExtent l="0" t="0" r="7620" b="0"/>
            <wp:wrapSquare wrapText="bothSides"/>
            <wp:docPr id="15343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4274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8AB" w:rsidRPr="00FA515C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6DCCA99D" w14:textId="5D879938" w:rsidR="00E328AB" w:rsidRDefault="00E328AB" w:rsidP="005444D7"/>
    <w:p w14:paraId="74F12EA9" w14:textId="4C6DBB3C" w:rsidR="00E328AB" w:rsidRDefault="00E328AB" w:rsidP="005444D7"/>
    <w:p w14:paraId="59A3F08A" w14:textId="1729657F" w:rsidR="00E328AB" w:rsidRDefault="00E328AB" w:rsidP="005444D7"/>
    <w:p w14:paraId="6DEA959A" w14:textId="3AAA8B2E" w:rsidR="004F2FB9" w:rsidRPr="005444D7" w:rsidRDefault="004F2FB9" w:rsidP="005444D7"/>
    <w:p w14:paraId="2320A6FF" w14:textId="4EB2D6A1" w:rsidR="005444D7" w:rsidRDefault="005444D7" w:rsidP="005444D7"/>
    <w:p w14:paraId="1CA24B62" w14:textId="77777777" w:rsidR="00507FCD" w:rsidRPr="005444D7" w:rsidRDefault="00507FCD" w:rsidP="005444D7"/>
    <w:p w14:paraId="36B353D6" w14:textId="77777777" w:rsidR="005444D7" w:rsidRPr="005444D7" w:rsidRDefault="005444D7" w:rsidP="005444D7">
      <w:pPr>
        <w:rPr>
          <w:b/>
          <w:bCs/>
        </w:rPr>
      </w:pPr>
      <w:r w:rsidRPr="00E328AB">
        <w:rPr>
          <w:bCs/>
          <w:color w:val="4472C4" w:themeColor="accent1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 xml:space="preserve">Program 3: </w:t>
      </w:r>
      <w:r w:rsidRPr="005444D7">
        <w:rPr>
          <w:b/>
          <w:bCs/>
        </w:rPr>
        <w:t>BFS Traversal Using Queue</w:t>
      </w:r>
    </w:p>
    <w:p w14:paraId="5DE6FB18" w14:textId="0DF8D0DA" w:rsidR="00E328AB" w:rsidRDefault="00E328AB" w:rsidP="005444D7">
      <w:r w:rsidRPr="00E63EFC">
        <w:rPr>
          <w:noProof/>
        </w:rPr>
        <w:drawing>
          <wp:anchor distT="0" distB="0" distL="114300" distR="114300" simplePos="0" relativeHeight="251660288" behindDoc="0" locked="0" layoutInCell="1" allowOverlap="1" wp14:anchorId="385A9545" wp14:editId="5BB08FD9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3648075" cy="4340225"/>
            <wp:effectExtent l="0" t="0" r="0" b="3175"/>
            <wp:wrapSquare wrapText="bothSides"/>
            <wp:docPr id="19950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90106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036" cy="4341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B954E" w14:textId="77777777" w:rsidR="00E328AB" w:rsidRDefault="00E328AB" w:rsidP="005444D7"/>
    <w:p w14:paraId="3A0B64A6" w14:textId="28ECE484" w:rsidR="00E328AB" w:rsidRDefault="00E328AB" w:rsidP="005444D7"/>
    <w:p w14:paraId="28791B01" w14:textId="77777777" w:rsidR="00E328AB" w:rsidRDefault="00E328AB" w:rsidP="005444D7"/>
    <w:p w14:paraId="2F2F4DF5" w14:textId="2917B1BE" w:rsidR="00E328AB" w:rsidRDefault="00E328AB" w:rsidP="005444D7"/>
    <w:p w14:paraId="3E2147F7" w14:textId="77777777" w:rsidR="00E328AB" w:rsidRDefault="00E328AB" w:rsidP="005444D7"/>
    <w:p w14:paraId="36C78D22" w14:textId="77777777" w:rsidR="00E328AB" w:rsidRDefault="00E328AB" w:rsidP="005444D7"/>
    <w:p w14:paraId="219F7BBF" w14:textId="77777777" w:rsidR="00E328AB" w:rsidRDefault="00E328AB" w:rsidP="005444D7"/>
    <w:p w14:paraId="045AAD59" w14:textId="02ECF19D" w:rsidR="00E328AB" w:rsidRDefault="00E328AB" w:rsidP="005444D7"/>
    <w:p w14:paraId="123BBA3E" w14:textId="77777777" w:rsidR="00E328AB" w:rsidRDefault="005444D7" w:rsidP="005444D7">
      <w:r w:rsidRPr="005444D7">
        <w:t xml:space="preserve">       </w:t>
      </w:r>
    </w:p>
    <w:p w14:paraId="679DAED4" w14:textId="77777777" w:rsidR="00E328AB" w:rsidRDefault="00E328AB" w:rsidP="005444D7"/>
    <w:p w14:paraId="312046ED" w14:textId="77777777" w:rsidR="00E328AB" w:rsidRDefault="00E328AB" w:rsidP="005444D7"/>
    <w:p w14:paraId="499B479A" w14:textId="77777777" w:rsidR="00E328AB" w:rsidRDefault="00E328AB" w:rsidP="005444D7"/>
    <w:p w14:paraId="326E57B2" w14:textId="77777777" w:rsidR="00E328AB" w:rsidRDefault="00E328AB" w:rsidP="005444D7"/>
    <w:p w14:paraId="4B128801" w14:textId="77777777" w:rsidR="00E328AB" w:rsidRDefault="00E328AB" w:rsidP="005444D7"/>
    <w:p w14:paraId="400E28DF" w14:textId="77777777" w:rsidR="00E328AB" w:rsidRDefault="00E328AB" w:rsidP="00E328AB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28AB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66051F0" w14:textId="6AB22E27" w:rsidR="00E328AB" w:rsidRDefault="00E328AB" w:rsidP="005444D7"/>
    <w:p w14:paraId="3A3901E4" w14:textId="50A16B9A" w:rsidR="00E328AB" w:rsidRDefault="00FF102D" w:rsidP="005444D7">
      <w:r w:rsidRPr="00FF102D">
        <w:drawing>
          <wp:anchor distT="0" distB="0" distL="114300" distR="114300" simplePos="0" relativeHeight="251666432" behindDoc="0" locked="0" layoutInCell="1" allowOverlap="1" wp14:anchorId="4494C1D2" wp14:editId="5FDF604A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4662805" cy="2186940"/>
            <wp:effectExtent l="0" t="0" r="4445" b="3810"/>
            <wp:wrapSquare wrapText="bothSides"/>
            <wp:docPr id="8759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3393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9" cy="2193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EA98F" w14:textId="77777777" w:rsidR="00E328AB" w:rsidRDefault="00E328AB" w:rsidP="005444D7"/>
    <w:p w14:paraId="63EAE21E" w14:textId="77777777" w:rsidR="00E328AB" w:rsidRDefault="00E328AB" w:rsidP="005444D7"/>
    <w:p w14:paraId="7DC8AE75" w14:textId="77777777" w:rsidR="00E328AB" w:rsidRDefault="00E328AB" w:rsidP="005444D7"/>
    <w:p w14:paraId="3B02D117" w14:textId="77777777" w:rsidR="00E328AB" w:rsidRDefault="00E328AB" w:rsidP="005444D7"/>
    <w:p w14:paraId="3235B712" w14:textId="77777777" w:rsidR="00E328AB" w:rsidRDefault="00E328AB" w:rsidP="005444D7"/>
    <w:p w14:paraId="6E268E67" w14:textId="193E532E" w:rsidR="00E63EFC" w:rsidRPr="005444D7" w:rsidRDefault="00E63EFC" w:rsidP="005444D7"/>
    <w:p w14:paraId="6CEB3921" w14:textId="1F8B514C" w:rsidR="005444D7" w:rsidRDefault="005444D7" w:rsidP="005444D7"/>
    <w:p w14:paraId="19779778" w14:textId="77777777" w:rsidR="00E328AB" w:rsidRDefault="00E328AB" w:rsidP="005444D7"/>
    <w:p w14:paraId="7949FB46" w14:textId="77777777" w:rsidR="00E328AB" w:rsidRDefault="00E328AB" w:rsidP="005444D7"/>
    <w:p w14:paraId="09BE0159" w14:textId="77777777" w:rsidR="00E328AB" w:rsidRDefault="00E328AB" w:rsidP="005444D7"/>
    <w:p w14:paraId="7ED42E7F" w14:textId="77777777" w:rsidR="00E328AB" w:rsidRPr="005444D7" w:rsidRDefault="00E328AB" w:rsidP="005444D7"/>
    <w:p w14:paraId="16FB9F8D" w14:textId="39DAD544" w:rsidR="005444D7" w:rsidRPr="005444D7" w:rsidRDefault="005444D7" w:rsidP="005444D7">
      <w:pPr>
        <w:rPr>
          <w:b/>
          <w:bCs/>
        </w:rPr>
      </w:pPr>
      <w:r w:rsidRPr="00E328AB">
        <w:rPr>
          <w:bCs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Program 4: </w:t>
      </w:r>
      <w:r w:rsidRPr="005444D7">
        <w:rPr>
          <w:b/>
          <w:bCs/>
        </w:rPr>
        <w:t>DFS Traversal Using Recursion</w:t>
      </w:r>
    </w:p>
    <w:p w14:paraId="7063313C" w14:textId="1CE9C3D8" w:rsidR="00E328AB" w:rsidRDefault="00E328AB" w:rsidP="005444D7">
      <w:r w:rsidRPr="00B1712E">
        <w:rPr>
          <w:noProof/>
        </w:rPr>
        <w:drawing>
          <wp:anchor distT="0" distB="0" distL="114300" distR="114300" simplePos="0" relativeHeight="251661312" behindDoc="0" locked="0" layoutInCell="1" allowOverlap="1" wp14:anchorId="0B010ABC" wp14:editId="2D7E0724">
            <wp:simplePos x="0" y="0"/>
            <wp:positionH relativeFrom="margin">
              <wp:posOffset>46990</wp:posOffset>
            </wp:positionH>
            <wp:positionV relativeFrom="paragraph">
              <wp:posOffset>148590</wp:posOffset>
            </wp:positionV>
            <wp:extent cx="4304665" cy="4914900"/>
            <wp:effectExtent l="0" t="0" r="635" b="0"/>
            <wp:wrapSquare wrapText="bothSides"/>
            <wp:docPr id="84127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376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491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CE7C4" w14:textId="647756C6" w:rsidR="00E328AB" w:rsidRDefault="00E328AB" w:rsidP="005444D7"/>
    <w:p w14:paraId="52F3D866" w14:textId="189B67CC" w:rsidR="00E328AB" w:rsidRDefault="00E328AB" w:rsidP="005444D7"/>
    <w:p w14:paraId="71463606" w14:textId="77777777" w:rsidR="00E328AB" w:rsidRDefault="00E328AB" w:rsidP="005444D7"/>
    <w:p w14:paraId="0F0B3832" w14:textId="3EC46E62" w:rsidR="00E328AB" w:rsidRDefault="00E328AB" w:rsidP="005444D7"/>
    <w:p w14:paraId="53F8E6F1" w14:textId="0AC3E32A" w:rsidR="00E328AB" w:rsidRDefault="00E328AB" w:rsidP="005444D7"/>
    <w:p w14:paraId="0E989329" w14:textId="77777777" w:rsidR="00E328AB" w:rsidRDefault="00E328AB" w:rsidP="005444D7"/>
    <w:p w14:paraId="07A02B4B" w14:textId="44E2DFBF" w:rsidR="00E328AB" w:rsidRDefault="00E328AB" w:rsidP="005444D7"/>
    <w:p w14:paraId="54EF7BDD" w14:textId="029E0338" w:rsidR="00E328AB" w:rsidRDefault="00E328AB" w:rsidP="005444D7"/>
    <w:p w14:paraId="14A6F78B" w14:textId="77777777" w:rsidR="00E328AB" w:rsidRDefault="00E328AB" w:rsidP="005444D7"/>
    <w:p w14:paraId="37AEB2AC" w14:textId="77777777" w:rsidR="00E328AB" w:rsidRDefault="00E328AB" w:rsidP="005444D7"/>
    <w:p w14:paraId="66E17952" w14:textId="4F3EEE69" w:rsidR="005444D7" w:rsidRDefault="005444D7" w:rsidP="005444D7"/>
    <w:p w14:paraId="52714704" w14:textId="77777777" w:rsidR="00E328AB" w:rsidRDefault="00E328AB" w:rsidP="005444D7"/>
    <w:p w14:paraId="45BE7A05" w14:textId="77777777" w:rsidR="00E328AB" w:rsidRDefault="00E328AB" w:rsidP="005444D7"/>
    <w:p w14:paraId="5A61353D" w14:textId="77777777" w:rsidR="00E328AB" w:rsidRDefault="00E328AB" w:rsidP="005444D7"/>
    <w:p w14:paraId="7E4B10F9" w14:textId="77777777" w:rsidR="00E328AB" w:rsidRDefault="00E328AB" w:rsidP="005444D7"/>
    <w:p w14:paraId="384B5B5B" w14:textId="66329CE0" w:rsidR="00507FCD" w:rsidRPr="00FF102D" w:rsidRDefault="00507FCD" w:rsidP="00507FCD">
      <w:pP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102D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1D291AB" w14:textId="3EB9382F" w:rsidR="00507FCD" w:rsidRDefault="00FF102D" w:rsidP="005444D7">
      <w:pPr>
        <w:rPr>
          <w:b/>
          <w:bCs/>
        </w:rPr>
      </w:pPr>
      <w:r w:rsidRPr="00FF102D">
        <w:rPr>
          <w:b/>
          <w:bCs/>
        </w:rPr>
        <w:drawing>
          <wp:anchor distT="0" distB="0" distL="114300" distR="114300" simplePos="0" relativeHeight="251667456" behindDoc="0" locked="0" layoutInCell="1" allowOverlap="1" wp14:anchorId="09BF22E4" wp14:editId="15655319">
            <wp:simplePos x="0" y="0"/>
            <wp:positionH relativeFrom="margin">
              <wp:align>left</wp:align>
            </wp:positionH>
            <wp:positionV relativeFrom="paragraph">
              <wp:posOffset>174625</wp:posOffset>
            </wp:positionV>
            <wp:extent cx="4854361" cy="2248095"/>
            <wp:effectExtent l="0" t="0" r="3810" b="0"/>
            <wp:wrapSquare wrapText="bothSides"/>
            <wp:docPr id="145750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62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CFF83" w14:textId="77777777" w:rsidR="00507FCD" w:rsidRDefault="00507FCD" w:rsidP="005444D7">
      <w:pPr>
        <w:rPr>
          <w:b/>
          <w:bCs/>
        </w:rPr>
      </w:pPr>
    </w:p>
    <w:p w14:paraId="50FE262F" w14:textId="77777777" w:rsidR="00507FCD" w:rsidRDefault="00507FCD" w:rsidP="005444D7">
      <w:pPr>
        <w:rPr>
          <w:b/>
          <w:bCs/>
        </w:rPr>
      </w:pPr>
    </w:p>
    <w:p w14:paraId="77CD58D5" w14:textId="77777777" w:rsidR="00507FCD" w:rsidRDefault="00507FCD" w:rsidP="005444D7">
      <w:pPr>
        <w:rPr>
          <w:b/>
          <w:bCs/>
        </w:rPr>
      </w:pPr>
    </w:p>
    <w:p w14:paraId="7807172F" w14:textId="77777777" w:rsidR="00507FCD" w:rsidRDefault="00507FCD" w:rsidP="005444D7">
      <w:pPr>
        <w:rPr>
          <w:b/>
          <w:bCs/>
        </w:rPr>
      </w:pPr>
    </w:p>
    <w:p w14:paraId="0A5A487A" w14:textId="77777777" w:rsidR="00507FCD" w:rsidRDefault="00507FCD" w:rsidP="005444D7">
      <w:pPr>
        <w:rPr>
          <w:b/>
          <w:bCs/>
        </w:rPr>
      </w:pPr>
    </w:p>
    <w:p w14:paraId="0E883CFC" w14:textId="77777777" w:rsidR="00507FCD" w:rsidRDefault="00507FCD" w:rsidP="005444D7">
      <w:pPr>
        <w:rPr>
          <w:b/>
          <w:bCs/>
        </w:rPr>
      </w:pPr>
    </w:p>
    <w:p w14:paraId="174F0D31" w14:textId="4874E069" w:rsidR="00507FCD" w:rsidRPr="00507FCD" w:rsidRDefault="00507FCD" w:rsidP="00507FCD">
      <w:pPr>
        <w:tabs>
          <w:tab w:val="left" w:pos="4392"/>
        </w:tabs>
      </w:pPr>
    </w:p>
    <w:sectPr w:rsidR="00507FCD" w:rsidRPr="00507FCD" w:rsidSect="007928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655F"/>
    <w:multiLevelType w:val="multilevel"/>
    <w:tmpl w:val="6406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40B5C"/>
    <w:multiLevelType w:val="multilevel"/>
    <w:tmpl w:val="128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E7F01"/>
    <w:multiLevelType w:val="hybridMultilevel"/>
    <w:tmpl w:val="52668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B556E"/>
    <w:multiLevelType w:val="multilevel"/>
    <w:tmpl w:val="4264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3044F"/>
    <w:multiLevelType w:val="multilevel"/>
    <w:tmpl w:val="EC00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C6A07"/>
    <w:multiLevelType w:val="hybridMultilevel"/>
    <w:tmpl w:val="AA2CF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840142">
    <w:abstractNumId w:val="4"/>
  </w:num>
  <w:num w:numId="2" w16cid:durableId="1909801331">
    <w:abstractNumId w:val="3"/>
  </w:num>
  <w:num w:numId="3" w16cid:durableId="1693338595">
    <w:abstractNumId w:val="1"/>
  </w:num>
  <w:num w:numId="4" w16cid:durableId="1978410747">
    <w:abstractNumId w:val="0"/>
  </w:num>
  <w:num w:numId="5" w16cid:durableId="970551394">
    <w:abstractNumId w:val="2"/>
  </w:num>
  <w:num w:numId="6" w16cid:durableId="2072772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D7"/>
    <w:rsid w:val="001C6F79"/>
    <w:rsid w:val="001D0AAF"/>
    <w:rsid w:val="00393BA6"/>
    <w:rsid w:val="004D0475"/>
    <w:rsid w:val="004F2FB9"/>
    <w:rsid w:val="00507FCD"/>
    <w:rsid w:val="00534539"/>
    <w:rsid w:val="005444D7"/>
    <w:rsid w:val="0070270E"/>
    <w:rsid w:val="0076042E"/>
    <w:rsid w:val="00792881"/>
    <w:rsid w:val="00AC6C47"/>
    <w:rsid w:val="00B06298"/>
    <w:rsid w:val="00B1712E"/>
    <w:rsid w:val="00B365B4"/>
    <w:rsid w:val="00D924D0"/>
    <w:rsid w:val="00E328AB"/>
    <w:rsid w:val="00E63EFC"/>
    <w:rsid w:val="00F73893"/>
    <w:rsid w:val="00FA515C"/>
    <w:rsid w:val="00FD5599"/>
    <w:rsid w:val="00F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778E"/>
  <w15:chartTrackingRefBased/>
  <w15:docId w15:val="{20D0E4A2-F712-400B-9390-4451253C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D7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B365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ubtleReference">
    <w:name w:val="Subtle Reference"/>
    <w:basedOn w:val="DefaultParagraphFont"/>
    <w:uiPriority w:val="31"/>
    <w:qFormat/>
    <w:rsid w:val="00AC6C4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AC6C4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FA25B-EB86-4F9A-B60A-4393F29F3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7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Jawahir Ali</dc:creator>
  <cp:keywords/>
  <dc:description/>
  <cp:lastModifiedBy>Jawahir Ali</cp:lastModifiedBy>
  <cp:revision>8</cp:revision>
  <dcterms:created xsi:type="dcterms:W3CDTF">2026-01-09T07:03:00Z</dcterms:created>
  <dcterms:modified xsi:type="dcterms:W3CDTF">2026-01-15T17:40:00Z</dcterms:modified>
</cp:coreProperties>
</file>