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319E055D">
      <w:r w:rsidR="7B7B18F5">
        <w:drawing>
          <wp:inline xmlns:wp14="http://schemas.microsoft.com/office/word/2010/wordprocessingDrawing" wp14:editId="24F8697F" wp14:anchorId="1D4EE81A">
            <wp:extent cx="5943600" cy="533400"/>
            <wp:effectExtent l="0" t="0" r="0" b="0"/>
            <wp:docPr id="11674259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7425956" name=""/>
                    <pic:cNvPicPr/>
                  </pic:nvPicPr>
                  <pic:blipFill>
                    <a:blip xmlns:r="http://schemas.openxmlformats.org/officeDocument/2006/relationships" r:embed="rId199853556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43F6CB" w:rsidRDefault="3643F6CB" w14:paraId="44591551" w14:textId="579C9688"/>
    <w:p w:rsidR="3643F6CB" w:rsidP="3643F6CB" w:rsidRDefault="3643F6CB" w14:paraId="700A99DE" w14:textId="5A4CBD1B">
      <w:pPr>
        <w:pStyle w:val="Normal"/>
        <w:rPr>
          <w:b w:val="1"/>
          <w:bCs w:val="1"/>
          <w:sz w:val="40"/>
          <w:szCs w:val="40"/>
        </w:rPr>
      </w:pPr>
    </w:p>
    <w:p w:rsidR="13C4E79D" w:rsidP="3643F6CB" w:rsidRDefault="13C4E79D" w14:paraId="09BA775B" w14:textId="6E669DCA">
      <w:pPr>
        <w:pStyle w:val="Normal"/>
        <w:jc w:val="center"/>
        <w:rPr>
          <w:b w:val="1"/>
          <w:bCs w:val="1"/>
          <w:sz w:val="40"/>
          <w:szCs w:val="40"/>
        </w:rPr>
      </w:pPr>
      <w:r w:rsidRPr="3643F6CB" w:rsidR="13C4E79D">
        <w:rPr>
          <w:b w:val="1"/>
          <w:bCs w:val="1"/>
          <w:sz w:val="40"/>
          <w:szCs w:val="40"/>
        </w:rPr>
        <w:t xml:space="preserve">Fundamentals of </w:t>
      </w:r>
      <w:r w:rsidRPr="3643F6CB" w:rsidR="13C4E79D">
        <w:rPr>
          <w:b w:val="1"/>
          <w:bCs w:val="1"/>
          <w:sz w:val="40"/>
          <w:szCs w:val="40"/>
        </w:rPr>
        <w:t>Databases (</w:t>
      </w:r>
      <w:r w:rsidRPr="3643F6CB" w:rsidR="13C4E79D">
        <w:rPr>
          <w:b w:val="1"/>
          <w:bCs w:val="1"/>
          <w:sz w:val="40"/>
          <w:szCs w:val="40"/>
        </w:rPr>
        <w:t>CBIO204)</w:t>
      </w:r>
    </w:p>
    <w:p w:rsidR="3643F6CB" w:rsidP="3643F6CB" w:rsidRDefault="3643F6CB" w14:paraId="486FEFF0" w14:textId="1A61FA33">
      <w:pPr>
        <w:pStyle w:val="Normal"/>
        <w:jc w:val="center"/>
        <w:rPr>
          <w:b w:val="1"/>
          <w:bCs w:val="1"/>
          <w:sz w:val="40"/>
          <w:szCs w:val="40"/>
        </w:rPr>
      </w:pPr>
    </w:p>
    <w:p w:rsidR="3643F6CB" w:rsidP="3643F6CB" w:rsidRDefault="3643F6CB" w14:paraId="37DA9D35" w14:textId="58144A69">
      <w:pPr>
        <w:pStyle w:val="Normal"/>
        <w:jc w:val="center"/>
        <w:rPr>
          <w:b w:val="1"/>
          <w:bCs w:val="1"/>
          <w:sz w:val="40"/>
          <w:szCs w:val="40"/>
        </w:rPr>
      </w:pPr>
    </w:p>
    <w:p w:rsidR="13C4E79D" w:rsidP="3643F6CB" w:rsidRDefault="13C4E79D" w14:paraId="036F9497" w14:textId="5D6DE530">
      <w:pPr>
        <w:pStyle w:val="Normal"/>
        <w:jc w:val="center"/>
        <w:rPr>
          <w:b w:val="1"/>
          <w:bCs w:val="1"/>
          <w:sz w:val="40"/>
          <w:szCs w:val="40"/>
        </w:rPr>
      </w:pPr>
      <w:r w:rsidRPr="3643F6CB" w:rsidR="13C4E79D">
        <w:rPr>
          <w:b w:val="1"/>
          <w:bCs w:val="1"/>
          <w:sz w:val="40"/>
          <w:szCs w:val="40"/>
        </w:rPr>
        <w:t>Supervisors:</w:t>
      </w:r>
    </w:p>
    <w:p w:rsidR="13C4E79D" w:rsidP="3643F6CB" w:rsidRDefault="13C4E79D" w14:paraId="74367410" w14:textId="3CB630B6">
      <w:pPr>
        <w:pStyle w:val="Normal"/>
        <w:jc w:val="center"/>
        <w:rPr>
          <w:b w:val="0"/>
          <w:bCs w:val="0"/>
          <w:sz w:val="40"/>
          <w:szCs w:val="40"/>
        </w:rPr>
      </w:pPr>
      <w:r w:rsidRPr="3643F6CB" w:rsidR="13C4E79D">
        <w:rPr>
          <w:b w:val="0"/>
          <w:bCs w:val="0"/>
          <w:sz w:val="40"/>
          <w:szCs w:val="40"/>
        </w:rPr>
        <w:t>Dr. Mohamed El Sayeh</w:t>
      </w:r>
      <w:r>
        <w:br/>
      </w:r>
      <w:r w:rsidRPr="3643F6CB" w:rsidR="09BF93D8">
        <w:rPr>
          <w:b w:val="0"/>
          <w:bCs w:val="0"/>
          <w:sz w:val="40"/>
          <w:szCs w:val="40"/>
        </w:rPr>
        <w:t>Dr. Habiba Mohamed</w:t>
      </w:r>
    </w:p>
    <w:p w:rsidR="3643F6CB" w:rsidP="3643F6CB" w:rsidRDefault="3643F6CB" w14:paraId="713340B7" w14:textId="19ED437B">
      <w:pPr>
        <w:pStyle w:val="Normal"/>
        <w:jc w:val="center"/>
        <w:rPr>
          <w:b w:val="1"/>
          <w:bCs w:val="1"/>
          <w:sz w:val="40"/>
          <w:szCs w:val="40"/>
        </w:rPr>
      </w:pPr>
    </w:p>
    <w:p w:rsidR="3643F6CB" w:rsidP="3643F6CB" w:rsidRDefault="3643F6CB" w14:paraId="0DCA8AD7" w14:textId="2CC603A6">
      <w:pPr>
        <w:pStyle w:val="Normal"/>
        <w:jc w:val="center"/>
        <w:rPr>
          <w:b w:val="1"/>
          <w:bCs w:val="1"/>
          <w:sz w:val="40"/>
          <w:szCs w:val="40"/>
        </w:rPr>
      </w:pPr>
    </w:p>
    <w:p w:rsidR="3643F6CB" w:rsidP="3643F6CB" w:rsidRDefault="3643F6CB" w14:paraId="75D7EB8D" w14:textId="5122BA44">
      <w:pPr>
        <w:pStyle w:val="Normal"/>
        <w:jc w:val="center"/>
        <w:rPr>
          <w:b w:val="1"/>
          <w:bCs w:val="1"/>
          <w:sz w:val="40"/>
          <w:szCs w:val="40"/>
        </w:rPr>
      </w:pPr>
    </w:p>
    <w:p w:rsidR="09BF93D8" w:rsidP="3643F6CB" w:rsidRDefault="09BF93D8" w14:paraId="65FD5352" w14:textId="59873498">
      <w:pPr>
        <w:pStyle w:val="Normal"/>
        <w:jc w:val="center"/>
        <w:rPr>
          <w:b w:val="1"/>
          <w:bCs w:val="1"/>
          <w:sz w:val="40"/>
          <w:szCs w:val="40"/>
        </w:rPr>
      </w:pPr>
      <w:r w:rsidRPr="3643F6CB" w:rsidR="09BF93D8">
        <w:rPr>
          <w:b w:val="1"/>
          <w:bCs w:val="1"/>
          <w:sz w:val="40"/>
          <w:szCs w:val="40"/>
        </w:rPr>
        <w:t>Made by</w:t>
      </w:r>
    </w:p>
    <w:p w:rsidR="09BF93D8" w:rsidP="3643F6CB" w:rsidRDefault="09BF93D8" w14:paraId="0E1E9A4C" w14:textId="1D77A9D2">
      <w:pPr>
        <w:pStyle w:val="Normal"/>
        <w:jc w:val="center"/>
        <w:rPr>
          <w:b w:val="0"/>
          <w:bCs w:val="0"/>
          <w:sz w:val="40"/>
          <w:szCs w:val="40"/>
        </w:rPr>
      </w:pPr>
      <w:r w:rsidRPr="3643F6CB" w:rsidR="09BF93D8">
        <w:rPr>
          <w:b w:val="0"/>
          <w:bCs w:val="0"/>
          <w:sz w:val="40"/>
          <w:szCs w:val="40"/>
        </w:rPr>
        <w:t>Mahmoud Mohamed Ahmed</w:t>
      </w:r>
    </w:p>
    <w:p w:rsidR="6C9A4459" w:rsidP="3643F6CB" w:rsidRDefault="6C9A4459" w14:paraId="1AE8FC82" w14:textId="1B83C857">
      <w:pPr>
        <w:pStyle w:val="Normal"/>
        <w:jc w:val="center"/>
        <w:rPr>
          <w:b w:val="0"/>
          <w:bCs w:val="0"/>
          <w:sz w:val="40"/>
          <w:szCs w:val="40"/>
        </w:rPr>
      </w:pPr>
      <w:r w:rsidRPr="3643F6CB" w:rsidR="6C9A4459">
        <w:rPr>
          <w:b w:val="0"/>
          <w:bCs w:val="0"/>
          <w:sz w:val="40"/>
          <w:szCs w:val="40"/>
        </w:rPr>
        <w:t>241002523</w:t>
      </w:r>
    </w:p>
    <w:p w:rsidR="3643F6CB" w:rsidP="3643F6CB" w:rsidRDefault="3643F6CB" w14:paraId="3826D156" w14:textId="498DA67F">
      <w:pPr>
        <w:pStyle w:val="Normal"/>
        <w:jc w:val="center"/>
        <w:rPr>
          <w:b w:val="0"/>
          <w:bCs w:val="0"/>
          <w:sz w:val="40"/>
          <w:szCs w:val="40"/>
        </w:rPr>
      </w:pPr>
    </w:p>
    <w:p w:rsidR="3643F6CB" w:rsidP="3643F6CB" w:rsidRDefault="3643F6CB" w14:paraId="32D45948" w14:textId="7A901A9A">
      <w:pPr>
        <w:pStyle w:val="Normal"/>
        <w:jc w:val="center"/>
        <w:rPr>
          <w:b w:val="0"/>
          <w:bCs w:val="0"/>
          <w:sz w:val="40"/>
          <w:szCs w:val="40"/>
        </w:rPr>
      </w:pPr>
    </w:p>
    <w:p w:rsidR="3643F6CB" w:rsidP="3643F6CB" w:rsidRDefault="3643F6CB" w14:paraId="60007052" w14:textId="5AC73665">
      <w:pPr>
        <w:pStyle w:val="Normal"/>
        <w:jc w:val="center"/>
        <w:rPr>
          <w:b w:val="0"/>
          <w:bCs w:val="0"/>
          <w:sz w:val="40"/>
          <w:szCs w:val="40"/>
        </w:rPr>
      </w:pPr>
    </w:p>
    <w:p w:rsidR="2B8984D1" w:rsidP="3643F6CB" w:rsidRDefault="2B8984D1" w14:paraId="7FB3CB7E" w14:textId="1CDF7ADC">
      <w:pPr>
        <w:pStyle w:val="Normal"/>
        <w:ind w:left="0"/>
        <w:jc w:val="left"/>
        <w:rPr>
          <w:noProof w:val="0"/>
          <w:lang w:val="en-US"/>
        </w:rPr>
      </w:pPr>
      <w:r w:rsidRPr="3643F6CB" w:rsidR="2B8984D1">
        <w:rPr>
          <w:b w:val="1"/>
          <w:bCs w:val="1"/>
          <w:sz w:val="28"/>
          <w:szCs w:val="28"/>
        </w:rPr>
        <w:t xml:space="preserve">  </w:t>
      </w:r>
      <w:r w:rsidRPr="3643F6CB" w:rsidR="3993AD4D">
        <w:rPr>
          <w:b w:val="1"/>
          <w:bCs w:val="1"/>
          <w:sz w:val="28"/>
          <w:szCs w:val="28"/>
        </w:rPr>
        <w:t xml:space="preserve"> </w:t>
      </w:r>
      <w:r w:rsidRPr="3643F6CB" w:rsidR="43A550D5">
        <w:rPr>
          <w:b w:val="1"/>
          <w:bCs w:val="1"/>
          <w:sz w:val="28"/>
          <w:szCs w:val="28"/>
        </w:rPr>
        <w:t>1</w:t>
      </w:r>
      <w:r w:rsidRPr="3643F6CB" w:rsidR="7F7C425F">
        <w:rPr>
          <w:b w:val="1"/>
          <w:bCs w:val="1"/>
          <w:sz w:val="28"/>
          <w:szCs w:val="28"/>
        </w:rPr>
        <w:t xml:space="preserve">. </w:t>
      </w:r>
      <w:r w:rsidRPr="3643F6CB" w:rsidR="50A791C1">
        <w:rPr>
          <w:b w:val="1"/>
          <w:bCs w:val="1"/>
          <w:sz w:val="28"/>
          <w:szCs w:val="28"/>
        </w:rPr>
        <w:t>Introduction:</w:t>
      </w:r>
    </w:p>
    <w:p w:rsidR="2A76DE82" w:rsidP="3643F6CB" w:rsidRDefault="2A76DE82" w14:paraId="00746AF7" w14:textId="4B9A5217">
      <w:pPr>
        <w:pStyle w:val="Normal"/>
        <w:ind w:lef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3F6CB" w:rsidR="2A76DE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 project focuses on developing a database for a Clinic Management System. The system is intended to support appointment scheduling, department management, and the maintenance of patient medical records. It provides a centralized solution that helps clinics and healthcare professionals manage medical services efficiently.</w:t>
      </w:r>
      <w:r>
        <w:br/>
      </w:r>
    </w:p>
    <w:p w:rsidR="003275B2" w:rsidP="3643F6CB" w:rsidRDefault="003275B2" w14:paraId="5A732115" w14:textId="314024DF">
      <w:pPr>
        <w:pStyle w:val="Normal"/>
        <w:ind w:left="0"/>
        <w:jc w:val="left"/>
        <w:rPr>
          <w:noProof w:val="0"/>
          <w:lang w:val="en-US"/>
        </w:rPr>
      </w:pPr>
      <w:r w:rsidRPr="3643F6CB" w:rsidR="003275B2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643F6CB" w:rsidR="654821BA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643F6CB" w:rsidR="003275B2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643F6CB" w:rsidR="3AEDFDA5">
        <w:rPr>
          <w:b w:val="1"/>
          <w:bCs w:val="1"/>
          <w:noProof w:val="0"/>
          <w:sz w:val="28"/>
          <w:szCs w:val="28"/>
          <w:lang w:val="en-US"/>
        </w:rPr>
        <w:t>2</w:t>
      </w:r>
      <w:r w:rsidRPr="3643F6CB" w:rsidR="6201B9D2">
        <w:rPr>
          <w:b w:val="1"/>
          <w:bCs w:val="1"/>
          <w:noProof w:val="0"/>
          <w:sz w:val="28"/>
          <w:szCs w:val="28"/>
          <w:lang w:val="en-US"/>
        </w:rPr>
        <w:t xml:space="preserve">. </w:t>
      </w:r>
      <w:r w:rsidRPr="3643F6CB" w:rsidR="3AEDFDA5">
        <w:rPr>
          <w:b w:val="1"/>
          <w:bCs w:val="1"/>
          <w:noProof w:val="0"/>
          <w:sz w:val="28"/>
          <w:szCs w:val="28"/>
          <w:lang w:val="en-US"/>
        </w:rPr>
        <w:t>Conceptual design:</w:t>
      </w:r>
    </w:p>
    <w:p w:rsidR="0E585F31" w:rsidP="3643F6CB" w:rsidRDefault="0E585F31" w14:paraId="214FCDCE" w14:textId="63A74E63">
      <w:pPr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43F6CB" w:rsidR="0E585F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The conceptual design identifies the primary entities and their relationships within the clinic ecosystem. Entities include Departments, Clinics, Doctors, Patients, and Appointments. </w:t>
      </w:r>
    </w:p>
    <w:p w:rsidR="3643F6CB" w:rsidP="3643F6CB" w:rsidRDefault="3643F6CB" w14:paraId="39B5DED4" w14:textId="67522DE4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0E585F31" w:rsidP="3643F6CB" w:rsidRDefault="0E585F31" w14:paraId="630C732E" w14:textId="56698EDD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643F6CB" w:rsidR="0E585F3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Entity Descriptions:</w:t>
      </w:r>
    </w:p>
    <w:p w:rsidR="0E585F31" w:rsidP="3643F6CB" w:rsidRDefault="0E585F31" w14:paraId="04CBA51B" w14:textId="35E7D1C3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43F6CB" w:rsidR="0E585F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Department: Represents medical divisions such as Cardiology or Pediatrics.</w:t>
      </w:r>
    </w:p>
    <w:p w:rsidR="0E585F31" w:rsidP="3643F6CB" w:rsidRDefault="0E585F31" w14:paraId="17C57E57" w14:textId="550D2978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43F6CB" w:rsidR="0E585F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Clinic: Locations where patients receive treatment, linked to departments.</w:t>
      </w:r>
    </w:p>
    <w:p w:rsidR="0E585F31" w:rsidP="3643F6CB" w:rsidRDefault="0E585F31" w14:paraId="65F020BD" w14:textId="68D8CF02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43F6CB" w:rsidR="0E585F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Doctor: Medical professionals assigned to specific departments.</w:t>
      </w:r>
    </w:p>
    <w:p w:rsidR="0E585F31" w:rsidP="3643F6CB" w:rsidRDefault="0E585F31" w14:paraId="2066F42E" w14:textId="46321B6E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43F6CB" w:rsidR="0E585F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Patient: Individuals seeking medical services, with records of their demographics and jobs.</w:t>
      </w:r>
    </w:p>
    <w:p w:rsidR="0E585F31" w:rsidP="3643F6CB" w:rsidRDefault="0E585F31" w14:paraId="5D30A6E6" w14:textId="3D05013F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43F6CB" w:rsidR="0E585F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Appointment: The central transaction linking patients, doctors, and clinics, including dates, costs, and diagnosis.</w:t>
      </w:r>
    </w:p>
    <w:p w:rsidR="3643F6CB" w:rsidP="3643F6CB" w:rsidRDefault="3643F6CB" w14:paraId="2DDF902E" w14:textId="38F105B2">
      <w:pPr>
        <w:pStyle w:val="Normal"/>
        <w:spacing w:after="0"/>
        <w:ind w:left="72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0E585F31" w:rsidP="3643F6CB" w:rsidRDefault="0E585F31" w14:paraId="27C82A67" w14:textId="57558039">
      <w:pPr>
        <w:pStyle w:val="Normal"/>
        <w:spacing w:after="0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43F6CB" w:rsidR="0E585F3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Attributes for Each Entity:</w:t>
      </w:r>
    </w:p>
    <w:p w:rsidR="0E585F31" w:rsidP="3643F6CB" w:rsidRDefault="0E585F31" w14:paraId="2688FDAD" w14:textId="63F90E55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43F6CB" w:rsidR="0E585F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Department: Dep</w:t>
      </w:r>
      <w:r w:rsidRPr="3643F6CB" w:rsidR="52C22C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artment</w:t>
      </w:r>
      <w:r w:rsidRPr="3643F6CB" w:rsidR="0E585F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ID, Name</w:t>
      </w:r>
    </w:p>
    <w:p w:rsidR="0E585F31" w:rsidP="3643F6CB" w:rsidRDefault="0E585F31" w14:paraId="1113DACF" w14:textId="348306C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43F6CB" w:rsidR="0E585F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Clinic: </w:t>
      </w:r>
      <w:r w:rsidRPr="3643F6CB" w:rsidR="0E585F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ClinicID</w:t>
      </w:r>
      <w:r w:rsidRPr="3643F6CB" w:rsidR="0E585F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, Name, Address</w:t>
      </w:r>
    </w:p>
    <w:p w:rsidR="0E585F31" w:rsidP="3643F6CB" w:rsidRDefault="0E585F31" w14:paraId="5904D556" w14:textId="654F65F4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43F6CB" w:rsidR="0E585F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Doctor: DoctorID, Name, PhoneNumber, Address</w:t>
      </w:r>
    </w:p>
    <w:p w:rsidR="0E585F31" w:rsidP="3643F6CB" w:rsidRDefault="0E585F31" w14:paraId="22204DB3" w14:textId="5C30DF19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43F6CB" w:rsidR="0E585F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Patient: PatientID, Name, PhoneNumber, Address, BirthDate, Job</w:t>
      </w:r>
    </w:p>
    <w:p w:rsidR="0E585F31" w:rsidP="3643F6CB" w:rsidRDefault="0E585F31" w14:paraId="388B403A" w14:textId="56BB3290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43F6CB" w:rsidR="0E585F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Appointment: </w:t>
      </w:r>
      <w:r w:rsidRPr="3643F6CB" w:rsidR="0E585F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App</w:t>
      </w:r>
      <w:r w:rsidRPr="3643F6CB" w:rsidR="125B48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ointment</w:t>
      </w:r>
      <w:r w:rsidRPr="3643F6CB" w:rsidR="0E585F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ID</w:t>
      </w:r>
      <w:r w:rsidRPr="3643F6CB" w:rsidR="0E585F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Date, </w:t>
      </w:r>
      <w:r w:rsidRPr="3643F6CB" w:rsidR="0E585F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StartTime</w:t>
      </w:r>
      <w:r w:rsidRPr="3643F6CB" w:rsidR="0E585F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3643F6CB" w:rsidR="0E585F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EndTime</w:t>
      </w:r>
      <w:r w:rsidRPr="3643F6CB" w:rsidR="0E585F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, Cost, Status, Diagnosi</w:t>
      </w:r>
      <w:r w:rsidRPr="3643F6CB" w:rsidR="742841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</w:t>
      </w:r>
    </w:p>
    <w:p w:rsidR="7428418D" w:rsidP="3643F6CB" w:rsidRDefault="7428418D" w14:paraId="28686E35" w14:textId="49769783">
      <w:pPr>
        <w:pStyle w:val="Normal"/>
        <w:spacing w:after="0"/>
        <w:ind w:left="0"/>
      </w:pPr>
      <w:r w:rsidR="7428418D">
        <w:drawing>
          <wp:inline wp14:editId="254766E4" wp14:anchorId="1D0112CB">
            <wp:extent cx="6187748" cy="3581334"/>
            <wp:effectExtent l="0" t="0" r="0" b="0"/>
            <wp:docPr id="18067682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6768223" name="Picture 1806768223"/>
                    <pic:cNvPicPr/>
                  </pic:nvPicPr>
                  <pic:blipFill>
                    <a:blip xmlns:r="http://schemas.openxmlformats.org/officeDocument/2006/relationships" r:embed="rId242219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87748" cy="3581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43F6CB" w:rsidP="3643F6CB" w:rsidRDefault="3643F6CB" w14:paraId="5E53A344" w14:textId="78BFE950">
      <w:pPr>
        <w:pStyle w:val="Normal"/>
        <w:spacing w:after="0"/>
        <w:ind w:left="0"/>
      </w:pPr>
    </w:p>
    <w:p w:rsidR="4FA6F1E1" w:rsidP="3643F6CB" w:rsidRDefault="4FA6F1E1" w14:paraId="3F8A8344" w14:textId="463AC2D7">
      <w:pPr>
        <w:pStyle w:val="ListParagraph"/>
        <w:ind w:left="720"/>
        <w:jc w:val="left"/>
        <w:rPr>
          <w:noProof w:val="0"/>
          <w:lang w:val="en-US"/>
        </w:rPr>
      </w:pPr>
      <w:r w:rsidRPr="3643F6CB" w:rsidR="4FA6F1E1">
        <w:rPr>
          <w:b w:val="1"/>
          <w:bCs w:val="1"/>
          <w:noProof w:val="0"/>
          <w:sz w:val="28"/>
          <w:szCs w:val="28"/>
          <w:lang w:val="en-US"/>
        </w:rPr>
        <w:t>3. ER Diagram:</w:t>
      </w:r>
    </w:p>
    <w:p w:rsidR="128C405F" w:rsidP="3643F6CB" w:rsidRDefault="128C405F" w14:paraId="76532A69" w14:textId="5CF96266">
      <w:pPr>
        <w:spacing w:line="278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643F6CB" w:rsidR="128C40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The ER Diagram follows the </w:t>
      </w:r>
      <w:r w:rsidRPr="3643F6CB" w:rsidR="128C40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course</w:t>
      </w:r>
      <w:r w:rsidRPr="3643F6CB" w:rsidR="128C40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notation and illustrates the main relationships and constraints in the Clinic Management System</w:t>
      </w:r>
      <w:r w:rsidRPr="3643F6CB" w:rsidR="11409FA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</w:t>
      </w:r>
    </w:p>
    <w:p w:rsidR="11409FAE" w:rsidP="3643F6CB" w:rsidRDefault="11409FAE" w14:paraId="6A353F25" w14:textId="62D6B9BB">
      <w:pPr>
        <w:spacing w:line="278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643F6CB" w:rsidR="11409FA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Cardinality Ratios: Department to Clinic (</w:t>
      </w:r>
      <w:r w:rsidRPr="3643F6CB" w:rsidR="11409FA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1:N</w:t>
      </w:r>
      <w:r w:rsidRPr="3643F6CB" w:rsidR="11409FA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), Doctor to Appointment (</w:t>
      </w:r>
      <w:r w:rsidRPr="3643F6CB" w:rsidR="11409FA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1:N</w:t>
      </w:r>
      <w:r w:rsidRPr="3643F6CB" w:rsidR="11409FA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), and Patient to Appointment (</w:t>
      </w:r>
      <w:r w:rsidRPr="3643F6CB" w:rsidR="11409FA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1:N</w:t>
      </w:r>
      <w:r w:rsidRPr="3643F6CB" w:rsidR="11409FA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).</w:t>
      </w:r>
    </w:p>
    <w:p w:rsidR="128C405F" w:rsidP="3643F6CB" w:rsidRDefault="128C405F" w14:paraId="6877C7AE" w14:textId="6A79DFAB">
      <w:pPr>
        <w:spacing w:line="278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643F6CB" w:rsidR="128C40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Participation Constraints:</w:t>
      </w:r>
      <w:r w:rsidRPr="3643F6CB" w:rsidR="128C40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Clinics and doctors have </w:t>
      </w:r>
      <w:r w:rsidRPr="3643F6CB" w:rsidR="128C40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total participation</w:t>
      </w:r>
      <w:r w:rsidRPr="3643F6CB" w:rsidR="128C40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in departments, while appointments have </w:t>
      </w:r>
      <w:r w:rsidRPr="3643F6CB" w:rsidR="128C40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total participation</w:t>
      </w:r>
      <w:r w:rsidRPr="3643F6CB" w:rsidR="128C40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in both doctors and patients. Departments have </w:t>
      </w:r>
      <w:r w:rsidRPr="3643F6CB" w:rsidR="128C40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partial participation</w:t>
      </w:r>
      <w:r w:rsidRPr="3643F6CB" w:rsidR="128C40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in clinics and doctors, and patients have </w:t>
      </w:r>
      <w:r w:rsidRPr="3643F6CB" w:rsidR="128C40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partial participation</w:t>
      </w:r>
      <w:r w:rsidRPr="3643F6CB" w:rsidR="128C40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in appointments.</w:t>
      </w:r>
    </w:p>
    <w:p w:rsidR="3643F6CB" w:rsidP="3643F6CB" w:rsidRDefault="3643F6CB" w14:paraId="5072F9F0" w14:textId="5F6BC99F">
      <w:pPr>
        <w:pStyle w:val="Normal"/>
        <w:spacing w:line="278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3643F6CB" w:rsidP="3643F6CB" w:rsidRDefault="3643F6CB" w14:paraId="70D4AEA8" w14:textId="508CBF7C">
      <w:pPr>
        <w:pStyle w:val="Normal"/>
        <w:spacing w:line="278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3643F6CB" w:rsidP="3643F6CB" w:rsidRDefault="3643F6CB" w14:paraId="6DC2DF42" w14:textId="231AD061">
      <w:pPr>
        <w:pStyle w:val="Normal"/>
        <w:ind w:left="0"/>
        <w:jc w:val="left"/>
        <w:rPr>
          <w:b w:val="0"/>
          <w:bCs w:val="0"/>
          <w:noProof w:val="0"/>
          <w:sz w:val="24"/>
          <w:szCs w:val="24"/>
          <w:lang w:val="en-US"/>
        </w:rPr>
      </w:pPr>
    </w:p>
    <w:p w:rsidR="3643F6CB" w:rsidP="3643F6CB" w:rsidRDefault="3643F6CB" w14:paraId="59E059E8" w14:textId="59B92AFC">
      <w:pPr>
        <w:pStyle w:val="Normal"/>
        <w:ind w:left="0"/>
        <w:jc w:val="left"/>
        <w:rPr>
          <w:b w:val="1"/>
          <w:bCs w:val="1"/>
          <w:sz w:val="28"/>
          <w:szCs w:val="28"/>
        </w:rPr>
      </w:pPr>
    </w:p>
    <w:p w:rsidR="693C8A95" w:rsidP="3643F6CB" w:rsidRDefault="693C8A95" w14:paraId="678A6A18" w14:textId="5EAB5962">
      <w:pPr>
        <w:pStyle w:val="Normal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</w:rPr>
      </w:pPr>
      <w:r w:rsidR="693C8A95">
        <w:drawing>
          <wp:inline wp14:editId="66E118A8" wp14:anchorId="170E3229">
            <wp:extent cx="5943600" cy="3219450"/>
            <wp:effectExtent l="0" t="0" r="0" b="0"/>
            <wp:docPr id="809988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998882" name=""/>
                    <pic:cNvPicPr/>
                  </pic:nvPicPr>
                  <pic:blipFill>
                    <a:blip xmlns:r="http://schemas.openxmlformats.org/officeDocument/2006/relationships" r:embed="rId33475080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3C8A95" w:rsidP="3643F6CB" w:rsidRDefault="693C8A95" w14:paraId="7CFC8015" w14:textId="489E2866">
      <w:pPr>
        <w:pStyle w:val="Normal"/>
        <w:ind w:left="720"/>
        <w:jc w:val="left"/>
        <w:rPr>
          <w:noProof w:val="0"/>
          <w:lang w:val="en-US"/>
        </w:rPr>
      </w:pPr>
      <w:r w:rsidRPr="3643F6CB" w:rsidR="693C8A9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</w:rPr>
        <w:t xml:space="preserve">    </w:t>
      </w:r>
      <w:r w:rsidRPr="3643F6CB" w:rsidR="693C8A9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  <w:t>4</w:t>
      </w:r>
      <w:r w:rsidRPr="3643F6CB" w:rsidR="693C8A95">
        <w:rPr>
          <w:b w:val="1"/>
          <w:bCs w:val="1"/>
          <w:noProof w:val="0"/>
          <w:sz w:val="28"/>
          <w:szCs w:val="28"/>
          <w:lang w:val="en-US"/>
        </w:rPr>
        <w:t xml:space="preserve">. </w:t>
      </w:r>
      <w:r w:rsidRPr="3643F6CB" w:rsidR="693C8A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Relational Database Schema</w:t>
      </w:r>
      <w:r w:rsidRPr="3643F6CB" w:rsidR="693C8A95">
        <w:rPr>
          <w:b w:val="1"/>
          <w:bCs w:val="1"/>
          <w:noProof w:val="0"/>
          <w:sz w:val="28"/>
          <w:szCs w:val="28"/>
          <w:lang w:val="en-US"/>
        </w:rPr>
        <w:t>:</w:t>
      </w:r>
    </w:p>
    <w:p w:rsidR="693C8A95" w:rsidP="3643F6CB" w:rsidRDefault="693C8A95" w14:paraId="1218C866" w14:textId="52F5764C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43F6CB" w:rsidR="693C8A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Department: DepartmentID (PK), Name</w:t>
      </w:r>
    </w:p>
    <w:p w:rsidR="693C8A95" w:rsidP="3643F6CB" w:rsidRDefault="693C8A95" w14:paraId="59C6C55B" w14:textId="41E0E59C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43F6CB" w:rsidR="693C8A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Clinic: </w:t>
      </w:r>
      <w:r w:rsidRPr="3643F6CB" w:rsidR="693C8A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ClinicID</w:t>
      </w:r>
      <w:r w:rsidRPr="3643F6CB" w:rsidR="693C8A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(PK), Name, Address, DepartmentID (FK)</w:t>
      </w:r>
    </w:p>
    <w:p w:rsidR="693C8A95" w:rsidP="3643F6CB" w:rsidRDefault="693C8A95" w14:paraId="3E63E7F4" w14:textId="2B0117D1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43F6CB" w:rsidR="693C8A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Doctor: </w:t>
      </w:r>
      <w:r w:rsidRPr="3643F6CB" w:rsidR="693C8A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DoctorID</w:t>
      </w:r>
      <w:r w:rsidRPr="3643F6CB" w:rsidR="693C8A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(PK), Name, </w:t>
      </w:r>
      <w:r w:rsidRPr="3643F6CB" w:rsidR="693C8A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PhoneNumber</w:t>
      </w:r>
      <w:r w:rsidRPr="3643F6CB" w:rsidR="693C8A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, Address, DepartmentID (FK)</w:t>
      </w:r>
    </w:p>
    <w:p w:rsidR="693C8A95" w:rsidP="3643F6CB" w:rsidRDefault="693C8A95" w14:paraId="299460B0" w14:textId="722DB4F4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43F6CB" w:rsidR="693C8A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Patient: PatientID (PK), Name, PhoneNumber, Address, BirthDate, Job</w:t>
      </w:r>
    </w:p>
    <w:p w:rsidR="693C8A95" w:rsidP="3643F6CB" w:rsidRDefault="693C8A95" w14:paraId="0AEA6D27" w14:textId="6CC6A2A3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43F6CB" w:rsidR="693C8A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Appointment: </w:t>
      </w:r>
      <w:r w:rsidRPr="3643F6CB" w:rsidR="693C8A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App</w:t>
      </w:r>
      <w:r w:rsidRPr="3643F6CB" w:rsidR="3CC684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ointment</w:t>
      </w:r>
      <w:r w:rsidRPr="3643F6CB" w:rsidR="693C8A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ID</w:t>
      </w:r>
      <w:r w:rsidRPr="3643F6CB" w:rsidR="693C8A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(PK), Date, </w:t>
      </w:r>
      <w:r w:rsidRPr="3643F6CB" w:rsidR="693C8A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StartTime</w:t>
      </w:r>
      <w:r w:rsidRPr="3643F6CB" w:rsidR="693C8A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3643F6CB" w:rsidR="693C8A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EndTime</w:t>
      </w:r>
      <w:r w:rsidRPr="3643F6CB" w:rsidR="693C8A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Cost, Status, Diagnosis, </w:t>
      </w:r>
      <w:r w:rsidRPr="3643F6CB" w:rsidR="693C8A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PatientID</w:t>
      </w:r>
      <w:r w:rsidRPr="3643F6CB" w:rsidR="693C8A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(FK), </w:t>
      </w:r>
      <w:r w:rsidRPr="3643F6CB" w:rsidR="693C8A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DoctorID</w:t>
      </w:r>
      <w:r w:rsidRPr="3643F6CB" w:rsidR="693C8A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(FK)</w:t>
      </w:r>
    </w:p>
    <w:p w:rsidR="3643F6CB" w:rsidP="3643F6CB" w:rsidRDefault="3643F6CB" w14:paraId="7CCC742A" w14:textId="569AF0C4">
      <w:pPr>
        <w:pStyle w:val="Normal"/>
        <w:ind w:left="0"/>
        <w:jc w:val="left"/>
        <w:rPr>
          <w:b w:val="1"/>
          <w:bCs w:val="1"/>
          <w:noProof w:val="0"/>
          <w:sz w:val="28"/>
          <w:szCs w:val="28"/>
          <w:lang w:val="en-US"/>
        </w:rPr>
      </w:pPr>
    </w:p>
    <w:p w:rsidR="566D6BE0" w:rsidP="3643F6CB" w:rsidRDefault="566D6BE0" w14:paraId="27E74F6B" w14:textId="25152EA3">
      <w:pPr>
        <w:pStyle w:val="Normal"/>
        <w:ind w:left="720"/>
        <w:jc w:val="left"/>
        <w:rPr>
          <w:noProof w:val="0"/>
          <w:lang w:val="en-US"/>
        </w:rPr>
      </w:pPr>
      <w:r w:rsidRPr="3643F6CB" w:rsidR="566D6BE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</w:rPr>
        <w:t xml:space="preserve">  </w:t>
      </w:r>
      <w:r w:rsidRPr="3643F6CB" w:rsidR="566D6BE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  <w:t xml:space="preserve">  5</w:t>
      </w:r>
      <w:r w:rsidRPr="3643F6CB" w:rsidR="566D6BE0">
        <w:rPr>
          <w:b w:val="1"/>
          <w:bCs w:val="1"/>
          <w:noProof w:val="0"/>
          <w:sz w:val="28"/>
          <w:szCs w:val="28"/>
          <w:lang w:val="en-US"/>
        </w:rPr>
        <w:t xml:space="preserve">. </w:t>
      </w:r>
      <w:r w:rsidRPr="3643F6CB" w:rsidR="566D6B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Implementation Summary</w:t>
      </w:r>
      <w:r w:rsidRPr="3643F6CB" w:rsidR="566D6BE0">
        <w:rPr>
          <w:b w:val="1"/>
          <w:bCs w:val="1"/>
          <w:noProof w:val="0"/>
          <w:sz w:val="28"/>
          <w:szCs w:val="28"/>
          <w:lang w:val="en-US"/>
        </w:rPr>
        <w:t>: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000"/>
        <w:gridCol w:w="3000"/>
        <w:gridCol w:w="3000"/>
      </w:tblGrid>
      <w:tr w:rsidR="3643F6CB" w:rsidTr="3643F6CB" w14:paraId="5CC6A205">
        <w:trPr>
          <w:trHeight w:val="285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643F6CB" w:rsidP="3643F6CB" w:rsidRDefault="3643F6CB" w14:paraId="47EE9940" w14:textId="6571275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643F6CB" w:rsidR="3643F6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Entity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67718D8B" w:rsidP="3643F6CB" w:rsidRDefault="67718D8B" w14:paraId="44C14619" w14:textId="70D2B47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643F6CB" w:rsidR="67718D8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No. Of </w:t>
            </w:r>
            <w:r w:rsidRPr="3643F6CB" w:rsidR="3643F6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Record</w:t>
            </w:r>
            <w:r w:rsidRPr="3643F6CB" w:rsidR="1858DE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s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1858DE41" w:rsidP="3643F6CB" w:rsidRDefault="1858DE41" w14:paraId="5ADFADB9" w14:textId="0A93A62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643F6CB" w:rsidR="1858DE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PK</w:t>
            </w:r>
          </w:p>
        </w:tc>
      </w:tr>
      <w:tr w:rsidR="3643F6CB" w:rsidTr="3643F6CB" w14:paraId="751C1ED4">
        <w:trPr>
          <w:trHeight w:val="285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643F6CB" w:rsidP="3643F6CB" w:rsidRDefault="3643F6CB" w14:paraId="3719E25C" w14:textId="2C0FE80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643F6CB" w:rsidR="3643F6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Department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643F6CB" w:rsidP="3643F6CB" w:rsidRDefault="3643F6CB" w14:paraId="4C42E9FF" w14:textId="27A9753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643F6CB" w:rsidR="3643F6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10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643F6CB" w:rsidP="3643F6CB" w:rsidRDefault="3643F6CB" w14:paraId="76CF5A89" w14:textId="555C640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643F6CB" w:rsidR="3643F6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Dep</w:t>
            </w:r>
            <w:r w:rsidRPr="3643F6CB" w:rsidR="7ED4740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ar</w:t>
            </w:r>
            <w:r w:rsidRPr="3643F6CB" w:rsidR="3643F6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t</w:t>
            </w:r>
            <w:r w:rsidRPr="3643F6CB" w:rsidR="373DEE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ment</w:t>
            </w:r>
            <w:r w:rsidRPr="3643F6CB" w:rsidR="3643F6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ID</w:t>
            </w:r>
          </w:p>
        </w:tc>
      </w:tr>
      <w:tr w:rsidR="3643F6CB" w:rsidTr="3643F6CB" w14:paraId="14C679E9">
        <w:trPr>
          <w:trHeight w:val="285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643F6CB" w:rsidP="3643F6CB" w:rsidRDefault="3643F6CB" w14:paraId="1A099D84" w14:textId="7F035D1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643F6CB" w:rsidR="3643F6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Clinic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643F6CB" w:rsidP="3643F6CB" w:rsidRDefault="3643F6CB" w14:paraId="067433F7" w14:textId="6A19750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643F6CB" w:rsidR="3643F6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10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643F6CB" w:rsidP="3643F6CB" w:rsidRDefault="3643F6CB" w14:paraId="15A0FE74" w14:textId="620A221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643F6CB" w:rsidR="3643F6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ClinicID</w:t>
            </w:r>
          </w:p>
        </w:tc>
      </w:tr>
      <w:tr w:rsidR="3643F6CB" w:rsidTr="3643F6CB" w14:paraId="4399BD38">
        <w:trPr>
          <w:trHeight w:val="285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643F6CB" w:rsidP="3643F6CB" w:rsidRDefault="3643F6CB" w14:paraId="744313D1" w14:textId="129F45C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643F6CB" w:rsidR="3643F6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Doctor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643F6CB" w:rsidP="3643F6CB" w:rsidRDefault="3643F6CB" w14:paraId="4107F4A1" w14:textId="623205C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643F6CB" w:rsidR="3643F6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10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643F6CB" w:rsidP="3643F6CB" w:rsidRDefault="3643F6CB" w14:paraId="03E437B7" w14:textId="6868E5E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643F6CB" w:rsidR="3643F6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DoctorID</w:t>
            </w:r>
          </w:p>
        </w:tc>
      </w:tr>
      <w:tr w:rsidR="3643F6CB" w:rsidTr="3643F6CB" w14:paraId="1D85A120">
        <w:trPr>
          <w:trHeight w:val="285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643F6CB" w:rsidP="3643F6CB" w:rsidRDefault="3643F6CB" w14:paraId="7E99CCC7" w14:textId="7886A0A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643F6CB" w:rsidR="3643F6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Patient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643F6CB" w:rsidP="3643F6CB" w:rsidRDefault="3643F6CB" w14:paraId="1A99F78C" w14:textId="02B4F29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643F6CB" w:rsidR="3643F6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10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643F6CB" w:rsidP="3643F6CB" w:rsidRDefault="3643F6CB" w14:paraId="47E46003" w14:textId="4084296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643F6CB" w:rsidR="3643F6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PatientID</w:t>
            </w:r>
          </w:p>
        </w:tc>
      </w:tr>
      <w:tr w:rsidR="3643F6CB" w:rsidTr="3643F6CB" w14:paraId="6F69FAAB">
        <w:trPr>
          <w:trHeight w:val="285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643F6CB" w:rsidP="3643F6CB" w:rsidRDefault="3643F6CB" w14:paraId="10BB4C74" w14:textId="6429305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643F6CB" w:rsidR="3643F6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Appointment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643F6CB" w:rsidP="3643F6CB" w:rsidRDefault="3643F6CB" w14:paraId="45006129" w14:textId="43641CF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643F6CB" w:rsidR="3643F6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10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643F6CB" w:rsidP="3643F6CB" w:rsidRDefault="3643F6CB" w14:paraId="60DD2247" w14:textId="34C9566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643F6CB" w:rsidR="3643F6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App</w:t>
            </w:r>
            <w:r w:rsidRPr="3643F6CB" w:rsidR="5624D52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ointment</w:t>
            </w:r>
            <w:r w:rsidRPr="3643F6CB" w:rsidR="3643F6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ID</w:t>
            </w:r>
          </w:p>
        </w:tc>
      </w:tr>
    </w:tbl>
    <w:p w:rsidR="3643F6CB" w:rsidP="3643F6CB" w:rsidRDefault="3643F6CB" w14:paraId="3BFC03CA" w14:textId="754EDF87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643F6CB" w:rsidP="3643F6CB" w:rsidRDefault="3643F6CB" w14:paraId="3F7361C0" w14:textId="3C340918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643F6CB" w:rsidP="3643F6CB" w:rsidRDefault="3643F6CB" w14:paraId="76217B79" w14:textId="78489F50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643F6CB" w:rsidP="3643F6CB" w:rsidRDefault="3643F6CB" w14:paraId="300B6B5E" w14:textId="453F45F2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CB04DDD" w:rsidP="3643F6CB" w:rsidRDefault="2CB04DDD" w14:paraId="6C61D0F8" w14:textId="53514CEF">
      <w:pPr>
        <w:pStyle w:val="Normal"/>
        <w:spacing w:line="276" w:lineRule="auto"/>
        <w:rPr>
          <w:noProof w:val="0"/>
          <w:lang w:val="en-US"/>
        </w:rPr>
      </w:pPr>
      <w:r w:rsidRPr="3643F6CB" w:rsidR="2CB04DD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   6</w:t>
      </w:r>
      <w:r w:rsidRPr="3643F6CB" w:rsidR="2CB04DDD">
        <w:rPr>
          <w:b w:val="1"/>
          <w:bCs w:val="1"/>
          <w:noProof w:val="0"/>
          <w:sz w:val="28"/>
          <w:szCs w:val="28"/>
          <w:lang w:val="en-US"/>
        </w:rPr>
        <w:t xml:space="preserve">. </w:t>
      </w:r>
      <w:r w:rsidRPr="3643F6CB" w:rsidR="2CB04DD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DDL &amp; DML</w:t>
      </w:r>
      <w:r w:rsidRPr="3643F6CB" w:rsidR="2CB04DDD">
        <w:rPr>
          <w:b w:val="1"/>
          <w:bCs w:val="1"/>
          <w:noProof w:val="0"/>
          <w:sz w:val="28"/>
          <w:szCs w:val="28"/>
          <w:lang w:val="en-US"/>
        </w:rPr>
        <w:t>:</w:t>
      </w:r>
    </w:p>
    <w:p w:rsidR="540C036A" w:rsidP="3643F6CB" w:rsidRDefault="540C036A" w14:paraId="29A1FB61" w14:textId="5A690D90">
      <w:pPr>
        <w:pStyle w:val="Normal"/>
        <w:spacing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643F6CB" w:rsidR="540C036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Database Creation:</w:t>
      </w:r>
    </w:p>
    <w:p w:rsidR="540C036A" w:rsidP="3643F6CB" w:rsidRDefault="540C036A" w14:paraId="2DD5DFC6" w14:textId="7D0A3CEC">
      <w:pPr>
        <w:pStyle w:val="Normal"/>
        <w:spacing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643F6CB" w:rsidR="540C036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</w:t>
      </w:r>
      <w:r w:rsidRPr="3643F6CB" w:rsidR="540C036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DROP DATABASE IF EXISTS Clinic_System;</w:t>
      </w:r>
    </w:p>
    <w:p w:rsidR="727924D1" w:rsidP="3643F6CB" w:rsidRDefault="727924D1" w14:paraId="751B5126" w14:textId="0CA9A52A">
      <w:pPr>
        <w:pStyle w:val="Normal"/>
        <w:spacing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643F6CB" w:rsidR="727924D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</w:t>
      </w:r>
      <w:r w:rsidRPr="3643F6CB" w:rsidR="727924D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CREATE DATABASE </w:t>
      </w:r>
      <w:r w:rsidRPr="3643F6CB" w:rsidR="727924D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Clinic_System</w:t>
      </w:r>
      <w:r w:rsidRPr="3643F6CB" w:rsidR="727924D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;</w:t>
      </w:r>
    </w:p>
    <w:p w:rsidR="727924D1" w:rsidP="3643F6CB" w:rsidRDefault="727924D1" w14:paraId="7C9E6781" w14:textId="7AB29874">
      <w:pPr>
        <w:pStyle w:val="Normal"/>
        <w:spacing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643F6CB" w:rsidR="727924D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USE </w:t>
      </w:r>
      <w:r w:rsidRPr="3643F6CB" w:rsidR="727924D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Clinic_System</w:t>
      </w:r>
      <w:r w:rsidRPr="3643F6CB" w:rsidR="727924D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;</w:t>
      </w:r>
    </w:p>
    <w:p w:rsidR="727924D1" w:rsidP="3643F6CB" w:rsidRDefault="727924D1" w14:paraId="4A1682AD" w14:textId="32B9C285">
      <w:pPr>
        <w:pStyle w:val="Normal"/>
        <w:spacing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643F6CB" w:rsidR="727924D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Drops the schema if it exists so when we use the create query we </w:t>
      </w:r>
      <w:r w:rsidRPr="3643F6CB" w:rsidR="727924D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dont</w:t>
      </w:r>
      <w:r w:rsidRPr="3643F6CB" w:rsidR="727924D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get and error if it already exists.</w:t>
      </w:r>
    </w:p>
    <w:p w:rsidR="727924D1" w:rsidP="3643F6CB" w:rsidRDefault="727924D1" w14:paraId="0B219D52" w14:textId="08A1F45A">
      <w:pPr>
        <w:pStyle w:val="Normal"/>
        <w:spacing w:line="276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u w:val="single"/>
          <w:lang w:val="en-US"/>
        </w:rPr>
      </w:pPr>
      <w:r w:rsidRPr="3643F6CB" w:rsidR="727924D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DDL (Data Definition Language):</w:t>
      </w:r>
    </w:p>
    <w:p w:rsidR="727924D1" w:rsidP="3643F6CB" w:rsidRDefault="727924D1" w14:paraId="472C5227" w14:textId="54F80A6A">
      <w:pPr>
        <w:pStyle w:val="Normal"/>
        <w:spacing w:line="276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643F6CB" w:rsidR="727924D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Department Table</w:t>
      </w:r>
    </w:p>
    <w:p w:rsidR="727924D1" w:rsidP="3643F6CB" w:rsidRDefault="727924D1" w14:paraId="4AD32549" w14:textId="01474D49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643F6CB" w:rsidR="727924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</w:t>
      </w:r>
      <w:r w:rsidRPr="3643F6CB" w:rsidR="727924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CREATE TABLE Department (</w:t>
      </w:r>
    </w:p>
    <w:p w:rsidR="727924D1" w:rsidP="3643F6CB" w:rsidRDefault="727924D1" w14:paraId="73693C37" w14:textId="22E530B6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643F6CB" w:rsidR="727924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DepartmentID INT PRIMARY KEY,</w:t>
      </w:r>
    </w:p>
    <w:p w:rsidR="727924D1" w:rsidP="3643F6CB" w:rsidRDefault="727924D1" w14:paraId="4697F106" w14:textId="65F63F11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643F6CB" w:rsidR="727924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Name VARCHAR(50) NOT NULL</w:t>
      </w:r>
    </w:p>
    <w:p w:rsidR="727924D1" w:rsidP="3643F6CB" w:rsidRDefault="727924D1" w14:paraId="422DC211" w14:textId="048DD374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643F6CB" w:rsidR="727924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);</w:t>
      </w:r>
    </w:p>
    <w:p w:rsidR="727924D1" w:rsidP="3643F6CB" w:rsidRDefault="727924D1" w14:paraId="03CC8D26" w14:textId="5F38E265">
      <w:pPr>
        <w:pStyle w:val="Normal"/>
        <w:bidi w:val="0"/>
        <w:spacing w:before="0" w:beforeAutospacing="off" w:after="16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3F6CB" w:rsidR="727924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Stores all medical departments in the clinic system and each one has its own  unique </w:t>
      </w:r>
      <w:r w:rsidRPr="3643F6CB" w:rsidR="727924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DepartmentID</w:t>
      </w:r>
      <w:r w:rsidRPr="3643F6CB" w:rsidR="727924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4FD5A2BE" w:rsidP="3643F6CB" w:rsidRDefault="4FD5A2BE" w14:paraId="53335E29" w14:textId="4972D9F9">
      <w:pPr>
        <w:pStyle w:val="Normal"/>
        <w:bidi w:val="0"/>
        <w:spacing w:before="0" w:beforeAutospacing="off" w:after="16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3F6CB" w:rsidR="4FD5A2B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Clinic Table</w:t>
      </w:r>
    </w:p>
    <w:p w:rsidR="4FD5A2BE" w:rsidP="3643F6CB" w:rsidRDefault="4FD5A2BE" w14:paraId="11332B8F" w14:textId="22C4D970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3643F6CB" w:rsidR="4FD5A2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CREATE TABLE Clinic (</w:t>
      </w:r>
    </w:p>
    <w:p w:rsidR="4FD5A2BE" w:rsidP="3643F6CB" w:rsidRDefault="4FD5A2BE" w14:paraId="055F1D34" w14:textId="26907861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3643F6CB" w:rsidR="4FD5A2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   ClinicID INT PRIMARY KEY,</w:t>
      </w:r>
    </w:p>
    <w:p w:rsidR="4FD5A2BE" w:rsidP="3643F6CB" w:rsidRDefault="4FD5A2BE" w14:paraId="22493D8C" w14:textId="36EC92ED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3643F6CB" w:rsidR="4FD5A2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   Name VARCHAR(50) NOT NULL,</w:t>
      </w:r>
    </w:p>
    <w:p w:rsidR="4FD5A2BE" w:rsidP="3643F6CB" w:rsidRDefault="4FD5A2BE" w14:paraId="71E9DAC1" w14:textId="186C87E4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3643F6CB" w:rsidR="4FD5A2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   Address VARCHAR(100),</w:t>
      </w:r>
    </w:p>
    <w:p w:rsidR="4FD5A2BE" w:rsidP="3643F6CB" w:rsidRDefault="4FD5A2BE" w14:paraId="786B977B" w14:textId="531201F2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3643F6CB" w:rsidR="4FD5A2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   DepartmentID INT,</w:t>
      </w:r>
    </w:p>
    <w:p w:rsidR="4FD5A2BE" w:rsidP="3643F6CB" w:rsidRDefault="4FD5A2BE" w14:paraId="59FE94A8" w14:textId="205B5898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3643F6CB" w:rsidR="4FD5A2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   FOREIGN KEY (DepartmentID) REFERENCES Department(DepartmentID)</w:t>
      </w:r>
    </w:p>
    <w:p w:rsidR="4FD5A2BE" w:rsidP="3643F6CB" w:rsidRDefault="4FD5A2BE" w14:paraId="55702602" w14:textId="3CC61CD7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3643F6CB" w:rsidR="4FD5A2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);</w:t>
      </w:r>
    </w:p>
    <w:p w:rsidR="4D47CF2D" w:rsidP="3643F6CB" w:rsidRDefault="4D47CF2D" w14:paraId="676A2E60" w14:textId="13D6D00F">
      <w:pPr>
        <w:bidi w:val="0"/>
        <w:spacing w:before="240" w:after="240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643F6CB" w:rsidR="4D47CF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Stores clinic branches and related departments the foreign key so that each clinic belongs to a department.</w:t>
      </w:r>
    </w:p>
    <w:p w:rsidR="3643F6CB" w:rsidP="3643F6CB" w:rsidRDefault="3643F6CB" w14:paraId="3E424E3F" w14:textId="4DE8CFA4">
      <w:pPr>
        <w:bidi w:val="0"/>
        <w:spacing w:before="240" w:after="24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3643F6CB" w:rsidP="3643F6CB" w:rsidRDefault="3643F6CB" w14:paraId="1190B931" w14:textId="4933DF53">
      <w:pPr>
        <w:bidi w:val="0"/>
        <w:spacing w:before="240" w:after="24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3643F6CB" w:rsidP="3643F6CB" w:rsidRDefault="3643F6CB" w14:paraId="3162D029" w14:textId="5657C573">
      <w:pPr>
        <w:bidi w:val="0"/>
        <w:spacing w:before="240" w:after="24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3643F6CB" w:rsidP="3643F6CB" w:rsidRDefault="3643F6CB" w14:paraId="0C167F6A" w14:textId="6F20D7B2">
      <w:pPr>
        <w:bidi w:val="0"/>
        <w:spacing w:before="240" w:after="24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3643F6CB" w:rsidP="3643F6CB" w:rsidRDefault="3643F6CB" w14:paraId="0AC92F76" w14:textId="0892DACF">
      <w:pPr>
        <w:bidi w:val="0"/>
        <w:spacing w:before="240" w:after="24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3643F6CB" w:rsidP="3643F6CB" w:rsidRDefault="3643F6CB" w14:paraId="7B296A1D" w14:textId="21C302FA">
      <w:pPr>
        <w:pStyle w:val="Normal"/>
        <w:bidi w:val="0"/>
        <w:spacing w:before="240" w:after="24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613CFFA2" w:rsidP="3643F6CB" w:rsidRDefault="613CFFA2" w14:paraId="6874C301" w14:textId="51C94993">
      <w:pPr>
        <w:pStyle w:val="Normal"/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643F6CB" w:rsidR="613CFFA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Doctor Table</w:t>
      </w:r>
    </w:p>
    <w:p w:rsidR="3643F6CB" w:rsidP="3643F6CB" w:rsidRDefault="3643F6CB" w14:paraId="3898362B" w14:textId="0B027FF4">
      <w:pPr>
        <w:pStyle w:val="Normal"/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</w:p>
    <w:p w:rsidR="613CFFA2" w:rsidP="3643F6CB" w:rsidRDefault="613CFFA2" w14:paraId="59193C65" w14:textId="4723C16A">
      <w:pPr>
        <w:pStyle w:val="Normal"/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3643F6CB" w:rsidR="613CFF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CREATE TABLE Doctor (</w:t>
      </w:r>
    </w:p>
    <w:p w:rsidR="613CFFA2" w:rsidP="3643F6CB" w:rsidRDefault="613CFFA2" w14:paraId="11DB003B" w14:textId="63BF8D8A">
      <w:pPr>
        <w:pStyle w:val="Normal"/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3643F6CB" w:rsidR="613CFF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   DoctorID INT PRIMARY KEY,</w:t>
      </w:r>
    </w:p>
    <w:p w:rsidR="613CFFA2" w:rsidP="3643F6CB" w:rsidRDefault="613CFFA2" w14:paraId="38FCBC12" w14:textId="77746E4C">
      <w:pPr>
        <w:pStyle w:val="Normal"/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3643F6CB" w:rsidR="613CFF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   Name VARCHAR(50) NOT NULL,</w:t>
      </w:r>
    </w:p>
    <w:p w:rsidR="613CFFA2" w:rsidP="3643F6CB" w:rsidRDefault="613CFFA2" w14:paraId="7B351BEB" w14:textId="224D148C">
      <w:pPr>
        <w:pStyle w:val="Normal"/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3643F6CB" w:rsidR="613CFF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   PhoneNumber VARCHAR(20),</w:t>
      </w:r>
    </w:p>
    <w:p w:rsidR="613CFFA2" w:rsidP="3643F6CB" w:rsidRDefault="613CFFA2" w14:paraId="407AEF08" w14:textId="040C560D">
      <w:pPr>
        <w:pStyle w:val="Normal"/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3643F6CB" w:rsidR="613CFF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   Address VARCHAR(100),</w:t>
      </w:r>
    </w:p>
    <w:p w:rsidR="613CFFA2" w:rsidP="3643F6CB" w:rsidRDefault="613CFFA2" w14:paraId="220F4468" w14:textId="77C9F29D">
      <w:pPr>
        <w:pStyle w:val="Normal"/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3643F6CB" w:rsidR="613CFF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   DepartmentID INT,</w:t>
      </w:r>
    </w:p>
    <w:p w:rsidR="613CFFA2" w:rsidP="3643F6CB" w:rsidRDefault="613CFFA2" w14:paraId="7368CCBD" w14:textId="3C4A1E45">
      <w:pPr>
        <w:pStyle w:val="Normal"/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3643F6CB" w:rsidR="613CFF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   FOREIGN KEY (</w:t>
      </w:r>
      <w:r w:rsidRPr="3643F6CB" w:rsidR="613CFF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DepartmentID</w:t>
      </w:r>
      <w:r w:rsidRPr="3643F6CB" w:rsidR="613CFF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) REFERENCES </w:t>
      </w:r>
      <w:r w:rsidRPr="3643F6CB" w:rsidR="613CFF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Department(</w:t>
      </w:r>
      <w:r w:rsidRPr="3643F6CB" w:rsidR="613CFF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DepartmentID</w:t>
      </w:r>
      <w:r w:rsidRPr="3643F6CB" w:rsidR="613CFF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)</w:t>
      </w:r>
    </w:p>
    <w:p w:rsidR="613CFFA2" w:rsidP="3643F6CB" w:rsidRDefault="613CFFA2" w14:paraId="4804264F" w14:textId="1BB8BDF2">
      <w:pPr>
        <w:pStyle w:val="Normal"/>
        <w:bidi w:val="0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3643F6CB" w:rsidR="613CFF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);</w:t>
      </w:r>
    </w:p>
    <w:p w:rsidR="3643F6CB" w:rsidP="3643F6CB" w:rsidRDefault="3643F6CB" w14:paraId="6BF11B51" w14:textId="03F1751D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</w:p>
    <w:p w:rsidR="5523A5ED" w:rsidP="3643F6CB" w:rsidRDefault="5523A5ED" w14:paraId="34EAC61B" w14:textId="00724FEF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643F6CB" w:rsidR="5523A5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Stores doctor information each doctor is connected to one department.</w:t>
      </w:r>
    </w:p>
    <w:p w:rsidR="5523A5ED" w:rsidP="3643F6CB" w:rsidRDefault="5523A5ED" w14:paraId="2FE87EA7" w14:textId="17D8AE0A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643F6CB" w:rsidR="5523A5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Patient Table</w:t>
      </w:r>
    </w:p>
    <w:p w:rsidR="3643F6CB" w:rsidP="3643F6CB" w:rsidRDefault="3643F6CB" w14:paraId="212833A2" w14:textId="0D628026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</w:p>
    <w:p w:rsidR="5523A5ED" w:rsidP="3643F6CB" w:rsidRDefault="5523A5ED" w14:paraId="43CCA7C8" w14:textId="6464120B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3643F6CB" w:rsidR="5523A5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CREATE TABLE Patient (</w:t>
      </w:r>
    </w:p>
    <w:p w:rsidR="5523A5ED" w:rsidP="3643F6CB" w:rsidRDefault="5523A5ED" w14:paraId="643BB1C3" w14:textId="3B18CB01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3643F6CB" w:rsidR="5523A5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   PatientID INT PRIMARY KEY,</w:t>
      </w:r>
    </w:p>
    <w:p w:rsidR="5523A5ED" w:rsidP="3643F6CB" w:rsidRDefault="5523A5ED" w14:paraId="78A2A55A" w14:textId="17957EE7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3643F6CB" w:rsidR="5523A5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   Name VARCHAR(50) NOT NULL,</w:t>
      </w:r>
    </w:p>
    <w:p w:rsidR="5523A5ED" w:rsidP="3643F6CB" w:rsidRDefault="5523A5ED" w14:paraId="2E1BC7D3" w14:textId="7C5FDFB3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3643F6CB" w:rsidR="5523A5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   PhoneNumber VARCHAR(20),</w:t>
      </w:r>
    </w:p>
    <w:p w:rsidR="5523A5ED" w:rsidP="3643F6CB" w:rsidRDefault="5523A5ED" w14:paraId="4416CF85" w14:textId="170FFAE1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3643F6CB" w:rsidR="5523A5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   Address VARCHAR(100),</w:t>
      </w:r>
    </w:p>
    <w:p w:rsidR="5523A5ED" w:rsidP="3643F6CB" w:rsidRDefault="5523A5ED" w14:paraId="2BAE3782" w14:textId="5B317FCD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3643F6CB" w:rsidR="5523A5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   BirthDate DATE,</w:t>
      </w:r>
    </w:p>
    <w:p w:rsidR="5523A5ED" w:rsidP="3643F6CB" w:rsidRDefault="5523A5ED" w14:paraId="7EFDEB31" w14:textId="0EF9A1D2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3643F6CB" w:rsidR="5523A5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   Job VARCHAR(50)</w:t>
      </w:r>
    </w:p>
    <w:p w:rsidR="5523A5ED" w:rsidP="3643F6CB" w:rsidRDefault="5523A5ED" w14:paraId="151DCAA8" w14:textId="53A444DF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3643F6CB" w:rsidR="5523A5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);</w:t>
      </w:r>
    </w:p>
    <w:p w:rsidR="3643F6CB" w:rsidP="3643F6CB" w:rsidRDefault="3643F6CB" w14:paraId="0B847721" w14:textId="7766517F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</w:p>
    <w:p w:rsidR="5523A5ED" w:rsidP="3643F6CB" w:rsidRDefault="5523A5ED" w14:paraId="6046E131" w14:textId="408FCE4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643F6CB" w:rsidR="5523A5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Stores patient personal information. </w:t>
      </w:r>
      <w:r w:rsidRPr="3643F6CB" w:rsidR="5523A5E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</w:p>
    <w:p w:rsidR="5523A5ED" w:rsidP="3643F6CB" w:rsidRDefault="5523A5ED" w14:paraId="744B2DDB" w14:textId="700B554A">
      <w:pPr>
        <w:bidi w:val="0"/>
        <w:spacing w:after="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643F6CB" w:rsidR="5523A5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Appointment Table</w:t>
      </w:r>
    </w:p>
    <w:p w:rsidR="5523A5ED" w:rsidP="3643F6CB" w:rsidRDefault="5523A5ED" w14:paraId="7D2CAF24" w14:textId="6F78B251">
      <w:pPr>
        <w:bidi w:val="0"/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643F6CB" w:rsidR="5523A5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CREATE TABLE Appointment (</w:t>
      </w:r>
    </w:p>
    <w:p w:rsidR="5523A5ED" w:rsidP="3643F6CB" w:rsidRDefault="5523A5ED" w14:paraId="2BB107A6" w14:textId="5F7D82F3">
      <w:pPr>
        <w:pStyle w:val="Normal"/>
        <w:bidi w:val="0"/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643F6CB" w:rsidR="5523A5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AppointmentID INT PRIMARY KEY,</w:t>
      </w:r>
    </w:p>
    <w:p w:rsidR="5523A5ED" w:rsidP="3643F6CB" w:rsidRDefault="5523A5ED" w14:paraId="2D0E2509" w14:textId="2E337473">
      <w:pPr>
        <w:pStyle w:val="Normal"/>
        <w:bidi w:val="0"/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643F6CB" w:rsidR="5523A5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Date DATE,</w:t>
      </w:r>
    </w:p>
    <w:p w:rsidR="5523A5ED" w:rsidP="3643F6CB" w:rsidRDefault="5523A5ED" w14:paraId="74140A9E" w14:textId="053EA653">
      <w:pPr>
        <w:pStyle w:val="Normal"/>
        <w:bidi w:val="0"/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643F6CB" w:rsidR="5523A5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PatientID INT,</w:t>
      </w:r>
    </w:p>
    <w:p w:rsidR="5523A5ED" w:rsidP="3643F6CB" w:rsidRDefault="5523A5ED" w14:paraId="179F7679" w14:textId="0A382BFE">
      <w:pPr>
        <w:pStyle w:val="Normal"/>
        <w:bidi w:val="0"/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643F6CB" w:rsidR="5523A5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DoctorID INT,</w:t>
      </w:r>
    </w:p>
    <w:p w:rsidR="5523A5ED" w:rsidP="3643F6CB" w:rsidRDefault="5523A5ED" w14:paraId="77762545" w14:textId="51CBC6A3">
      <w:pPr>
        <w:pStyle w:val="Normal"/>
        <w:bidi w:val="0"/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643F6CB" w:rsidR="5523A5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StartTime TIME,</w:t>
      </w:r>
    </w:p>
    <w:p w:rsidR="5523A5ED" w:rsidP="3643F6CB" w:rsidRDefault="5523A5ED" w14:paraId="47839C87" w14:textId="7438D968">
      <w:pPr>
        <w:pStyle w:val="Normal"/>
        <w:bidi w:val="0"/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643F6CB" w:rsidR="5523A5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EndTime TIME,</w:t>
      </w:r>
    </w:p>
    <w:p w:rsidR="5523A5ED" w:rsidP="3643F6CB" w:rsidRDefault="5523A5ED" w14:paraId="66F3C714" w14:textId="2405800B">
      <w:pPr>
        <w:pStyle w:val="Normal"/>
        <w:bidi w:val="0"/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643F6CB" w:rsidR="5523A5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Cost DECIMAL(10,2),</w:t>
      </w:r>
    </w:p>
    <w:p w:rsidR="5523A5ED" w:rsidP="3643F6CB" w:rsidRDefault="5523A5ED" w14:paraId="486CFA8B" w14:textId="55C30B45">
      <w:pPr>
        <w:pStyle w:val="Normal"/>
        <w:bidi w:val="0"/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643F6CB" w:rsidR="5523A5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Status VARCHAR(20),</w:t>
      </w:r>
    </w:p>
    <w:p w:rsidR="5523A5ED" w:rsidP="3643F6CB" w:rsidRDefault="5523A5ED" w14:paraId="790533BE" w14:textId="41018A4F">
      <w:pPr>
        <w:pStyle w:val="Normal"/>
        <w:bidi w:val="0"/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643F6CB" w:rsidR="5523A5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Diagnosis VARCHAR(100),</w:t>
      </w:r>
    </w:p>
    <w:p w:rsidR="5523A5ED" w:rsidP="3643F6CB" w:rsidRDefault="5523A5ED" w14:paraId="41EBAD93" w14:textId="27A60F99">
      <w:pPr>
        <w:pStyle w:val="Normal"/>
        <w:bidi w:val="0"/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643F6CB" w:rsidR="5523A5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FOREIGN KEY (PatientID) REFERENCES Patient(PatientID),</w:t>
      </w:r>
    </w:p>
    <w:p w:rsidR="5523A5ED" w:rsidP="3643F6CB" w:rsidRDefault="5523A5ED" w14:paraId="06C6651B" w14:textId="655DE73F">
      <w:pPr>
        <w:pStyle w:val="Normal"/>
        <w:bidi w:val="0"/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643F6CB" w:rsidR="5523A5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FOREIGN KEY (DoctorID) REFERENCES Doctor(DoctorID)</w:t>
      </w:r>
    </w:p>
    <w:p w:rsidR="5523A5ED" w:rsidP="3643F6CB" w:rsidRDefault="5523A5ED" w14:paraId="6F082D2F" w14:textId="0F0416B1">
      <w:pPr>
        <w:pStyle w:val="Normal"/>
        <w:bidi w:val="0"/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643F6CB" w:rsidR="5523A5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);</w:t>
      </w:r>
    </w:p>
    <w:p w:rsidR="5523A5ED" w:rsidP="3643F6CB" w:rsidRDefault="5523A5ED" w14:paraId="2AE2DA63" w14:textId="5049A112">
      <w:pPr>
        <w:pStyle w:val="Normal"/>
        <w:bidi w:val="0"/>
        <w:spacing w:after="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643F6CB" w:rsidR="5523A5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Stores appointments patients and doctors. Foreign keys </w:t>
      </w:r>
      <w:r w:rsidRPr="3643F6CB" w:rsidR="5523A5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maintain</w:t>
      </w:r>
      <w:r w:rsidRPr="3643F6CB" w:rsidR="5523A5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relationships with Patient and Doctor tables.</w:t>
      </w:r>
    </w:p>
    <w:p w:rsidR="3643F6CB" w:rsidP="3643F6CB" w:rsidRDefault="3643F6CB" w14:paraId="1CDDE780" w14:textId="5FF5CDED">
      <w:pPr>
        <w:pStyle w:val="Normal"/>
        <w:bidi w:val="0"/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5523A5ED" w:rsidP="3643F6CB" w:rsidRDefault="5523A5ED" w14:paraId="3A538A0C" w14:textId="6EBD6A23">
      <w:pPr>
        <w:pStyle w:val="Normal"/>
        <w:bidi w:val="0"/>
        <w:spacing w:before="240" w:after="24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</w:pPr>
      <w:r w:rsidRPr="3643F6CB" w:rsidR="5523A5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  <w:t>DML (Data Manipulation Language):</w:t>
      </w:r>
    </w:p>
    <w:p w:rsidR="5523A5ED" w:rsidP="3643F6CB" w:rsidRDefault="5523A5ED" w14:paraId="691EBB97" w14:textId="14164B65">
      <w:pPr>
        <w:pStyle w:val="Normal"/>
        <w:bidi w:val="0"/>
        <w:spacing w:before="240" w:after="24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643F6CB" w:rsidR="5523A5E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Inserts Used:</w:t>
      </w:r>
    </w:p>
    <w:p w:rsidR="67268B68" w:rsidP="3643F6CB" w:rsidRDefault="67268B68" w14:paraId="5BD427AE" w14:textId="59C0DBD1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643F6CB" w:rsidR="67268B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Department Data:</w:t>
      </w:r>
    </w:p>
    <w:p w:rsidR="3643F6CB" w:rsidP="3643F6CB" w:rsidRDefault="3643F6CB" w14:paraId="33076879" w14:textId="4F07A804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</w:p>
    <w:p w:rsidR="4F6965E0" w:rsidP="3643F6CB" w:rsidRDefault="4F6965E0" w14:paraId="6056C31D" w14:textId="541F73E5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3643F6CB" w:rsidR="4F696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INSERT INTO Department VALUES</w:t>
      </w:r>
    </w:p>
    <w:p w:rsidR="4F6965E0" w:rsidP="3643F6CB" w:rsidRDefault="4F6965E0" w14:paraId="321A8212" w14:textId="62BC4335">
      <w:pPr>
        <w:pStyle w:val="Normal"/>
        <w:bidi w:val="0"/>
        <w:spacing w:before="0" w:beforeAutospacing="off" w:after="0" w:afterAutospacing="off"/>
      </w:pPr>
      <w:r w:rsidRPr="3643F6CB" w:rsidR="4F696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(1, 'Cardiology'),</w:t>
      </w:r>
    </w:p>
    <w:p w:rsidR="4F6965E0" w:rsidP="3643F6CB" w:rsidRDefault="4F6965E0" w14:paraId="0B00AB12" w14:textId="669733AC">
      <w:pPr>
        <w:pStyle w:val="Normal"/>
        <w:bidi w:val="0"/>
        <w:spacing w:before="0" w:beforeAutospacing="off" w:after="0" w:afterAutospacing="off"/>
      </w:pPr>
      <w:r w:rsidRPr="3643F6CB" w:rsidR="4F696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(2, 'Neurology'),</w:t>
      </w:r>
    </w:p>
    <w:p w:rsidR="4F6965E0" w:rsidP="3643F6CB" w:rsidRDefault="4F6965E0" w14:paraId="139C5324" w14:textId="136B46E8">
      <w:pPr>
        <w:pStyle w:val="Normal"/>
        <w:bidi w:val="0"/>
        <w:spacing w:before="0" w:beforeAutospacing="off" w:after="0" w:afterAutospacing="off"/>
      </w:pPr>
      <w:r w:rsidRPr="3643F6CB" w:rsidR="4F696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(3, 'Dermatology'),</w:t>
      </w:r>
    </w:p>
    <w:p w:rsidR="4F6965E0" w:rsidP="3643F6CB" w:rsidRDefault="4F6965E0" w14:paraId="2AE2677F" w14:textId="6FDC13A3">
      <w:pPr>
        <w:pStyle w:val="Normal"/>
        <w:bidi w:val="0"/>
        <w:spacing w:before="0" w:beforeAutospacing="off" w:after="0" w:afterAutospacing="off"/>
      </w:pPr>
      <w:r w:rsidRPr="3643F6CB" w:rsidR="4F696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(4, 'Otolaryngology'),</w:t>
      </w:r>
    </w:p>
    <w:p w:rsidR="4F6965E0" w:rsidP="3643F6CB" w:rsidRDefault="4F6965E0" w14:paraId="7FDC9FC2" w14:textId="7E6FEDFE">
      <w:pPr>
        <w:pStyle w:val="Normal"/>
        <w:bidi w:val="0"/>
        <w:spacing w:before="0" w:beforeAutospacing="off" w:after="0" w:afterAutospacing="off"/>
      </w:pPr>
      <w:r w:rsidRPr="3643F6CB" w:rsidR="4F696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(5, 'Pediatrics'),</w:t>
      </w:r>
    </w:p>
    <w:p w:rsidR="4F6965E0" w:rsidP="3643F6CB" w:rsidRDefault="4F6965E0" w14:paraId="3AEF4BF3" w14:textId="2C95BB4D">
      <w:pPr>
        <w:pStyle w:val="Normal"/>
        <w:bidi w:val="0"/>
        <w:spacing w:before="0" w:beforeAutospacing="off" w:after="0" w:afterAutospacing="off"/>
      </w:pPr>
      <w:r w:rsidRPr="3643F6CB" w:rsidR="4F696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(6, 'Urology'),</w:t>
      </w:r>
    </w:p>
    <w:p w:rsidR="4F6965E0" w:rsidP="3643F6CB" w:rsidRDefault="4F6965E0" w14:paraId="5C057C03" w14:textId="2CF86982">
      <w:pPr>
        <w:pStyle w:val="Normal"/>
        <w:bidi w:val="0"/>
        <w:spacing w:before="0" w:beforeAutospacing="off" w:after="0" w:afterAutospacing="off"/>
      </w:pPr>
      <w:r w:rsidRPr="3643F6CB" w:rsidR="4F696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(7, 'Oncology'),</w:t>
      </w:r>
    </w:p>
    <w:p w:rsidR="4F6965E0" w:rsidP="3643F6CB" w:rsidRDefault="4F6965E0" w14:paraId="15118FE0" w14:textId="3601601E">
      <w:pPr>
        <w:pStyle w:val="Normal"/>
        <w:bidi w:val="0"/>
        <w:spacing w:before="0" w:beforeAutospacing="off" w:after="0" w:afterAutospacing="off"/>
      </w:pPr>
      <w:r w:rsidRPr="3643F6CB" w:rsidR="4F696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(8, 'Psychiatry'),</w:t>
      </w:r>
    </w:p>
    <w:p w:rsidR="4F6965E0" w:rsidP="3643F6CB" w:rsidRDefault="4F6965E0" w14:paraId="09DCD3D0" w14:textId="7617C02E">
      <w:pPr>
        <w:pStyle w:val="Normal"/>
        <w:bidi w:val="0"/>
        <w:spacing w:before="0" w:beforeAutospacing="off" w:after="0" w:afterAutospacing="off"/>
      </w:pPr>
      <w:r w:rsidRPr="3643F6CB" w:rsidR="4F696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(9, 'Gastroenterology'),</w:t>
      </w:r>
    </w:p>
    <w:p w:rsidR="4F6965E0" w:rsidP="3643F6CB" w:rsidRDefault="4F6965E0" w14:paraId="5A73D6B1" w14:textId="42A11226">
      <w:pPr>
        <w:pStyle w:val="Normal"/>
        <w:bidi w:val="0"/>
        <w:spacing w:before="0" w:beforeAutospacing="off" w:after="0" w:afterAutospacing="off"/>
      </w:pPr>
      <w:r w:rsidRPr="3643F6CB" w:rsidR="4F696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(10, 'Dentistry');</w:t>
      </w:r>
    </w:p>
    <w:p w:rsidR="7BB8961E" w:rsidP="3643F6CB" w:rsidRDefault="7BB8961E" w14:paraId="538A5924" w14:textId="7FA945E4">
      <w:pPr>
        <w:pStyle w:val="Normal"/>
        <w:bidi w:val="0"/>
        <w:spacing w:before="240" w:after="240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643F6CB" w:rsidR="7BB896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Adds medical departments into the Department table. These records are used to organize doctors and clinics by specialization. </w:t>
      </w:r>
    </w:p>
    <w:p w:rsidR="7BB8961E" w:rsidP="3643F6CB" w:rsidRDefault="7BB8961E" w14:paraId="136C0719" w14:textId="0486442F">
      <w:pPr>
        <w:pStyle w:val="Normal"/>
        <w:bidi w:val="0"/>
        <w:spacing w:before="240" w:after="2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43F6CB" w:rsidR="7BB896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Clinic Data:</w:t>
      </w:r>
    </w:p>
    <w:p w:rsidR="4C4AB70C" w:rsidP="3643F6CB" w:rsidRDefault="4C4AB70C" w14:paraId="530F90FD" w14:textId="31349FB0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643F6CB" w:rsidR="4C4AB7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INSERT INTO Clinic VALUES</w:t>
      </w:r>
    </w:p>
    <w:p w:rsidR="4C4AB70C" w:rsidP="3643F6CB" w:rsidRDefault="4C4AB70C" w14:paraId="502C73B4" w14:textId="147420AA">
      <w:pPr>
        <w:pStyle w:val="Normal"/>
        <w:bidi w:val="0"/>
        <w:spacing w:before="0" w:beforeAutospacing="off" w:after="0" w:afterAutospacing="off"/>
      </w:pPr>
      <w:r w:rsidRPr="3643F6CB" w:rsidR="4C4AB7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(101, 'HeartCare Cardiology Clinic', '123 Riverdale', 1),</w:t>
      </w:r>
    </w:p>
    <w:p w:rsidR="4C4AB70C" w:rsidP="3643F6CB" w:rsidRDefault="4C4AB70C" w14:paraId="72BF7F21" w14:textId="41F4832A">
      <w:pPr>
        <w:pStyle w:val="Normal"/>
        <w:bidi w:val="0"/>
        <w:spacing w:before="0" w:beforeAutospacing="off" w:after="0" w:afterAutospacing="off"/>
      </w:pPr>
      <w:r w:rsidRPr="3643F6CB" w:rsidR="4C4AB7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(102, 'NeuroHealth Neurology Center', '456 Pine Harbor', 2),</w:t>
      </w:r>
    </w:p>
    <w:p w:rsidR="4C4AB70C" w:rsidP="3643F6CB" w:rsidRDefault="4C4AB70C" w14:paraId="005FFF89" w14:textId="0E36EEE7">
      <w:pPr>
        <w:pStyle w:val="Normal"/>
        <w:bidi w:val="0"/>
        <w:spacing w:before="0" w:beforeAutospacing="off" w:after="0" w:afterAutospacing="off"/>
      </w:pPr>
      <w:r w:rsidRPr="3643F6CB" w:rsidR="4C4AB7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(103, 'ClearSkin Dermatology Clinic', '789 Clearwater Heights', 3),</w:t>
      </w:r>
    </w:p>
    <w:p w:rsidR="4C4AB70C" w:rsidP="3643F6CB" w:rsidRDefault="4C4AB70C" w14:paraId="0BE227C4" w14:textId="0A8EB263">
      <w:pPr>
        <w:pStyle w:val="Normal"/>
        <w:bidi w:val="0"/>
        <w:spacing w:before="0" w:beforeAutospacing="off" w:after="0" w:afterAutospacing="off"/>
      </w:pPr>
      <w:r w:rsidRPr="3643F6CB" w:rsidR="4C4AB7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(104, 'Harmony ENT Clinic', '321 Brookfield', 4),</w:t>
      </w:r>
    </w:p>
    <w:p w:rsidR="4C4AB70C" w:rsidP="3643F6CB" w:rsidRDefault="4C4AB70C" w14:paraId="585D189C" w14:textId="2EC590DB">
      <w:pPr>
        <w:pStyle w:val="Normal"/>
        <w:bidi w:val="0"/>
        <w:spacing w:before="0" w:beforeAutospacing="off" w:after="0" w:afterAutospacing="off"/>
      </w:pPr>
      <w:r w:rsidRPr="3643F6CB" w:rsidR="4C4AB7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(105, 'Little Stars Pediatrics Clinic', '654 Brookfield', 5),</w:t>
      </w:r>
    </w:p>
    <w:p w:rsidR="4C4AB70C" w:rsidP="3643F6CB" w:rsidRDefault="4C4AB70C" w14:paraId="3740897D" w14:textId="2A623298">
      <w:pPr>
        <w:pStyle w:val="Normal"/>
        <w:bidi w:val="0"/>
        <w:spacing w:before="0" w:beforeAutospacing="off" w:after="0" w:afterAutospacing="off"/>
      </w:pPr>
      <w:r w:rsidRPr="3643F6CB" w:rsidR="4C4AB7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(106, 'Advanced Urology Center', '987 Brookfield', 6),</w:t>
      </w:r>
    </w:p>
    <w:p w:rsidR="4C4AB70C" w:rsidP="3643F6CB" w:rsidRDefault="4C4AB70C" w14:paraId="3D4288DD" w14:textId="3AC6643B">
      <w:pPr>
        <w:pStyle w:val="Normal"/>
        <w:bidi w:val="0"/>
        <w:spacing w:before="0" w:beforeAutospacing="off" w:after="0" w:afterAutospacing="off"/>
      </w:pPr>
      <w:r w:rsidRPr="3643F6CB" w:rsidR="4C4AB7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(107, 'Hope Oncology Institute', '159 Stonebridge', 7),</w:t>
      </w:r>
    </w:p>
    <w:p w:rsidR="4C4AB70C" w:rsidP="3643F6CB" w:rsidRDefault="4C4AB70C" w14:paraId="1E7363DE" w14:textId="58033612">
      <w:pPr>
        <w:pStyle w:val="Normal"/>
        <w:bidi w:val="0"/>
        <w:spacing w:before="0" w:beforeAutospacing="off" w:after="0" w:afterAutospacing="off"/>
      </w:pPr>
      <w:r w:rsidRPr="3643F6CB" w:rsidR="4C4AB7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(108, 'MindWell Psychiatry Clinic', '753 Meadowbrook', 8),</w:t>
      </w:r>
    </w:p>
    <w:p w:rsidR="4C4AB70C" w:rsidP="3643F6CB" w:rsidRDefault="4C4AB70C" w14:paraId="6FB877F0" w14:textId="47952704">
      <w:pPr>
        <w:pStyle w:val="Normal"/>
        <w:bidi w:val="0"/>
        <w:spacing w:before="0" w:beforeAutospacing="off" w:after="0" w:afterAutospacing="off"/>
      </w:pPr>
      <w:r w:rsidRPr="3643F6CB" w:rsidR="4C4AB7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(109, 'Digestive Health Gastroenterology Center', '258 Hillcrest', 9),</w:t>
      </w:r>
    </w:p>
    <w:p w:rsidR="4C4AB70C" w:rsidP="3643F6CB" w:rsidRDefault="4C4AB70C" w14:paraId="0FED4BAB" w14:textId="1F4FCF5F">
      <w:pPr>
        <w:pStyle w:val="Normal"/>
        <w:bidi w:val="0"/>
        <w:spacing w:before="0" w:beforeAutospacing="off" w:after="0" w:afterAutospacing="off"/>
      </w:pPr>
      <w:r w:rsidRPr="3643F6CB" w:rsidR="4C4AB7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(110, 'Bright Smile Dental Clinic', '369 Spring Valley', 10);</w:t>
      </w:r>
    </w:p>
    <w:p w:rsidR="3643F6CB" w:rsidP="3643F6CB" w:rsidRDefault="3643F6CB" w14:paraId="55E0C747" w14:textId="1E8046B7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46470811" w:rsidP="3643F6CB" w:rsidRDefault="46470811" w14:paraId="01F697D3" w14:textId="077C84D1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643F6CB" w:rsidR="464708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Adds clinic branch information into the Clinic table including clinic name, addresses, and related departments.</w:t>
      </w:r>
    </w:p>
    <w:p w:rsidR="3643F6CB" w:rsidP="3643F6CB" w:rsidRDefault="3643F6CB" w14:paraId="71E26544" w14:textId="2B70EC89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</w:p>
    <w:p w:rsidR="3643F6CB" w:rsidP="3643F6CB" w:rsidRDefault="3643F6CB" w14:paraId="3FFFD815" w14:textId="1CA27CC2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3643F6CB" w:rsidP="3643F6CB" w:rsidRDefault="3643F6CB" w14:paraId="23FE9ECE" w14:textId="52324B8F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3643F6CB" w:rsidP="3643F6CB" w:rsidRDefault="3643F6CB" w14:paraId="42D465D3" w14:textId="430AC05D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3643F6CB" w:rsidP="3643F6CB" w:rsidRDefault="3643F6CB" w14:paraId="13B7FD84" w14:textId="60D4F1A2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3643F6CB" w:rsidP="3643F6CB" w:rsidRDefault="3643F6CB" w14:paraId="7B56B0E0" w14:textId="21134881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066D517E" w:rsidP="3643F6CB" w:rsidRDefault="066D517E" w14:paraId="101DC467" w14:textId="1A97863C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43F6CB" w:rsidR="066D51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Doctor Data:</w:t>
      </w:r>
    </w:p>
    <w:p w:rsidR="3643F6CB" w:rsidP="3643F6CB" w:rsidRDefault="3643F6CB" w14:paraId="7C8B34F5" w14:textId="0E193826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636376AD" w:rsidP="3643F6CB" w:rsidRDefault="636376AD" w14:paraId="12709EB9" w14:textId="7034513A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643F6CB" w:rsidR="636376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INSERT INTO Doctor VALUES</w:t>
      </w:r>
    </w:p>
    <w:p w:rsidR="636376AD" w:rsidP="3643F6CB" w:rsidRDefault="636376AD" w14:paraId="7F8D44CB" w14:textId="20CE73A2">
      <w:pPr>
        <w:pStyle w:val="Normal"/>
        <w:bidi w:val="0"/>
        <w:spacing w:before="0" w:beforeAutospacing="off" w:after="0" w:afterAutospacing="off"/>
      </w:pPr>
      <w:r w:rsidRPr="3643F6CB" w:rsidR="636376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(201, 'Dr. Ayman', '111-1111', '42 Maple St', 1),</w:t>
      </w:r>
    </w:p>
    <w:p w:rsidR="636376AD" w:rsidP="3643F6CB" w:rsidRDefault="636376AD" w14:paraId="37DEAE0A" w14:textId="0A3FB8C8">
      <w:pPr>
        <w:pStyle w:val="Normal"/>
        <w:bidi w:val="0"/>
        <w:spacing w:before="0" w:beforeAutospacing="off" w:after="0" w:afterAutospacing="off"/>
      </w:pPr>
      <w:r w:rsidRPr="3643F6CB" w:rsidR="636376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(202, 'Dr. Leila', '222-2222', '87 Oak Ave', 2),</w:t>
      </w:r>
    </w:p>
    <w:p w:rsidR="636376AD" w:rsidP="3643F6CB" w:rsidRDefault="636376AD" w14:paraId="03C0C2D6" w14:textId="3CC32D8B">
      <w:pPr>
        <w:pStyle w:val="Normal"/>
        <w:bidi w:val="0"/>
        <w:spacing w:before="0" w:beforeAutospacing="off" w:after="0" w:afterAutospacing="off"/>
      </w:pPr>
      <w:r w:rsidRPr="3643F6CB" w:rsidR="636376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(203, 'Dr. Sara', '333-3333', '15 Cedar Rd', 3),</w:t>
      </w:r>
    </w:p>
    <w:p w:rsidR="636376AD" w:rsidP="3643F6CB" w:rsidRDefault="636376AD" w14:paraId="693074AE" w14:textId="49579ECE">
      <w:pPr>
        <w:pStyle w:val="Normal"/>
        <w:bidi w:val="0"/>
        <w:spacing w:before="0" w:beforeAutospacing="off" w:after="0" w:afterAutospacing="off"/>
      </w:pPr>
      <w:r w:rsidRPr="3643F6CB" w:rsidR="636376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(204, 'Dr. Omar', '444-4444', '63 Willow Ln', 4),</w:t>
      </w:r>
    </w:p>
    <w:p w:rsidR="636376AD" w:rsidP="3643F6CB" w:rsidRDefault="636376AD" w14:paraId="7A1C8DBE" w14:textId="065C42EC">
      <w:pPr>
        <w:pStyle w:val="Normal"/>
        <w:bidi w:val="0"/>
        <w:spacing w:before="0" w:beforeAutospacing="off" w:after="0" w:afterAutospacing="off"/>
      </w:pPr>
      <w:r w:rsidRPr="3643F6CB" w:rsidR="636376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(205, 'Dr. Hana', '555-5555', '29 Birch St', 5),</w:t>
      </w:r>
    </w:p>
    <w:p w:rsidR="636376AD" w:rsidP="3643F6CB" w:rsidRDefault="636376AD" w14:paraId="1618EE66" w14:textId="453D762A">
      <w:pPr>
        <w:pStyle w:val="Normal"/>
        <w:bidi w:val="0"/>
        <w:spacing w:before="0" w:beforeAutospacing="off" w:after="0" w:afterAutospacing="off"/>
      </w:pPr>
      <w:r w:rsidRPr="3643F6CB" w:rsidR="636376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(206, 'Dr. Adel', '666-6666', '91 Pine Ave', 6),</w:t>
      </w:r>
    </w:p>
    <w:p w:rsidR="636376AD" w:rsidP="3643F6CB" w:rsidRDefault="636376AD" w14:paraId="18A3EBFB" w14:textId="7B746A73">
      <w:pPr>
        <w:pStyle w:val="Normal"/>
        <w:bidi w:val="0"/>
        <w:spacing w:before="0" w:beforeAutospacing="off" w:after="0" w:afterAutospacing="off"/>
      </w:pPr>
      <w:r w:rsidRPr="3643F6CB" w:rsidR="636376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(207, 'Dr. Kamal', '777-7777', '54 Elm Rd', 7),</w:t>
      </w:r>
    </w:p>
    <w:p w:rsidR="636376AD" w:rsidP="3643F6CB" w:rsidRDefault="636376AD" w14:paraId="450A26B5" w14:textId="349916C5">
      <w:pPr>
        <w:pStyle w:val="Normal"/>
        <w:bidi w:val="0"/>
        <w:spacing w:before="0" w:beforeAutospacing="off" w:after="0" w:afterAutospacing="off"/>
      </w:pPr>
      <w:r w:rsidRPr="3643F6CB" w:rsidR="636376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(208, 'Dr. Rania', '888-8888', '18 Cherry Ln', 8),</w:t>
      </w:r>
    </w:p>
    <w:p w:rsidR="636376AD" w:rsidP="3643F6CB" w:rsidRDefault="636376AD" w14:paraId="68254E40" w14:textId="5717B07A">
      <w:pPr>
        <w:pStyle w:val="Normal"/>
        <w:bidi w:val="0"/>
        <w:spacing w:before="0" w:beforeAutospacing="off" w:after="0" w:afterAutospacing="off"/>
      </w:pPr>
      <w:r w:rsidRPr="3643F6CB" w:rsidR="636376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(209, 'Dr. Mona', '999-9999', '67 Aspen St', 9),</w:t>
      </w:r>
    </w:p>
    <w:p w:rsidR="636376AD" w:rsidP="3643F6CB" w:rsidRDefault="636376AD" w14:paraId="1441CFBC" w14:textId="18AC9ED6">
      <w:pPr>
        <w:pStyle w:val="Normal"/>
        <w:bidi w:val="0"/>
        <w:spacing w:before="0" w:beforeAutospacing="off" w:after="0" w:afterAutospacing="off"/>
      </w:pPr>
      <w:r w:rsidRPr="3643F6CB" w:rsidR="636376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(210, 'Dr. Youssef', '000-0000', '33 Grove Ave', 10);</w:t>
      </w:r>
    </w:p>
    <w:p w:rsidR="3643F6CB" w:rsidP="3643F6CB" w:rsidRDefault="3643F6CB" w14:paraId="5E43568E" w14:textId="22846F06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299E227B" w:rsidP="3643F6CB" w:rsidRDefault="299E227B" w14:paraId="40826CB3" w14:textId="5B99151F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643F6CB" w:rsidR="299E22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Adds doctor records into the Doctor table including name, phone number, addresse, and department assignment.</w:t>
      </w:r>
    </w:p>
    <w:p w:rsidR="3643F6CB" w:rsidP="3643F6CB" w:rsidRDefault="3643F6CB" w14:paraId="105CD672" w14:textId="357D6266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</w:p>
    <w:p w:rsidR="299E227B" w:rsidP="3643F6CB" w:rsidRDefault="299E227B" w14:paraId="7E0A9E05" w14:textId="44B76868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643F6CB" w:rsidR="299E22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Patient Data</w:t>
      </w:r>
      <w:r w:rsidRPr="3643F6CB" w:rsidR="4907F5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:</w:t>
      </w:r>
    </w:p>
    <w:p w:rsidR="3643F6CB" w:rsidP="3643F6CB" w:rsidRDefault="3643F6CB" w14:paraId="29A9F7A7" w14:textId="4BDEBC79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</w:p>
    <w:p w:rsidR="2700C398" w:rsidP="3643F6CB" w:rsidRDefault="2700C398" w14:paraId="5C041D70" w14:textId="3B1C92BF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3643F6CB" w:rsidR="2700C3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INSERT INTO Patient VALUES</w:t>
      </w:r>
    </w:p>
    <w:p w:rsidR="2700C398" w:rsidP="3643F6CB" w:rsidRDefault="2700C398" w14:paraId="7356EFA1" w14:textId="6780CDE6">
      <w:pPr>
        <w:pStyle w:val="Normal"/>
        <w:bidi w:val="0"/>
        <w:spacing w:before="0" w:beforeAutospacing="off" w:after="0" w:afterAutospacing="off"/>
      </w:pPr>
      <w:r w:rsidRPr="3643F6CB" w:rsidR="2700C3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(12527, 'Mohamed Ahmed', '0100000000', '24 River St', '2000-01-01', 'Teacher'),</w:t>
      </w:r>
    </w:p>
    <w:p w:rsidR="2700C398" w:rsidP="3643F6CB" w:rsidRDefault="2700C398" w14:paraId="2CB1C3FE" w14:textId="3AF7C6BD">
      <w:pPr>
        <w:pStyle w:val="Normal"/>
        <w:bidi w:val="0"/>
        <w:spacing w:before="0" w:beforeAutospacing="off" w:after="0" w:afterAutospacing="off"/>
      </w:pPr>
      <w:r w:rsidRPr="3643F6CB" w:rsidR="2700C3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(12528, 'Sara Mohamed', '0100000001', '68 Park Ave', '1985-05-20', 'Engineer'),</w:t>
      </w:r>
    </w:p>
    <w:p w:rsidR="2700C398" w:rsidP="3643F6CB" w:rsidRDefault="2700C398" w14:paraId="48F4AC5C" w14:textId="431F7356">
      <w:pPr>
        <w:pStyle w:val="Normal"/>
        <w:bidi w:val="0"/>
        <w:spacing w:before="0" w:beforeAutospacing="off" w:after="0" w:afterAutospacing="off"/>
      </w:pPr>
      <w:r w:rsidRPr="3643F6CB" w:rsidR="2700C3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(12529, 'Ahmed Galal', '0100000002', '11 Hill Rd', '1992-03-15', 'Accountant'),</w:t>
      </w:r>
    </w:p>
    <w:p w:rsidR="2700C398" w:rsidP="3643F6CB" w:rsidRDefault="2700C398" w14:paraId="0BC2AB76" w14:textId="31459828">
      <w:pPr>
        <w:pStyle w:val="Normal"/>
        <w:bidi w:val="0"/>
        <w:spacing w:before="0" w:beforeAutospacing="off" w:after="0" w:afterAutospacing="off"/>
      </w:pPr>
      <w:r w:rsidRPr="3643F6CB" w:rsidR="2700C3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(12530, 'Mariam Fathy', '0100000003', '57 Lake Ln', '1988-07-10', 'Designer'),</w:t>
      </w:r>
    </w:p>
    <w:p w:rsidR="2700C398" w:rsidP="3643F6CB" w:rsidRDefault="2700C398" w14:paraId="56711F90" w14:textId="7E9493AC">
      <w:pPr>
        <w:pStyle w:val="Normal"/>
        <w:bidi w:val="0"/>
        <w:spacing w:before="0" w:beforeAutospacing="off" w:after="0" w:afterAutospacing="off"/>
      </w:pPr>
      <w:r w:rsidRPr="3643F6CB" w:rsidR="2700C3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(12531, 'Jana Khaled', '0100000004', '83 Meadow St', '1991-09-25', 'Nurse'),</w:t>
      </w:r>
    </w:p>
    <w:p w:rsidR="2700C398" w:rsidP="3643F6CB" w:rsidRDefault="2700C398" w14:paraId="4CDF8B73" w14:textId="72617874">
      <w:pPr>
        <w:pStyle w:val="Normal"/>
        <w:bidi w:val="0"/>
        <w:spacing w:before="0" w:beforeAutospacing="off" w:after="0" w:afterAutospacing="off"/>
      </w:pPr>
      <w:r w:rsidRPr="3643F6CB" w:rsidR="2700C3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(12532, 'Ahmed Hany', '0100000005', '36 Forest Ave', '1987-11-30', 'Lawyer'),</w:t>
      </w:r>
    </w:p>
    <w:p w:rsidR="2700C398" w:rsidP="3643F6CB" w:rsidRDefault="2700C398" w14:paraId="451BE941" w14:textId="33A0C3C1">
      <w:pPr>
        <w:pStyle w:val="Normal"/>
        <w:bidi w:val="0"/>
        <w:spacing w:before="0" w:beforeAutospacing="off" w:after="0" w:afterAutospacing="off"/>
      </w:pPr>
      <w:r w:rsidRPr="3643F6CB" w:rsidR="2700C3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(12533, 'Farah Samir', '0100000006', '72 Valley Rd', '1996-02-05', 'Pharmacist'),</w:t>
      </w:r>
    </w:p>
    <w:p w:rsidR="2700C398" w:rsidP="3643F6CB" w:rsidRDefault="2700C398" w14:paraId="0A5CAA28" w14:textId="48F25ADB">
      <w:pPr>
        <w:pStyle w:val="Normal"/>
        <w:bidi w:val="0"/>
        <w:spacing w:before="0" w:beforeAutospacing="off" w:after="0" w:afterAutospacing="off"/>
      </w:pPr>
      <w:r w:rsidRPr="3643F6CB" w:rsidR="2700C3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(12534, 'Habiba Said', '0100000007', '19 Sunset Ln', '1993-07-17', 'Banker'),</w:t>
      </w:r>
    </w:p>
    <w:p w:rsidR="2700C398" w:rsidP="3643F6CB" w:rsidRDefault="2700C398" w14:paraId="6B217E8B" w14:textId="6EA7BCF4">
      <w:pPr>
        <w:pStyle w:val="Normal"/>
        <w:bidi w:val="0"/>
        <w:spacing w:before="0" w:beforeAutospacing="off" w:after="0" w:afterAutospacing="off"/>
      </w:pPr>
      <w:r w:rsidRPr="3643F6CB" w:rsidR="2700C3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(12535, 'Omar Sherif', '0100000008', '45 Garden St', '1987-06-12', 'Driver'),</w:t>
      </w:r>
    </w:p>
    <w:p w:rsidR="2700C398" w:rsidP="3643F6CB" w:rsidRDefault="2700C398" w14:paraId="68DE7B11" w14:textId="3123ABDD">
      <w:pPr>
        <w:pStyle w:val="Normal"/>
        <w:bidi w:val="0"/>
        <w:spacing w:before="0" w:beforeAutospacing="off" w:after="0" w:afterAutospacing="off"/>
      </w:pPr>
      <w:r w:rsidRPr="3643F6CB" w:rsidR="2700C3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(12536, 'Huda Abdullah', '0100000009', '98 Ridge Ave', '1989-08-19', 'Doctor');</w:t>
      </w:r>
    </w:p>
    <w:p w:rsidR="3643F6CB" w:rsidP="3643F6CB" w:rsidRDefault="3643F6CB" w14:paraId="26FEA058" w14:textId="4E17598C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</w:p>
    <w:p w:rsidR="2501FEC4" w:rsidP="3643F6CB" w:rsidRDefault="2501FEC4" w14:paraId="0583853E" w14:textId="2C256E26">
      <w:pPr>
        <w:bidi w:val="0"/>
        <w:spacing w:after="0"/>
      </w:pPr>
      <w:r w:rsidRPr="3643F6CB" w:rsidR="2501FE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Adds patient information into the Patient table including personal details such as birth date, address, and occupation. </w:t>
      </w:r>
      <w:r w:rsidRPr="3643F6CB" w:rsidR="2501FEC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</w:p>
    <w:p w:rsidR="3643F6CB" w:rsidP="3643F6CB" w:rsidRDefault="3643F6CB" w14:paraId="550C7C5F" w14:textId="0C8BFFF5">
      <w:pPr>
        <w:pStyle w:val="Normal"/>
        <w:bidi w:val="0"/>
        <w:spacing w:before="240" w:after="2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3643F6CB" w:rsidP="3643F6CB" w:rsidRDefault="3643F6CB" w14:paraId="3E6651CF" w14:textId="7919E8D4">
      <w:pPr>
        <w:pStyle w:val="Normal"/>
        <w:bidi w:val="0"/>
        <w:spacing w:before="240" w:after="2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3643F6CB" w:rsidP="3643F6CB" w:rsidRDefault="3643F6CB" w14:paraId="2B16E180" w14:textId="7191332C">
      <w:pPr>
        <w:pStyle w:val="Normal"/>
        <w:bidi w:val="0"/>
        <w:spacing w:before="240" w:after="2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3643F6CB" w:rsidP="3643F6CB" w:rsidRDefault="3643F6CB" w14:paraId="3610A210" w14:textId="261199F0">
      <w:pPr>
        <w:pStyle w:val="Normal"/>
        <w:bidi w:val="0"/>
        <w:spacing w:before="240" w:after="2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3643F6CB" w:rsidP="3643F6CB" w:rsidRDefault="3643F6CB" w14:paraId="0939FC35" w14:textId="58FA03E8">
      <w:pPr>
        <w:pStyle w:val="Normal"/>
        <w:bidi w:val="0"/>
        <w:spacing w:before="240" w:after="2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38FFF037" w:rsidP="3643F6CB" w:rsidRDefault="38FFF037" w14:paraId="66F0F792" w14:textId="321439A8">
      <w:pPr>
        <w:pStyle w:val="Normal"/>
        <w:bidi w:val="0"/>
        <w:spacing w:before="240" w:after="2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43F6CB" w:rsidR="38FFF0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Appointment Data:</w:t>
      </w:r>
    </w:p>
    <w:p w:rsidR="38FFF037" w:rsidP="3643F6CB" w:rsidRDefault="38FFF037" w14:paraId="5F22A7BA" w14:textId="770E9F7B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643F6CB" w:rsidR="38FFF0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INSERT INTO Appointment VALUES</w:t>
      </w:r>
    </w:p>
    <w:p w:rsidR="38FFF037" w:rsidP="3643F6CB" w:rsidRDefault="38FFF037" w14:paraId="391B2F85" w14:textId="6314DEAE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643F6CB" w:rsidR="38FFF0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(20001, '2025-12-01', 12527, 201, '09:00', '09:30', 100.00, 'Completed', 'Fatty liver'),</w:t>
      </w:r>
    </w:p>
    <w:p w:rsidR="38FFF037" w:rsidP="3643F6CB" w:rsidRDefault="38FFF037" w14:paraId="4036B847" w14:textId="5B297F4B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643F6CB" w:rsidR="38FFF0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(20002, '2025-12-15', 12528, 202, '10:00', '10:30', 80.00, 'Completed', 'Migraine'),</w:t>
      </w:r>
    </w:p>
    <w:p w:rsidR="38FFF037" w:rsidP="3643F6CB" w:rsidRDefault="38FFF037" w14:paraId="537726F3" w14:textId="652296A7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643F6CB" w:rsidR="38FFF0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(20003, '2024-05-01', 12529, 203, '11:00', '11:30', 70.00, 'Postponed', 'Acne'),</w:t>
      </w:r>
    </w:p>
    <w:p w:rsidR="38FFF037" w:rsidP="3643F6CB" w:rsidRDefault="38FFF037" w14:paraId="6364288D" w14:textId="5DD9246F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643F6CB" w:rsidR="38FFF0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(20004, '2025-12-20', 12530, 204, '13:00', '13:30', 120.00, 'Completed', 'Knee pain'),</w:t>
      </w:r>
    </w:p>
    <w:p w:rsidR="38FFF037" w:rsidP="3643F6CB" w:rsidRDefault="38FFF037" w14:paraId="5FDE58BD" w14:textId="4F69C329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643F6CB" w:rsidR="38FFF0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(20005, '2026-01-10', 12531, 205, '14:00', '14:30', 90.00, 'Completed', 'Flu'),</w:t>
      </w:r>
    </w:p>
    <w:p w:rsidR="38FFF037" w:rsidP="3643F6CB" w:rsidRDefault="38FFF037" w14:paraId="4278462F" w14:textId="3029A638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643F6CB" w:rsidR="38FFF0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(20006, '2024-01-05', 12532, 206, '08:00', '08:30', 60.00, 'Completed', 'Diabetes'),</w:t>
      </w:r>
    </w:p>
    <w:p w:rsidR="38FFF037" w:rsidP="3643F6CB" w:rsidRDefault="38FFF037" w14:paraId="2375D05A" w14:textId="54CB5D3F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643F6CB" w:rsidR="38FFF0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(20007, '2025-02-14', 12533, 207, '12:00', '12:30', 150.00, 'Completed', 'Cancer'),</w:t>
      </w:r>
    </w:p>
    <w:p w:rsidR="38FFF037" w:rsidP="3643F6CB" w:rsidRDefault="38FFF037" w14:paraId="7F455E11" w14:textId="2AEFD683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643F6CB" w:rsidR="38FFF0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(20008, '2025-05-25', 12534, 208, '09:30', '10:00', 110.00, 'Completed', 'Anxiety'),</w:t>
      </w:r>
    </w:p>
    <w:p w:rsidR="38FFF037" w:rsidP="3643F6CB" w:rsidRDefault="38FFF037" w14:paraId="4D1B24F2" w14:textId="083A8B0E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643F6CB" w:rsidR="38FFF0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(20009, '2024-08-18', 12535, 209, '10:30', '11:00', 95.00, 'Completed', 'Ulcer'),</w:t>
      </w:r>
    </w:p>
    <w:p w:rsidR="38FFF037" w:rsidP="3643F6CB" w:rsidRDefault="38FFF037" w14:paraId="013F0497" w14:textId="2DCB55F5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643F6CB" w:rsidR="38FFF0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(20010, '2026-03-11', 12536, 210, '15:00', '15:30', 130.00, 'Completed', 'Thyroid');</w:t>
      </w:r>
    </w:p>
    <w:p w:rsidR="3643F6CB" w:rsidP="3643F6CB" w:rsidRDefault="3643F6CB" w14:paraId="13D7A55E" w14:textId="28272E73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38FFF037" w:rsidP="3643F6CB" w:rsidRDefault="38FFF037" w14:paraId="4E415270" w14:textId="68845822">
      <w:pPr>
        <w:bidi w:val="0"/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43F6CB" w:rsidR="38FFF0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Adds appointment records into the Appointment table. Each appointment connects a patient with a doctor and stores information such as appointment date, time, diagnosis, cost, and status.</w:t>
      </w:r>
      <w:r>
        <w:br/>
      </w:r>
    </w:p>
    <w:p w:rsidR="67906796" w:rsidP="3643F6CB" w:rsidRDefault="67906796" w14:paraId="3865902C" w14:textId="1F724C55">
      <w:pPr>
        <w:bidi w:val="0"/>
        <w:spacing w:after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3643F6CB" w:rsidR="6790679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Updates Used</w:t>
      </w:r>
    </w:p>
    <w:p w:rsidR="3643F6CB" w:rsidP="3643F6CB" w:rsidRDefault="3643F6CB" w14:paraId="61133498" w14:textId="2200F6BB">
      <w:pPr>
        <w:bidi w:val="0"/>
        <w:spacing w:after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</w:p>
    <w:p w:rsidR="67906796" w:rsidP="3643F6CB" w:rsidRDefault="67906796" w14:paraId="4A0DDAA3" w14:textId="056E1E18">
      <w:pPr>
        <w:bidi w:val="0"/>
        <w:spacing w:after="0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GB"/>
        </w:rPr>
      </w:pPr>
      <w:r w:rsidRPr="3643F6CB" w:rsidR="67906796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GB"/>
        </w:rPr>
        <w:t>UPDATE Patient</w:t>
      </w:r>
    </w:p>
    <w:p w:rsidR="67906796" w:rsidP="3643F6CB" w:rsidRDefault="67906796" w14:paraId="1F411AC7" w14:textId="38AA3F7E">
      <w:pPr>
        <w:pStyle w:val="Normal"/>
        <w:bidi w:val="0"/>
        <w:spacing w:after="0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GB"/>
        </w:rPr>
      </w:pPr>
      <w:r w:rsidRPr="3643F6CB" w:rsidR="67906796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GB"/>
        </w:rPr>
        <w:t>SET Address = 'New Address', PhoneNumber = 'New PhoneNumber'</w:t>
      </w:r>
    </w:p>
    <w:p w:rsidR="67906796" w:rsidP="3643F6CB" w:rsidRDefault="67906796" w14:paraId="60883EDC" w14:textId="238BD2F7">
      <w:pPr>
        <w:pStyle w:val="Normal"/>
        <w:bidi w:val="0"/>
        <w:spacing w:after="0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GB"/>
        </w:rPr>
      </w:pPr>
      <w:r w:rsidRPr="3643F6CB" w:rsidR="67906796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GB"/>
        </w:rPr>
        <w:t>WHERE PatientID = 12530;</w:t>
      </w:r>
    </w:p>
    <w:p w:rsidR="67906796" w:rsidP="3643F6CB" w:rsidRDefault="67906796" w14:paraId="471161EB" w14:textId="2E8EFBDD">
      <w:pPr>
        <w:pStyle w:val="Normal"/>
        <w:bidi w:val="0"/>
        <w:spacing w:after="0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GB"/>
        </w:rPr>
      </w:pPr>
      <w:r w:rsidRPr="3643F6CB" w:rsidR="67906796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GB"/>
        </w:rPr>
        <w:t xml:space="preserve"> </w:t>
      </w:r>
    </w:p>
    <w:p w:rsidR="67906796" w:rsidP="3643F6CB" w:rsidRDefault="67906796" w14:paraId="37BF531A" w14:textId="42E5D36F">
      <w:pPr>
        <w:pStyle w:val="Normal"/>
        <w:bidi w:val="0"/>
        <w:spacing w:after="0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GB"/>
        </w:rPr>
      </w:pPr>
      <w:r w:rsidRPr="3643F6CB" w:rsidR="67906796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GB"/>
        </w:rPr>
        <w:t>UPDATE Appointment</w:t>
      </w:r>
    </w:p>
    <w:p w:rsidR="67906796" w:rsidP="3643F6CB" w:rsidRDefault="67906796" w14:paraId="13CAEA3D" w14:textId="794686B4">
      <w:pPr>
        <w:pStyle w:val="Normal"/>
        <w:bidi w:val="0"/>
        <w:spacing w:after="0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GB"/>
        </w:rPr>
      </w:pPr>
      <w:r w:rsidRPr="3643F6CB" w:rsidR="67906796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GB"/>
        </w:rPr>
        <w:t>SET Status = 'Postponed'</w:t>
      </w:r>
    </w:p>
    <w:p w:rsidR="67906796" w:rsidP="3643F6CB" w:rsidRDefault="67906796" w14:paraId="3DC68AD2" w14:textId="1E888BF0">
      <w:pPr>
        <w:pStyle w:val="Normal"/>
        <w:bidi w:val="0"/>
        <w:spacing w:after="0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GB"/>
        </w:rPr>
      </w:pPr>
      <w:r w:rsidRPr="3643F6CB" w:rsidR="67906796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GB"/>
        </w:rPr>
        <w:t>WHERE AppointmentID = 20003;</w:t>
      </w:r>
    </w:p>
    <w:p w:rsidR="67906796" w:rsidP="3643F6CB" w:rsidRDefault="67906796" w14:paraId="2D4314DD" w14:textId="4F164D6A">
      <w:pPr>
        <w:pStyle w:val="Normal"/>
        <w:bidi w:val="0"/>
        <w:spacing w:after="0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GB"/>
        </w:rPr>
      </w:pPr>
      <w:r w:rsidRPr="3643F6CB" w:rsidR="67906796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GB"/>
        </w:rPr>
        <w:t xml:space="preserve"> </w:t>
      </w:r>
    </w:p>
    <w:p w:rsidR="67906796" w:rsidP="3643F6CB" w:rsidRDefault="67906796" w14:paraId="1663AF64" w14:textId="625E4BB6">
      <w:pPr>
        <w:pStyle w:val="Normal"/>
        <w:bidi w:val="0"/>
        <w:spacing w:after="0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GB"/>
        </w:rPr>
      </w:pPr>
      <w:r w:rsidRPr="3643F6CB" w:rsidR="67906796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GB"/>
        </w:rPr>
        <w:t>UPDATE Clinic</w:t>
      </w:r>
    </w:p>
    <w:p w:rsidR="67906796" w:rsidP="3643F6CB" w:rsidRDefault="67906796" w14:paraId="7AD00105" w14:textId="101666B3">
      <w:pPr>
        <w:pStyle w:val="Normal"/>
        <w:bidi w:val="0"/>
        <w:spacing w:after="0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GB"/>
        </w:rPr>
      </w:pPr>
      <w:r w:rsidRPr="3643F6CB" w:rsidR="67906796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GB"/>
        </w:rPr>
        <w:t>SET Address = '123 New Clinic Address'</w:t>
      </w:r>
    </w:p>
    <w:p w:rsidR="67906796" w:rsidP="3643F6CB" w:rsidRDefault="67906796" w14:paraId="2E615527" w14:textId="6C49F199">
      <w:pPr>
        <w:pStyle w:val="Normal"/>
        <w:bidi w:val="0"/>
        <w:spacing w:after="0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GB"/>
        </w:rPr>
      </w:pPr>
      <w:r w:rsidRPr="3643F6CB" w:rsidR="67906796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GB"/>
        </w:rPr>
        <w:t>WHERE ClinicID = 101;</w:t>
      </w:r>
    </w:p>
    <w:p w:rsidR="3643F6CB" w:rsidP="3643F6CB" w:rsidRDefault="3643F6CB" w14:paraId="68F1D913" w14:textId="0A1CF7BF">
      <w:pPr>
        <w:bidi w:val="0"/>
        <w:spacing w:after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</w:p>
    <w:p w:rsidR="67906796" w:rsidP="3643F6CB" w:rsidRDefault="67906796" w14:paraId="113F9C91" w14:textId="10FFBC5D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  <w:rPr>
          <w:noProof w:val="0"/>
          <w:lang w:val="en-US"/>
        </w:rPr>
      </w:pPr>
      <w:r w:rsidRPr="3643F6CB" w:rsidR="6790679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  <w:t xml:space="preserve">           7</w:t>
      </w:r>
      <w:r w:rsidRPr="3643F6CB" w:rsidR="67906796">
        <w:rPr>
          <w:b w:val="1"/>
          <w:bCs w:val="1"/>
          <w:noProof w:val="0"/>
          <w:sz w:val="28"/>
          <w:szCs w:val="28"/>
          <w:lang w:val="en-US"/>
        </w:rPr>
        <w:t xml:space="preserve">. </w:t>
      </w:r>
      <w:r w:rsidRPr="3643F6CB" w:rsidR="6790679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Data Test</w:t>
      </w:r>
      <w:r w:rsidRPr="3643F6CB" w:rsidR="67906796">
        <w:rPr>
          <w:b w:val="1"/>
          <w:bCs w:val="1"/>
          <w:noProof w:val="0"/>
          <w:sz w:val="28"/>
          <w:szCs w:val="28"/>
          <w:lang w:val="en-US"/>
        </w:rPr>
        <w:t>:</w:t>
      </w:r>
    </w:p>
    <w:p w:rsidR="3643F6CB" w:rsidP="3643F6CB" w:rsidRDefault="3643F6CB" w14:paraId="1FB09C58" w14:textId="6B0B1EA0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  <w:rPr>
          <w:b w:val="1"/>
          <w:bCs w:val="1"/>
          <w:noProof w:val="0"/>
          <w:sz w:val="28"/>
          <w:szCs w:val="28"/>
          <w:lang w:val="en-US"/>
        </w:rPr>
      </w:pPr>
    </w:p>
    <w:p w:rsidR="3643F6CB" w:rsidP="3643F6CB" w:rsidRDefault="3643F6CB" w14:paraId="3D25F039" w14:textId="6140877F">
      <w:pPr>
        <w:bidi w:val="0"/>
        <w:spacing w:after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</w:p>
    <w:p w:rsidR="5D429AF0" w:rsidP="3643F6CB" w:rsidRDefault="5D429AF0" w14:paraId="31675992" w14:textId="0DF78362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="5D429AF0">
        <w:drawing>
          <wp:inline wp14:editId="3A0AA476" wp14:anchorId="44675AF8">
            <wp:extent cx="4239217" cy="1390244"/>
            <wp:effectExtent l="0" t="0" r="0" b="0"/>
            <wp:docPr id="4384143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2602659" name=""/>
                    <pic:cNvPicPr/>
                  </pic:nvPicPr>
                  <pic:blipFill>
                    <a:blip xmlns:r="http://schemas.openxmlformats.org/officeDocument/2006/relationships" r:embed="rId10702132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39217" cy="139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429AF0" w:rsidP="3643F6CB" w:rsidRDefault="5D429AF0" w14:paraId="6D8EF683" w14:textId="0208C32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="5D429AF0">
        <w:drawing>
          <wp:inline wp14:editId="13577635" wp14:anchorId="30B8AA2B">
            <wp:extent cx="3953427" cy="1620130"/>
            <wp:effectExtent l="0" t="0" r="0" b="0"/>
            <wp:docPr id="235591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559125" name=""/>
                    <pic:cNvPicPr/>
                  </pic:nvPicPr>
                  <pic:blipFill>
                    <a:blip xmlns:r="http://schemas.openxmlformats.org/officeDocument/2006/relationships" r:embed="rId3038663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53427" cy="162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429AF0" w:rsidP="3643F6CB" w:rsidRDefault="5D429AF0" w14:paraId="7A107B70" w14:textId="3358668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="5D429AF0">
        <w:drawing>
          <wp:inline wp14:editId="77BC033A" wp14:anchorId="32DE038D">
            <wp:extent cx="2057687" cy="1981477"/>
            <wp:effectExtent l="0" t="0" r="0" b="0"/>
            <wp:docPr id="3204646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0464670" name=""/>
                    <pic:cNvPicPr/>
                  </pic:nvPicPr>
                  <pic:blipFill>
                    <a:blip xmlns:r="http://schemas.openxmlformats.org/officeDocument/2006/relationships" r:embed="rId180877369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429AF0" w:rsidP="3643F6CB" w:rsidRDefault="5D429AF0" w14:paraId="6702F37D" w14:textId="15DB292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5D429AF0">
        <w:drawing>
          <wp:inline wp14:editId="6CA1CC6A" wp14:anchorId="55B97314">
            <wp:extent cx="3915321" cy="2000529"/>
            <wp:effectExtent l="0" t="0" r="0" b="0"/>
            <wp:docPr id="18398490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9849067" name=""/>
                    <pic:cNvPicPr/>
                  </pic:nvPicPr>
                  <pic:blipFill>
                    <a:blip xmlns:r="http://schemas.openxmlformats.org/officeDocument/2006/relationships" r:embed="rId83300497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429AF0" w:rsidP="3643F6CB" w:rsidRDefault="5D429AF0" w14:paraId="70C61FBC" w14:textId="4BE5C29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5D429AF0">
        <w:drawing>
          <wp:inline wp14:editId="48C928D3" wp14:anchorId="048BCED2">
            <wp:extent cx="4763165" cy="1971950"/>
            <wp:effectExtent l="0" t="0" r="0" b="0"/>
            <wp:docPr id="11019157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1915744" name=""/>
                    <pic:cNvPicPr/>
                  </pic:nvPicPr>
                  <pic:blipFill>
                    <a:blip xmlns:r="http://schemas.openxmlformats.org/officeDocument/2006/relationships" r:embed="rId85009674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4ea880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0091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7470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">
    <w:nsid w:val="5190f5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93821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8ddfa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f9234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F7FCFB"/>
    <w:rsid w:val="003275B2"/>
    <w:rsid w:val="013D1465"/>
    <w:rsid w:val="01CD3923"/>
    <w:rsid w:val="042D2911"/>
    <w:rsid w:val="044215D6"/>
    <w:rsid w:val="047C441B"/>
    <w:rsid w:val="066D517E"/>
    <w:rsid w:val="073A516B"/>
    <w:rsid w:val="0760394E"/>
    <w:rsid w:val="093DF656"/>
    <w:rsid w:val="09453342"/>
    <w:rsid w:val="095577A2"/>
    <w:rsid w:val="09BF93D8"/>
    <w:rsid w:val="09C7E5B0"/>
    <w:rsid w:val="0A8E4A7B"/>
    <w:rsid w:val="0B5EFD50"/>
    <w:rsid w:val="0C94E022"/>
    <w:rsid w:val="0E585F31"/>
    <w:rsid w:val="0EAFDF50"/>
    <w:rsid w:val="0EAFDF50"/>
    <w:rsid w:val="0F63EDF8"/>
    <w:rsid w:val="0F7F9936"/>
    <w:rsid w:val="0F9CEE4E"/>
    <w:rsid w:val="10A4C9CE"/>
    <w:rsid w:val="11409FAE"/>
    <w:rsid w:val="11961992"/>
    <w:rsid w:val="125B48A6"/>
    <w:rsid w:val="128C405F"/>
    <w:rsid w:val="13C4E79D"/>
    <w:rsid w:val="13E6C089"/>
    <w:rsid w:val="14DA316B"/>
    <w:rsid w:val="14DA316B"/>
    <w:rsid w:val="1594FC26"/>
    <w:rsid w:val="1701148F"/>
    <w:rsid w:val="1858DE41"/>
    <w:rsid w:val="1AC91661"/>
    <w:rsid w:val="20B2555A"/>
    <w:rsid w:val="217F3D13"/>
    <w:rsid w:val="2248DF94"/>
    <w:rsid w:val="2248DF94"/>
    <w:rsid w:val="2501FEC4"/>
    <w:rsid w:val="25E1CCA6"/>
    <w:rsid w:val="2604E3F7"/>
    <w:rsid w:val="2659D743"/>
    <w:rsid w:val="2659D743"/>
    <w:rsid w:val="26704FC3"/>
    <w:rsid w:val="26704FC3"/>
    <w:rsid w:val="26B49123"/>
    <w:rsid w:val="2700C398"/>
    <w:rsid w:val="299E227B"/>
    <w:rsid w:val="2A76DE82"/>
    <w:rsid w:val="2B8984D1"/>
    <w:rsid w:val="2BB84D4D"/>
    <w:rsid w:val="2C9BFC0D"/>
    <w:rsid w:val="2C9C158D"/>
    <w:rsid w:val="2CB04DDD"/>
    <w:rsid w:val="2D5381F5"/>
    <w:rsid w:val="2E8A3DA7"/>
    <w:rsid w:val="2FA2E205"/>
    <w:rsid w:val="3228C069"/>
    <w:rsid w:val="340B4564"/>
    <w:rsid w:val="354718DD"/>
    <w:rsid w:val="354718DD"/>
    <w:rsid w:val="3643F6CB"/>
    <w:rsid w:val="36DE59BC"/>
    <w:rsid w:val="36E4B33F"/>
    <w:rsid w:val="373DEE11"/>
    <w:rsid w:val="375BAD9E"/>
    <w:rsid w:val="38DD6C99"/>
    <w:rsid w:val="38DD6C99"/>
    <w:rsid w:val="38FFF037"/>
    <w:rsid w:val="3993AD4D"/>
    <w:rsid w:val="3A89349E"/>
    <w:rsid w:val="3AEDFDA5"/>
    <w:rsid w:val="3CC684FB"/>
    <w:rsid w:val="3E2E9B2D"/>
    <w:rsid w:val="42E886D7"/>
    <w:rsid w:val="430BDC4D"/>
    <w:rsid w:val="43A550D5"/>
    <w:rsid w:val="46470811"/>
    <w:rsid w:val="479FD97E"/>
    <w:rsid w:val="47ACFDAE"/>
    <w:rsid w:val="48C28D9C"/>
    <w:rsid w:val="4907F5DE"/>
    <w:rsid w:val="49564AD5"/>
    <w:rsid w:val="49A8FA24"/>
    <w:rsid w:val="49B71A8F"/>
    <w:rsid w:val="4C4AB70C"/>
    <w:rsid w:val="4CB27925"/>
    <w:rsid w:val="4D47CF2D"/>
    <w:rsid w:val="4D73EE30"/>
    <w:rsid w:val="4DEE3427"/>
    <w:rsid w:val="4EF8BF22"/>
    <w:rsid w:val="4F6965E0"/>
    <w:rsid w:val="4FA6F1E1"/>
    <w:rsid w:val="4FD5A2BE"/>
    <w:rsid w:val="50A791C1"/>
    <w:rsid w:val="52C22C26"/>
    <w:rsid w:val="53847489"/>
    <w:rsid w:val="53DD9449"/>
    <w:rsid w:val="540C036A"/>
    <w:rsid w:val="5523A5ED"/>
    <w:rsid w:val="5624D527"/>
    <w:rsid w:val="566D6BE0"/>
    <w:rsid w:val="5803F52A"/>
    <w:rsid w:val="5B2ED5FB"/>
    <w:rsid w:val="5BE474F7"/>
    <w:rsid w:val="5D429AF0"/>
    <w:rsid w:val="5D62316F"/>
    <w:rsid w:val="5F13DDA0"/>
    <w:rsid w:val="5F8EB389"/>
    <w:rsid w:val="606A22A4"/>
    <w:rsid w:val="613CFFA2"/>
    <w:rsid w:val="6201B9D2"/>
    <w:rsid w:val="636376AD"/>
    <w:rsid w:val="654821BA"/>
    <w:rsid w:val="658C2A8F"/>
    <w:rsid w:val="658C2A8F"/>
    <w:rsid w:val="66EC41C4"/>
    <w:rsid w:val="670B1FDC"/>
    <w:rsid w:val="67268B68"/>
    <w:rsid w:val="67718D8B"/>
    <w:rsid w:val="67906796"/>
    <w:rsid w:val="67E2BBFC"/>
    <w:rsid w:val="680FD3C7"/>
    <w:rsid w:val="68877196"/>
    <w:rsid w:val="6887F522"/>
    <w:rsid w:val="693C8A95"/>
    <w:rsid w:val="6C9A4459"/>
    <w:rsid w:val="6D742DF9"/>
    <w:rsid w:val="6DB4735A"/>
    <w:rsid w:val="6E74611C"/>
    <w:rsid w:val="6EC0E61D"/>
    <w:rsid w:val="6F80B966"/>
    <w:rsid w:val="70787327"/>
    <w:rsid w:val="727924D1"/>
    <w:rsid w:val="73CA937F"/>
    <w:rsid w:val="73D7FC14"/>
    <w:rsid w:val="7428418D"/>
    <w:rsid w:val="75C99D04"/>
    <w:rsid w:val="764D70FB"/>
    <w:rsid w:val="76E4975F"/>
    <w:rsid w:val="789C55D3"/>
    <w:rsid w:val="78F7FCFB"/>
    <w:rsid w:val="7A2EB607"/>
    <w:rsid w:val="7A2EB607"/>
    <w:rsid w:val="7B7B18F5"/>
    <w:rsid w:val="7BB8961E"/>
    <w:rsid w:val="7ED47405"/>
    <w:rsid w:val="7F7C4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3FFD8"/>
  <w15:chartTrackingRefBased/>
  <w15:docId w15:val="{0563AACA-4F3C-4C9C-B7A4-03995760EC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643F6C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3643F6C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98535568" /><Relationship Type="http://schemas.openxmlformats.org/officeDocument/2006/relationships/image" Target="/media/image2.png" Id="rId24221987" /><Relationship Type="http://schemas.openxmlformats.org/officeDocument/2006/relationships/image" Target="/media/image3.png" Id="rId334750800" /><Relationship Type="http://schemas.openxmlformats.org/officeDocument/2006/relationships/image" Target="/media/image4.png" Id="rId1070213222" /><Relationship Type="http://schemas.openxmlformats.org/officeDocument/2006/relationships/image" Target="/media/image5.png" Id="rId303866301" /><Relationship Type="http://schemas.openxmlformats.org/officeDocument/2006/relationships/image" Target="/media/image6.png" Id="rId1808773692" /><Relationship Type="http://schemas.openxmlformats.org/officeDocument/2006/relationships/image" Target="/media/image7.png" Id="rId833004971" /><Relationship Type="http://schemas.openxmlformats.org/officeDocument/2006/relationships/image" Target="/media/image8.png" Id="rId850096749" /><Relationship Type="http://schemas.openxmlformats.org/officeDocument/2006/relationships/numbering" Target="numbering.xml" Id="R168145320719473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2026-05-29T23:05:54.2707709Z</dcterms:created>
  <dcterms:modified xsi:type="dcterms:W3CDTF">2026-05-30T02:03:34.8916811Z</dcterms:modified>
  <dc:creator>Mahmoud Mohamed Ahmed</dc:creator>
  <lastModifiedBy>Mahmoud Mohamed Ahmed</lastModifiedBy>
</coreProperties>
</file>