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CB6B5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Frontend API Documentation</w:t>
      </w:r>
    </w:p>
    <w:p w14:paraId="24DA2F6C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Base URL</w:t>
      </w:r>
    </w:p>
    <w:p w14:paraId="615A0AC3" w14:textId="77777777" w:rsidR="00313FC1" w:rsidRPr="00313FC1" w:rsidRDefault="00313FC1" w:rsidP="00313FC1">
      <w:r w:rsidRPr="00313FC1">
        <w:t>All endpoints are relative to:</w:t>
      </w:r>
      <w:r w:rsidRPr="00313FC1">
        <w:br/>
        <w:t>http://127.0.0.1:8000/api/ (development)</w:t>
      </w:r>
      <w:r w:rsidRPr="00313FC1">
        <w:br/>
        <w:t>Replace with production URL when deployed.</w:t>
      </w:r>
    </w:p>
    <w:p w14:paraId="565BD473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Authentication</w:t>
      </w:r>
    </w:p>
    <w:p w14:paraId="1BF2120D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rPr>
          <w:b/>
          <w:bCs/>
        </w:rPr>
        <w:t>JWT (Bearer Token)</w:t>
      </w:r>
    </w:p>
    <w:p w14:paraId="30AB4122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t>After login, store access token (short</w:t>
      </w:r>
      <w:r w:rsidRPr="00313FC1">
        <w:noBreakHyphen/>
        <w:t>lived) and refresh token.</w:t>
      </w:r>
    </w:p>
    <w:p w14:paraId="34EE88F9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t>Include token in Authorization header for all protected endpoints:</w:t>
      </w:r>
    </w:p>
    <w:p w14:paraId="3E098735" w14:textId="77777777" w:rsidR="00313FC1" w:rsidRPr="00313FC1" w:rsidRDefault="00313FC1" w:rsidP="00313FC1">
      <w:r w:rsidRPr="00313FC1">
        <w:t>text</w:t>
      </w:r>
    </w:p>
    <w:p w14:paraId="0E94D26D" w14:textId="77777777" w:rsidR="00313FC1" w:rsidRPr="00313FC1" w:rsidRDefault="00313FC1" w:rsidP="00313FC1">
      <w:r w:rsidRPr="00313FC1">
        <w:t>Authorization: Bearer &lt;</w:t>
      </w:r>
      <w:proofErr w:type="spellStart"/>
      <w:r w:rsidRPr="00313FC1">
        <w:t>access_token</w:t>
      </w:r>
      <w:proofErr w:type="spellEnd"/>
      <w:r w:rsidRPr="00313FC1">
        <w:t>&gt;</w:t>
      </w:r>
    </w:p>
    <w:p w14:paraId="7E594EB9" w14:textId="77777777" w:rsidR="00313FC1" w:rsidRPr="00313FC1" w:rsidRDefault="00291322" w:rsidP="00313FC1">
      <w:r>
        <w:pict w14:anchorId="3F63CFED">
          <v:rect id="_x0000_i1025" style="width:0;height:.75pt" o:hralign="center" o:hrstd="t" o:hr="t" fillcolor="#a0a0a0" stroked="f"/>
        </w:pict>
      </w:r>
    </w:p>
    <w:p w14:paraId="432E1913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1. Authentication Endpoints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2533"/>
        <w:gridCol w:w="1668"/>
        <w:gridCol w:w="2306"/>
        <w:gridCol w:w="1496"/>
      </w:tblGrid>
      <w:tr w:rsidR="00313FC1" w:rsidRPr="00313FC1" w14:paraId="5AD9AD6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4D022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18736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CFACE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EA905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70C26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52B01D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EFB19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3E7C4" w14:textId="77777777" w:rsidR="00313FC1" w:rsidRPr="00313FC1" w:rsidRDefault="00313FC1" w:rsidP="00313FC1">
            <w:r w:rsidRPr="00313FC1">
              <w:t>/auth/register/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F2372" w14:textId="77777777" w:rsidR="00313FC1" w:rsidRPr="00313FC1" w:rsidRDefault="00313FC1" w:rsidP="00313FC1">
            <w:r w:rsidRPr="00313FC1">
              <w:t>Register new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F8CB4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username", "password", "email", "role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5A964" w14:textId="77777777" w:rsidR="00313FC1" w:rsidRPr="00313FC1" w:rsidRDefault="00313FC1" w:rsidP="00313FC1">
            <w:r w:rsidRPr="00313FC1">
              <w:t>User object</w:t>
            </w:r>
          </w:p>
        </w:tc>
      </w:tr>
      <w:tr w:rsidR="00313FC1" w:rsidRPr="00313FC1" w14:paraId="200681A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CE606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14C60" w14:textId="77777777" w:rsidR="00313FC1" w:rsidRPr="00313FC1" w:rsidRDefault="00313FC1" w:rsidP="00313FC1">
            <w:r w:rsidRPr="00313FC1">
              <w:t>/auth/login/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BAA55" w14:textId="77777777" w:rsidR="00313FC1" w:rsidRPr="00313FC1" w:rsidRDefault="00313FC1" w:rsidP="00313FC1">
            <w:r w:rsidRPr="00313FC1">
              <w:t>Login, get tokens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26635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username", "password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7C53C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access", "refresh</w:t>
            </w:r>
            <w:proofErr w:type="gramStart"/>
            <w:r w:rsidRPr="00313FC1">
              <w:t>" }</w:t>
            </w:r>
            <w:proofErr w:type="gramEnd"/>
          </w:p>
        </w:tc>
      </w:tr>
      <w:tr w:rsidR="00313FC1" w:rsidRPr="00313FC1" w14:paraId="573963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91BB1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83356" w14:textId="77777777" w:rsidR="00313FC1" w:rsidRPr="00313FC1" w:rsidRDefault="00313FC1" w:rsidP="00313FC1">
            <w:r w:rsidRPr="00313FC1">
              <w:t>/auth/token/refresh/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64282" w14:textId="77777777" w:rsidR="00313FC1" w:rsidRPr="00313FC1" w:rsidRDefault="00313FC1" w:rsidP="00313FC1">
            <w:r w:rsidRPr="00313FC1">
              <w:t>Refresh access token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24E05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refresh": "&lt;</w:t>
            </w:r>
            <w:proofErr w:type="spellStart"/>
            <w:r w:rsidRPr="00313FC1">
              <w:t>refresh_token</w:t>
            </w:r>
            <w:proofErr w:type="spellEnd"/>
            <w:r w:rsidRPr="00313FC1">
              <w:t>&gt;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7D2A9" w14:textId="77777777" w:rsidR="00313FC1" w:rsidRPr="00313FC1" w:rsidRDefault="00313FC1" w:rsidP="00313FC1">
            <w:r w:rsidRPr="00313FC1">
              <w:t>{ "access" }</w:t>
            </w:r>
          </w:p>
        </w:tc>
      </w:tr>
      <w:tr w:rsidR="00313FC1" w:rsidRPr="00313FC1" w14:paraId="226944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4AC18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AEB69" w14:textId="77777777" w:rsidR="00313FC1" w:rsidRPr="00313FC1" w:rsidRDefault="00313FC1" w:rsidP="00313FC1">
            <w:r w:rsidRPr="00313FC1">
              <w:t>/auth/test/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5FB0E" w14:textId="77777777" w:rsidR="00313FC1" w:rsidRPr="00313FC1" w:rsidRDefault="00313FC1" w:rsidP="00313FC1">
            <w:r w:rsidRPr="00313FC1">
              <w:t>(Optional) Test auth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D0EBE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B73E1" w14:textId="77777777" w:rsidR="00313FC1" w:rsidRPr="00313FC1" w:rsidRDefault="00313FC1" w:rsidP="00313FC1">
            <w:r w:rsidRPr="00313FC1">
              <w:t>{ "message" }</w:t>
            </w:r>
          </w:p>
        </w:tc>
      </w:tr>
    </w:tbl>
    <w:p w14:paraId="3B86D952" w14:textId="77777777" w:rsidR="00313FC1" w:rsidRPr="00313FC1" w:rsidRDefault="00313FC1" w:rsidP="00313FC1">
      <w:r w:rsidRPr="00313FC1">
        <w:rPr>
          <w:b/>
          <w:bCs/>
        </w:rPr>
        <w:t>Role values:</w:t>
      </w:r>
      <w:r w:rsidRPr="00313FC1">
        <w:t> "student" or "lecturer".</w:t>
      </w:r>
    </w:p>
    <w:p w14:paraId="3F4BFDB9" w14:textId="77777777" w:rsidR="00313FC1" w:rsidRPr="00313FC1" w:rsidRDefault="00291322" w:rsidP="00313FC1">
      <w:r>
        <w:pict w14:anchorId="732C8578">
          <v:rect id="_x0000_i1026" style="width:0;height:.75pt" o:hralign="center" o:hrstd="t" o:hr="t" fillcolor="#a0a0a0" stroked="f"/>
        </w:pict>
      </w:r>
    </w:p>
    <w:p w14:paraId="6151815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2. Assignments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878"/>
        <w:gridCol w:w="1461"/>
        <w:gridCol w:w="1559"/>
        <w:gridCol w:w="1725"/>
        <w:gridCol w:w="1282"/>
      </w:tblGrid>
      <w:tr w:rsidR="00313FC1" w:rsidRPr="00313FC1" w14:paraId="3E4003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CC0DA" w14:textId="77777777" w:rsidR="00313FC1" w:rsidRPr="00313FC1" w:rsidRDefault="00313FC1" w:rsidP="00313FC1">
            <w:r w:rsidRPr="00313FC1">
              <w:lastRenderedPageBreak/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F2C88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C463C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F23B1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92A79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F3063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113C13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3A39E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8BC4B" w14:textId="77777777" w:rsidR="00313FC1" w:rsidRPr="00313FC1" w:rsidRDefault="00313FC1" w:rsidP="00313FC1">
            <w:r w:rsidRPr="00313FC1">
              <w:t>/assignments/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C3F32" w14:textId="77777777" w:rsidR="00313FC1" w:rsidRPr="00313FC1" w:rsidRDefault="00313FC1" w:rsidP="00313FC1">
            <w:r w:rsidRPr="00313FC1">
              <w:t>List all assignments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329C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F7585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C49E8" w14:textId="77777777" w:rsidR="00313FC1" w:rsidRPr="00313FC1" w:rsidRDefault="00313FC1" w:rsidP="00313FC1">
            <w:r w:rsidRPr="00313FC1">
              <w:t>List of assignments</w:t>
            </w:r>
          </w:p>
        </w:tc>
      </w:tr>
      <w:tr w:rsidR="00313FC1" w:rsidRPr="00313FC1" w14:paraId="53CA606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4A830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50B69" w14:textId="77777777" w:rsidR="00313FC1" w:rsidRPr="00313FC1" w:rsidRDefault="00313FC1" w:rsidP="00313FC1">
            <w:r w:rsidRPr="00313FC1">
              <w:t>/assignments/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38A0B" w14:textId="77777777" w:rsidR="00313FC1" w:rsidRPr="00313FC1" w:rsidRDefault="00313FC1" w:rsidP="00313FC1">
            <w:r w:rsidRPr="00313FC1">
              <w:t>Create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AC19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E2EB2" w14:textId="77777777" w:rsidR="00313FC1" w:rsidRPr="00313FC1" w:rsidRDefault="00313FC1" w:rsidP="00313FC1">
            <w:r w:rsidRPr="00313FC1">
              <w:t>{ "title", "description", "deadline", "</w:t>
            </w:r>
            <w:proofErr w:type="spellStart"/>
            <w:r w:rsidRPr="00313FC1">
              <w:t>grading_config</w:t>
            </w:r>
            <w:proofErr w:type="spellEnd"/>
            <w:r w:rsidRPr="00313FC1">
              <w:t>"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246FF" w14:textId="77777777" w:rsidR="00313FC1" w:rsidRPr="00313FC1" w:rsidRDefault="00313FC1" w:rsidP="00313FC1">
            <w:r w:rsidRPr="00313FC1">
              <w:t>Created assignment</w:t>
            </w:r>
          </w:p>
        </w:tc>
      </w:tr>
      <w:tr w:rsidR="00313FC1" w:rsidRPr="00313FC1" w14:paraId="4693290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233DB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C0E82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562AC" w14:textId="77777777" w:rsidR="00313FC1" w:rsidRPr="00313FC1" w:rsidRDefault="00313FC1" w:rsidP="00313FC1">
            <w:r w:rsidRPr="00313FC1">
              <w:t>Get single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74B56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D69E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343F8" w14:textId="77777777" w:rsidR="00313FC1" w:rsidRPr="00313FC1" w:rsidRDefault="00313FC1" w:rsidP="00313FC1">
            <w:r w:rsidRPr="00313FC1">
              <w:t>Single assignment</w:t>
            </w:r>
          </w:p>
        </w:tc>
      </w:tr>
      <w:tr w:rsidR="00313FC1" w:rsidRPr="00313FC1" w14:paraId="6770C1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9EAA2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B0159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F8B85" w14:textId="77777777" w:rsidR="00313FC1" w:rsidRPr="00313FC1" w:rsidRDefault="00313FC1" w:rsidP="00313FC1">
            <w:r w:rsidRPr="00313FC1">
              <w:t>Update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86580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AC6D5" w14:textId="77777777" w:rsidR="00313FC1" w:rsidRPr="00313FC1" w:rsidRDefault="00313FC1" w:rsidP="00313FC1">
            <w:r w:rsidRPr="00313FC1">
              <w:t>Fields to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A7900" w14:textId="77777777" w:rsidR="00313FC1" w:rsidRPr="00313FC1" w:rsidRDefault="00313FC1" w:rsidP="00313FC1">
            <w:r w:rsidRPr="00313FC1">
              <w:t>Updated assignment</w:t>
            </w:r>
          </w:p>
        </w:tc>
      </w:tr>
      <w:tr w:rsidR="00313FC1" w:rsidRPr="00313FC1" w14:paraId="535033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C4DCC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18671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F7649" w14:textId="77777777" w:rsidR="00313FC1" w:rsidRPr="00313FC1" w:rsidRDefault="00313FC1" w:rsidP="00313FC1">
            <w:r w:rsidRPr="00313FC1">
              <w:t>Delete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9DB89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7EAE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BEC2B" w14:textId="77777777" w:rsidR="00313FC1" w:rsidRPr="00313FC1" w:rsidRDefault="00313FC1" w:rsidP="00313FC1">
            <w:r w:rsidRPr="00313FC1">
              <w:t>204 No Content</w:t>
            </w:r>
          </w:p>
        </w:tc>
      </w:tr>
    </w:tbl>
    <w:p w14:paraId="46DAFF50" w14:textId="77777777" w:rsidR="00313FC1" w:rsidRPr="00313FC1" w:rsidRDefault="00313FC1" w:rsidP="00313FC1">
      <w:proofErr w:type="spellStart"/>
      <w:r w:rsidRPr="00313FC1">
        <w:t>grading_config</w:t>
      </w:r>
      <w:proofErr w:type="spellEnd"/>
      <w:r w:rsidRPr="00313FC1">
        <w:rPr>
          <w:b/>
          <w:bCs/>
        </w:rPr>
        <w:t> (optional) example:</w:t>
      </w:r>
    </w:p>
    <w:p w14:paraId="5A8171E2" w14:textId="77777777" w:rsidR="00313FC1" w:rsidRPr="00313FC1" w:rsidRDefault="00313FC1" w:rsidP="00313FC1">
      <w:proofErr w:type="spellStart"/>
      <w:r w:rsidRPr="00313FC1">
        <w:t>json</w:t>
      </w:r>
      <w:proofErr w:type="spellEnd"/>
    </w:p>
    <w:p w14:paraId="32FAD26E" w14:textId="77777777" w:rsidR="00313FC1" w:rsidRPr="00313FC1" w:rsidRDefault="00313FC1" w:rsidP="00313FC1">
      <w:r w:rsidRPr="00313FC1">
        <w:t>{</w:t>
      </w:r>
    </w:p>
    <w:p w14:paraId="5B678BF1" w14:textId="77777777" w:rsidR="00313FC1" w:rsidRPr="00313FC1" w:rsidRDefault="00313FC1" w:rsidP="00313FC1">
      <w:r w:rsidRPr="00313FC1">
        <w:t xml:space="preserve">  "weights": {</w:t>
      </w:r>
    </w:p>
    <w:p w14:paraId="2E708F6B" w14:textId="77777777" w:rsidR="00313FC1" w:rsidRPr="00313FC1" w:rsidRDefault="00313FC1" w:rsidP="00313FC1">
      <w:r w:rsidRPr="00313FC1">
        <w:t xml:space="preserve">    "syntax": 10,</w:t>
      </w:r>
    </w:p>
    <w:p w14:paraId="2F3AC0CE" w14:textId="77777777" w:rsidR="00313FC1" w:rsidRPr="00313FC1" w:rsidRDefault="00313FC1" w:rsidP="00313FC1">
      <w:r w:rsidRPr="00313FC1">
        <w:t xml:space="preserve">    "function": 15,</w:t>
      </w:r>
    </w:p>
    <w:p w14:paraId="7C037CDE" w14:textId="77777777" w:rsidR="00313FC1" w:rsidRPr="00313FC1" w:rsidRDefault="00313FC1" w:rsidP="00313FC1">
      <w:r w:rsidRPr="00313FC1">
        <w:t xml:space="preserve">    "return": 5,</w:t>
      </w:r>
    </w:p>
    <w:p w14:paraId="2CDA4F47" w14:textId="77777777" w:rsidR="00313FC1" w:rsidRPr="00313FC1" w:rsidRDefault="00313FC1" w:rsidP="00313FC1">
      <w:r w:rsidRPr="00313FC1">
        <w:t xml:space="preserve">    "tests": 40,</w:t>
      </w:r>
    </w:p>
    <w:p w14:paraId="4E202FBB" w14:textId="77777777" w:rsidR="00313FC1" w:rsidRPr="00313FC1" w:rsidRDefault="00313FC1" w:rsidP="00313FC1">
      <w:r w:rsidRPr="00313FC1">
        <w:lastRenderedPageBreak/>
        <w:t xml:space="preserve">    "style": 10,</w:t>
      </w:r>
    </w:p>
    <w:p w14:paraId="43D40A13" w14:textId="77777777" w:rsidR="00313FC1" w:rsidRPr="00313FC1" w:rsidRDefault="00313FC1" w:rsidP="00313FC1">
      <w:r w:rsidRPr="00313FC1">
        <w:t xml:space="preserve">    "doc": 10</w:t>
      </w:r>
    </w:p>
    <w:p w14:paraId="38935F62" w14:textId="77777777" w:rsidR="00313FC1" w:rsidRPr="00313FC1" w:rsidRDefault="00313FC1" w:rsidP="00313FC1">
      <w:r w:rsidRPr="00313FC1">
        <w:t xml:space="preserve">  },</w:t>
      </w:r>
    </w:p>
    <w:p w14:paraId="08BEFC56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function_requirements</w:t>
      </w:r>
      <w:proofErr w:type="spellEnd"/>
      <w:r w:rsidRPr="00313FC1">
        <w:t>": {</w:t>
      </w:r>
    </w:p>
    <w:p w14:paraId="21E31888" w14:textId="77777777" w:rsidR="00313FC1" w:rsidRPr="00313FC1" w:rsidRDefault="00313FC1" w:rsidP="00313FC1">
      <w:r w:rsidRPr="00313FC1">
        <w:t xml:space="preserve">    "required": true,</w:t>
      </w:r>
    </w:p>
    <w:p w14:paraId="2030D01B" w14:textId="77777777" w:rsidR="00313FC1" w:rsidRPr="00313FC1" w:rsidRDefault="00313FC1" w:rsidP="00313FC1">
      <w:r w:rsidRPr="00313FC1">
        <w:t xml:space="preserve">    "name": "add",</w:t>
      </w:r>
    </w:p>
    <w:p w14:paraId="0BAC6637" w14:textId="77777777" w:rsidR="00313FC1" w:rsidRPr="00313FC1" w:rsidRDefault="00313FC1" w:rsidP="00313FC1">
      <w:r w:rsidRPr="00313FC1">
        <w:t xml:space="preserve">    "</w:t>
      </w:r>
      <w:proofErr w:type="spellStart"/>
      <w:r w:rsidRPr="00313FC1">
        <w:t>param_count</w:t>
      </w:r>
      <w:proofErr w:type="spellEnd"/>
      <w:r w:rsidRPr="00313FC1">
        <w:t>": 2</w:t>
      </w:r>
    </w:p>
    <w:p w14:paraId="6FDA0D9D" w14:textId="77777777" w:rsidR="00313FC1" w:rsidRPr="00313FC1" w:rsidRDefault="00313FC1" w:rsidP="00313FC1">
      <w:r w:rsidRPr="00313FC1">
        <w:t xml:space="preserve">  },</w:t>
      </w:r>
    </w:p>
    <w:p w14:paraId="1B4944BC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require_return</w:t>
      </w:r>
      <w:proofErr w:type="spellEnd"/>
      <w:r w:rsidRPr="00313FC1">
        <w:t>": true,</w:t>
      </w:r>
    </w:p>
    <w:p w14:paraId="64DEAE25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require_docstring</w:t>
      </w:r>
      <w:proofErr w:type="spellEnd"/>
      <w:r w:rsidRPr="00313FC1">
        <w:t>": true,</w:t>
      </w:r>
    </w:p>
    <w:p w14:paraId="4DCBB714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use_pylint</w:t>
      </w:r>
      <w:proofErr w:type="spellEnd"/>
      <w:r w:rsidRPr="00313FC1">
        <w:t>": true</w:t>
      </w:r>
    </w:p>
    <w:p w14:paraId="1B3B5ADA" w14:textId="77777777" w:rsidR="00313FC1" w:rsidRPr="00313FC1" w:rsidRDefault="00313FC1" w:rsidP="00313FC1">
      <w:r w:rsidRPr="00313FC1">
        <w:t>}</w:t>
      </w:r>
    </w:p>
    <w:p w14:paraId="4F1915D7" w14:textId="77777777" w:rsidR="00313FC1" w:rsidRPr="00313FC1" w:rsidRDefault="00291322" w:rsidP="00313FC1">
      <w:r>
        <w:pict w14:anchorId="0E094CA6">
          <v:rect id="_x0000_i1027" style="width:0;height:.75pt" o:hralign="center" o:hrstd="t" o:hr="t" fillcolor="#a0a0a0" stroked="f"/>
        </w:pict>
      </w:r>
    </w:p>
    <w:p w14:paraId="1067BF3C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3. Test Cases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627"/>
        <w:gridCol w:w="1402"/>
        <w:gridCol w:w="1537"/>
        <w:gridCol w:w="2127"/>
        <w:gridCol w:w="1229"/>
      </w:tblGrid>
      <w:tr w:rsidR="00313FC1" w:rsidRPr="00313FC1" w14:paraId="0A56280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02A60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68CF4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A2BA8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99CA8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B9D98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98B6A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1D9FDC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F85F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A22F5" w14:textId="77777777" w:rsidR="00313FC1" w:rsidRPr="00313FC1" w:rsidRDefault="00313FC1" w:rsidP="00313FC1">
            <w:r w:rsidRPr="00313FC1">
              <w:t>/testcases/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C1807" w14:textId="77777777" w:rsidR="00313FC1" w:rsidRPr="00313FC1" w:rsidRDefault="00313FC1" w:rsidP="00313FC1">
            <w:r w:rsidRPr="00313FC1">
              <w:t>List test cases (students see only non</w:t>
            </w:r>
            <w:r w:rsidRPr="00313FC1">
              <w:noBreakHyphen/>
              <w:t>hidden)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28450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A9448" w14:textId="77777777" w:rsidR="00313FC1" w:rsidRPr="00313FC1" w:rsidRDefault="00313FC1" w:rsidP="00313FC1">
            <w:r w:rsidRPr="00313FC1">
              <w:t>Query assignment 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74FDE" w14:textId="77777777" w:rsidR="00313FC1" w:rsidRPr="00313FC1" w:rsidRDefault="00313FC1" w:rsidP="00313FC1">
            <w:r w:rsidRPr="00313FC1">
              <w:t>List of test cases</w:t>
            </w:r>
          </w:p>
        </w:tc>
      </w:tr>
      <w:tr w:rsidR="00313FC1" w:rsidRPr="00313FC1" w14:paraId="399048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C464C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19A4A" w14:textId="77777777" w:rsidR="00313FC1" w:rsidRPr="00313FC1" w:rsidRDefault="00313FC1" w:rsidP="00313FC1">
            <w:r w:rsidRPr="00313FC1">
              <w:t>/testcases/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8EA11" w14:textId="77777777" w:rsidR="00313FC1" w:rsidRPr="00313FC1" w:rsidRDefault="00313FC1" w:rsidP="00313FC1">
            <w:r w:rsidRPr="00313FC1">
              <w:t>Create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85835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CAE6B" w14:textId="77777777" w:rsidR="00313FC1" w:rsidRPr="00313FC1" w:rsidRDefault="00313FC1" w:rsidP="00313FC1">
            <w:r w:rsidRPr="00313FC1">
              <w:t>{ "assignment": id, "</w:t>
            </w:r>
            <w:proofErr w:type="spellStart"/>
            <w:r w:rsidRPr="00313FC1">
              <w:t>input_data</w:t>
            </w:r>
            <w:proofErr w:type="spellEnd"/>
            <w:r w:rsidRPr="00313FC1">
              <w:t>": "", "</w:t>
            </w:r>
            <w:proofErr w:type="spellStart"/>
            <w:r w:rsidRPr="00313FC1">
              <w:t>expected_output</w:t>
            </w:r>
            <w:proofErr w:type="spellEnd"/>
            <w:r w:rsidRPr="00313FC1">
              <w:t>": "", "</w:t>
            </w:r>
            <w:proofErr w:type="spellStart"/>
            <w:r w:rsidRPr="00313FC1">
              <w:t>is_hidden</w:t>
            </w:r>
            <w:proofErr w:type="spellEnd"/>
            <w:r w:rsidRPr="00313FC1">
              <w:t>": false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BE515" w14:textId="77777777" w:rsidR="00313FC1" w:rsidRPr="00313FC1" w:rsidRDefault="00313FC1" w:rsidP="00313FC1">
            <w:r w:rsidRPr="00313FC1">
              <w:t>Created test case</w:t>
            </w:r>
          </w:p>
        </w:tc>
      </w:tr>
      <w:tr w:rsidR="00313FC1" w:rsidRPr="00313FC1" w14:paraId="1A1074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9532D" w14:textId="77777777" w:rsidR="00313FC1" w:rsidRPr="00313FC1" w:rsidRDefault="00313FC1" w:rsidP="00313FC1">
            <w:r w:rsidRPr="00313FC1">
              <w:lastRenderedPageBreak/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8EB51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879F0" w14:textId="77777777" w:rsidR="00313FC1" w:rsidRPr="00313FC1" w:rsidRDefault="00313FC1" w:rsidP="00313FC1">
            <w:r w:rsidRPr="00313FC1">
              <w:t>Get one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ABB3D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DED7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AA31E" w14:textId="77777777" w:rsidR="00313FC1" w:rsidRPr="00313FC1" w:rsidRDefault="00313FC1" w:rsidP="00313FC1">
            <w:r w:rsidRPr="00313FC1">
              <w:t>Test case</w:t>
            </w:r>
          </w:p>
        </w:tc>
      </w:tr>
      <w:tr w:rsidR="00313FC1" w:rsidRPr="00313FC1" w14:paraId="4DED17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3A648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ECAF6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CF8AF" w14:textId="77777777" w:rsidR="00313FC1" w:rsidRPr="00313FC1" w:rsidRDefault="00313FC1" w:rsidP="00313FC1">
            <w:r w:rsidRPr="00313FC1">
              <w:t>Update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D500E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4F3F1" w14:textId="77777777" w:rsidR="00313FC1" w:rsidRPr="00313FC1" w:rsidRDefault="00313FC1" w:rsidP="00313FC1">
            <w:r w:rsidRPr="00313FC1">
              <w:t>Fields to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F29A2" w14:textId="77777777" w:rsidR="00313FC1" w:rsidRPr="00313FC1" w:rsidRDefault="00313FC1" w:rsidP="00313FC1">
            <w:r w:rsidRPr="00313FC1">
              <w:t>Updated test case</w:t>
            </w:r>
          </w:p>
        </w:tc>
      </w:tr>
      <w:tr w:rsidR="00313FC1" w:rsidRPr="00313FC1" w14:paraId="07D5CB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7C9C1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3AB41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DDB05" w14:textId="77777777" w:rsidR="00313FC1" w:rsidRPr="00313FC1" w:rsidRDefault="00313FC1" w:rsidP="00313FC1">
            <w:r w:rsidRPr="00313FC1">
              <w:t>Delete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812C8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52C77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7B8B4" w14:textId="77777777" w:rsidR="00313FC1" w:rsidRPr="00313FC1" w:rsidRDefault="00313FC1" w:rsidP="00313FC1">
            <w:r w:rsidRPr="00313FC1">
              <w:t>204</w:t>
            </w:r>
          </w:p>
        </w:tc>
      </w:tr>
    </w:tbl>
    <w:p w14:paraId="2FF3701C" w14:textId="77777777" w:rsidR="00313FC1" w:rsidRPr="00313FC1" w:rsidRDefault="00313FC1" w:rsidP="00313FC1">
      <w:r w:rsidRPr="00313FC1">
        <w:rPr>
          <w:b/>
          <w:bCs/>
        </w:rPr>
        <w:t>Example test case:</w:t>
      </w:r>
    </w:p>
    <w:p w14:paraId="2920A7DB" w14:textId="77777777" w:rsidR="00313FC1" w:rsidRPr="00313FC1" w:rsidRDefault="00313FC1" w:rsidP="00313FC1">
      <w:proofErr w:type="spellStart"/>
      <w:r w:rsidRPr="00313FC1">
        <w:t>json</w:t>
      </w:r>
      <w:proofErr w:type="spellEnd"/>
    </w:p>
    <w:p w14:paraId="64D4538C" w14:textId="77777777" w:rsidR="00313FC1" w:rsidRPr="00313FC1" w:rsidRDefault="00313FC1" w:rsidP="00313FC1">
      <w:r w:rsidRPr="00313FC1">
        <w:t>{</w:t>
      </w:r>
    </w:p>
    <w:p w14:paraId="40961DA4" w14:textId="77777777" w:rsidR="00313FC1" w:rsidRPr="00313FC1" w:rsidRDefault="00313FC1" w:rsidP="00313FC1">
      <w:r w:rsidRPr="00313FC1">
        <w:t xml:space="preserve">  "id": 1,</w:t>
      </w:r>
    </w:p>
    <w:p w14:paraId="59FBF91D" w14:textId="77777777" w:rsidR="00313FC1" w:rsidRPr="00313FC1" w:rsidRDefault="00313FC1" w:rsidP="00313FC1">
      <w:r w:rsidRPr="00313FC1">
        <w:t xml:space="preserve">  "assignment": 1,</w:t>
      </w:r>
    </w:p>
    <w:p w14:paraId="3290B3E3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input_data</w:t>
      </w:r>
      <w:proofErr w:type="spellEnd"/>
      <w:r w:rsidRPr="00313FC1">
        <w:t>": "2\n3",</w:t>
      </w:r>
    </w:p>
    <w:p w14:paraId="7451E9F2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expected_output</w:t>
      </w:r>
      <w:proofErr w:type="spellEnd"/>
      <w:r w:rsidRPr="00313FC1">
        <w:t>": "5",</w:t>
      </w:r>
    </w:p>
    <w:p w14:paraId="0588EAFE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is_hidden</w:t>
      </w:r>
      <w:proofErr w:type="spellEnd"/>
      <w:r w:rsidRPr="00313FC1">
        <w:t>": false</w:t>
      </w:r>
    </w:p>
    <w:p w14:paraId="70ABD256" w14:textId="77777777" w:rsidR="00313FC1" w:rsidRPr="00313FC1" w:rsidRDefault="00313FC1" w:rsidP="00313FC1">
      <w:r w:rsidRPr="00313FC1">
        <w:t>}</w:t>
      </w:r>
    </w:p>
    <w:p w14:paraId="0AB112B3" w14:textId="77777777" w:rsidR="00313FC1" w:rsidRPr="00313FC1" w:rsidRDefault="00291322" w:rsidP="00313FC1">
      <w:r>
        <w:pict w14:anchorId="15CE401E">
          <v:rect id="_x0000_i1028" style="width:0;height:.75pt" o:hralign="center" o:hrstd="t" o:hr="t" fillcolor="#a0a0a0" stroked="f"/>
        </w:pict>
      </w:r>
    </w:p>
    <w:p w14:paraId="46270E68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4. Submissions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605"/>
        <w:gridCol w:w="1265"/>
        <w:gridCol w:w="1348"/>
        <w:gridCol w:w="2738"/>
        <w:gridCol w:w="1122"/>
      </w:tblGrid>
      <w:tr w:rsidR="00313FC1" w:rsidRPr="00313FC1" w14:paraId="5D056D2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07A28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B2A39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F9072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520AF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3A70E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C7085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0D7714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8DB37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E9E5B" w14:textId="77777777" w:rsidR="00313FC1" w:rsidRPr="00313FC1" w:rsidRDefault="00313FC1" w:rsidP="00313FC1">
            <w:r w:rsidRPr="00313FC1">
              <w:t>/submissions/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C692" w14:textId="77777777" w:rsidR="00313FC1" w:rsidRPr="00313FC1" w:rsidRDefault="00313FC1" w:rsidP="00313FC1">
            <w:r w:rsidRPr="00313FC1">
              <w:t>List submissions (stude</w:t>
            </w:r>
            <w:r w:rsidRPr="00313FC1">
              <w:lastRenderedPageBreak/>
              <w:t>nts see their own, lecturers see all)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7D41C" w14:textId="77777777" w:rsidR="00313FC1" w:rsidRPr="00313FC1" w:rsidRDefault="00313FC1" w:rsidP="00313FC1">
            <w:r w:rsidRPr="00313FC1">
              <w:lastRenderedPageBreak/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126CA" w14:textId="77777777" w:rsidR="00313FC1" w:rsidRPr="00313FC1" w:rsidRDefault="00313FC1" w:rsidP="00313FC1">
            <w:r w:rsidRPr="00313FC1">
              <w:t>Query assignment (id) – optional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9ED72" w14:textId="77777777" w:rsidR="00313FC1" w:rsidRPr="00313FC1" w:rsidRDefault="00313FC1" w:rsidP="00313FC1">
            <w:r w:rsidRPr="00313FC1">
              <w:t>List of submissions</w:t>
            </w:r>
          </w:p>
        </w:tc>
      </w:tr>
      <w:tr w:rsidR="00313FC1" w:rsidRPr="00313FC1" w14:paraId="18C15F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D214D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35652" w14:textId="77777777" w:rsidR="00313FC1" w:rsidRPr="00313FC1" w:rsidRDefault="00313FC1" w:rsidP="00313FC1">
            <w:r w:rsidRPr="00313FC1">
              <w:t>/submissions/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36F58" w14:textId="77777777" w:rsidR="00313FC1" w:rsidRPr="00313FC1" w:rsidRDefault="00313FC1" w:rsidP="00313FC1">
            <w:r w:rsidRPr="00313FC1">
              <w:t>Submit a Python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337A5" w14:textId="77777777" w:rsidR="00313FC1" w:rsidRPr="00313FC1" w:rsidRDefault="00313FC1" w:rsidP="00313FC1">
            <w:r w:rsidRPr="00313FC1">
              <w:t>Student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A8304" w14:textId="77777777" w:rsidR="00313FC1" w:rsidRPr="00313FC1" w:rsidRDefault="00313FC1" w:rsidP="00313FC1">
            <w:r w:rsidRPr="00313FC1">
              <w:t>multipart/form-data with fields assignment (id), </w:t>
            </w:r>
            <w:proofErr w:type="spellStart"/>
            <w:r w:rsidRPr="00313FC1">
              <w:t>code_file</w:t>
            </w:r>
            <w:proofErr w:type="spellEnd"/>
            <w:r w:rsidRPr="00313FC1">
              <w:t> (file)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114A1" w14:textId="77777777" w:rsidR="00313FC1" w:rsidRPr="00313FC1" w:rsidRDefault="00313FC1" w:rsidP="00313FC1">
            <w:r w:rsidRPr="00313FC1">
              <w:t>Created submission</w:t>
            </w:r>
          </w:p>
        </w:tc>
      </w:tr>
      <w:tr w:rsidR="00313FC1" w:rsidRPr="00313FC1" w14:paraId="0ED812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BF58B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7ACF0" w14:textId="77777777" w:rsidR="00313FC1" w:rsidRPr="00313FC1" w:rsidRDefault="00313FC1" w:rsidP="00313FC1">
            <w:r w:rsidRPr="00313FC1">
              <w:t>/submissions/{id}/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24C0E" w14:textId="77777777" w:rsidR="00313FC1" w:rsidRPr="00313FC1" w:rsidRDefault="00313FC1" w:rsidP="00313FC1">
            <w:r w:rsidRPr="00313FC1">
              <w:t>Get one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C78E5" w14:textId="77777777" w:rsidR="00313FC1" w:rsidRPr="00313FC1" w:rsidRDefault="00313FC1" w:rsidP="00313FC1">
            <w:r w:rsidRPr="00313FC1">
              <w:t>Owner or lecturer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6D1C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B221B" w14:textId="77777777" w:rsidR="00313FC1" w:rsidRPr="00313FC1" w:rsidRDefault="00313FC1" w:rsidP="00313FC1">
            <w:r w:rsidRPr="00313FC1">
              <w:t>Single submission</w:t>
            </w:r>
          </w:p>
        </w:tc>
      </w:tr>
      <w:tr w:rsidR="00313FC1" w:rsidRPr="00313FC1" w14:paraId="2CC83F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F02B5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7876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31C22" w14:textId="77777777" w:rsidR="00313FC1" w:rsidRPr="00313FC1" w:rsidRDefault="00313FC1" w:rsidP="00313FC1">
            <w:r w:rsidRPr="00313FC1">
              <w:t>Not allowed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AF0C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41DD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9C49B" w14:textId="77777777" w:rsidR="00313FC1" w:rsidRPr="00313FC1" w:rsidRDefault="00313FC1" w:rsidP="00313FC1">
            <w:r w:rsidRPr="00313FC1">
              <w:t>–</w:t>
            </w:r>
          </w:p>
        </w:tc>
      </w:tr>
      <w:tr w:rsidR="00313FC1" w:rsidRPr="00313FC1" w14:paraId="384631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3FDA18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E8311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6ED6D" w14:textId="77777777" w:rsidR="00313FC1" w:rsidRPr="00313FC1" w:rsidRDefault="00313FC1" w:rsidP="00313FC1">
            <w:r w:rsidRPr="00313FC1">
              <w:t>Not allowed (can be added)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F6F05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31FE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BE252" w14:textId="77777777" w:rsidR="00313FC1" w:rsidRPr="00313FC1" w:rsidRDefault="00313FC1" w:rsidP="00313FC1">
            <w:r w:rsidRPr="00313FC1">
              <w:t>–</w:t>
            </w:r>
          </w:p>
        </w:tc>
      </w:tr>
    </w:tbl>
    <w:p w14:paraId="77F3CF76" w14:textId="77777777" w:rsidR="00313FC1" w:rsidRPr="00313FC1" w:rsidRDefault="00313FC1" w:rsidP="00313FC1">
      <w:r w:rsidRPr="00313FC1">
        <w:rPr>
          <w:b/>
          <w:bCs/>
        </w:rPr>
        <w:t>Important:</w:t>
      </w:r>
    </w:p>
    <w:p w14:paraId="5F6ADC73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rPr>
          <w:b/>
          <w:bCs/>
        </w:rPr>
        <w:t>Do not set </w:t>
      </w:r>
      <w:r w:rsidRPr="00313FC1">
        <w:t>Content-Type</w:t>
      </w:r>
      <w:r w:rsidRPr="00313FC1">
        <w:rPr>
          <w:b/>
          <w:bCs/>
        </w:rPr>
        <w:t> header</w:t>
      </w:r>
      <w:r w:rsidRPr="00313FC1">
        <w:t> for file uploads. The browser sets it automatically with the correct boundary.</w:t>
      </w:r>
    </w:p>
    <w:p w14:paraId="219807EA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t>The response includes grade (percentage) and feedback (a plain text string containing rubric breakdown and AI suggestion).</w:t>
      </w:r>
    </w:p>
    <w:p w14:paraId="60745135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t>The </w:t>
      </w:r>
      <w:proofErr w:type="spellStart"/>
      <w:r w:rsidRPr="00313FC1">
        <w:t>code_file</w:t>
      </w:r>
      <w:proofErr w:type="spellEnd"/>
      <w:r w:rsidRPr="00313FC1">
        <w:t> field is a URL to download the submitted file.</w:t>
      </w:r>
    </w:p>
    <w:p w14:paraId="695C36BE" w14:textId="77777777" w:rsidR="00313FC1" w:rsidRPr="00313FC1" w:rsidRDefault="00313FC1" w:rsidP="00313FC1">
      <w:r w:rsidRPr="00313FC1">
        <w:rPr>
          <w:b/>
          <w:bCs/>
        </w:rPr>
        <w:t>Example response:</w:t>
      </w:r>
    </w:p>
    <w:p w14:paraId="11AD04B9" w14:textId="77777777" w:rsidR="00313FC1" w:rsidRPr="00313FC1" w:rsidRDefault="00313FC1" w:rsidP="00313FC1">
      <w:proofErr w:type="spellStart"/>
      <w:r w:rsidRPr="00313FC1">
        <w:lastRenderedPageBreak/>
        <w:t>json</w:t>
      </w:r>
      <w:proofErr w:type="spellEnd"/>
    </w:p>
    <w:p w14:paraId="359ADDB0" w14:textId="77777777" w:rsidR="00313FC1" w:rsidRPr="00313FC1" w:rsidRDefault="00313FC1" w:rsidP="00313FC1">
      <w:r w:rsidRPr="00313FC1">
        <w:t>{</w:t>
      </w:r>
    </w:p>
    <w:p w14:paraId="1137706C" w14:textId="77777777" w:rsidR="00313FC1" w:rsidRPr="00313FC1" w:rsidRDefault="00313FC1" w:rsidP="00313FC1">
      <w:r w:rsidRPr="00313FC1">
        <w:t xml:space="preserve">  "id": 58,</w:t>
      </w:r>
    </w:p>
    <w:p w14:paraId="16E09DA7" w14:textId="77777777" w:rsidR="00313FC1" w:rsidRPr="00313FC1" w:rsidRDefault="00313FC1" w:rsidP="00313FC1">
      <w:r w:rsidRPr="00313FC1">
        <w:t xml:space="preserve">  "student": "</w:t>
      </w:r>
      <w:proofErr w:type="spellStart"/>
      <w:r w:rsidRPr="00313FC1">
        <w:t>joshua</w:t>
      </w:r>
      <w:proofErr w:type="spellEnd"/>
      <w:r w:rsidRPr="00313FC1">
        <w:t>",</w:t>
      </w:r>
    </w:p>
    <w:p w14:paraId="420CCEE8" w14:textId="77777777" w:rsidR="00313FC1" w:rsidRPr="00313FC1" w:rsidRDefault="00313FC1" w:rsidP="00313FC1">
      <w:r w:rsidRPr="00313FC1">
        <w:t xml:space="preserve">  "assignment": 8,</w:t>
      </w:r>
    </w:p>
    <w:p w14:paraId="006A7FD0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assignment_title</w:t>
      </w:r>
      <w:proofErr w:type="spellEnd"/>
      <w:r w:rsidRPr="00313FC1">
        <w:t>": "assignment 1",</w:t>
      </w:r>
    </w:p>
    <w:p w14:paraId="10B606C3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code_file</w:t>
      </w:r>
      <w:proofErr w:type="spellEnd"/>
      <w:r w:rsidRPr="00313FC1">
        <w:t>": "http://127.0.0.1:8000/media/submissions/...",</w:t>
      </w:r>
    </w:p>
    <w:p w14:paraId="322E2329" w14:textId="77777777" w:rsidR="00313FC1" w:rsidRPr="00313FC1" w:rsidRDefault="00313FC1" w:rsidP="00313FC1">
      <w:r w:rsidRPr="00313FC1">
        <w:t xml:space="preserve">  "</w:t>
      </w:r>
      <w:proofErr w:type="spellStart"/>
      <w:r w:rsidRPr="00313FC1">
        <w:t>submitted_at</w:t>
      </w:r>
      <w:proofErr w:type="spellEnd"/>
      <w:r w:rsidRPr="00313FC1">
        <w:t>": "2026-03-22T16:39:35.665275Z",</w:t>
      </w:r>
    </w:p>
    <w:p w14:paraId="2F07A357" w14:textId="77777777" w:rsidR="00313FC1" w:rsidRPr="00313FC1" w:rsidRDefault="00313FC1" w:rsidP="00313FC1">
      <w:r w:rsidRPr="00313FC1">
        <w:t xml:space="preserve">  "grade": 5.263157894736842,</w:t>
      </w:r>
    </w:p>
    <w:p w14:paraId="53120EB8" w14:textId="77777777" w:rsidR="00313FC1" w:rsidRPr="00313FC1" w:rsidRDefault="00313FC1" w:rsidP="00313FC1">
      <w:r w:rsidRPr="00313FC1">
        <w:t xml:space="preserve">  "feedback": "Total grade: 5.3%\</w:t>
      </w:r>
      <w:proofErr w:type="spellStart"/>
      <w:r w:rsidRPr="00313FC1">
        <w:t>nSyntax</w:t>
      </w:r>
      <w:proofErr w:type="spellEnd"/>
      <w:r w:rsidRPr="00313FC1">
        <w:t>: 3.0 / 3\</w:t>
      </w:r>
      <w:proofErr w:type="spellStart"/>
      <w:r w:rsidRPr="00313FC1">
        <w:t>nFunction</w:t>
      </w:r>
      <w:proofErr w:type="spellEnd"/>
      <w:r w:rsidRPr="00313FC1">
        <w:t xml:space="preserve"> structure: 0.0 / 8\</w:t>
      </w:r>
      <w:proofErr w:type="spellStart"/>
      <w:r w:rsidRPr="00313FC1">
        <w:t>nReturn</w:t>
      </w:r>
      <w:proofErr w:type="spellEnd"/>
      <w:r w:rsidRPr="00313FC1">
        <w:t xml:space="preserve"> statement: 0.0 / 5\</w:t>
      </w:r>
      <w:proofErr w:type="spellStart"/>
      <w:r w:rsidRPr="00313FC1">
        <w:t>nTest</w:t>
      </w:r>
      <w:proofErr w:type="spellEnd"/>
      <w:r w:rsidRPr="00313FC1">
        <w:t xml:space="preserve"> cases: 0.0 / 40\</w:t>
      </w:r>
      <w:proofErr w:type="spellStart"/>
      <w:r w:rsidRPr="00313FC1">
        <w:t>nCode</w:t>
      </w:r>
      <w:proofErr w:type="spellEnd"/>
      <w:r w:rsidRPr="00313FC1">
        <w:t xml:space="preserve"> style: 0.0 / 0\</w:t>
      </w:r>
      <w:proofErr w:type="spellStart"/>
      <w:r w:rsidRPr="00313FC1">
        <w:t>nDocumentation</w:t>
      </w:r>
      <w:proofErr w:type="spellEnd"/>
      <w:r w:rsidRPr="00313FC1">
        <w:t>: 0.0 / 1\n\n\n</w:t>
      </w:r>
      <w:r w:rsidRPr="00313FC1">
        <w:rPr>
          <w:rFonts w:ascii="Segoe UI Emoji" w:hAnsi="Segoe UI Emoji" w:cs="Segoe UI Emoji"/>
        </w:rPr>
        <w:t>🤖</w:t>
      </w:r>
      <w:r w:rsidRPr="00313FC1">
        <w:t xml:space="preserve"> AI Suggestion: Excellent work! Your `for` loop correctly prints the numbers from 1 to 5, showing a strong grasp of iteration. To fully meet the assignment's requirements, remember to define a function to contain this logic. Keep it up!"</w:t>
      </w:r>
    </w:p>
    <w:p w14:paraId="76CB7D53" w14:textId="77777777" w:rsidR="00313FC1" w:rsidRPr="00313FC1" w:rsidRDefault="00313FC1" w:rsidP="00313FC1">
      <w:r w:rsidRPr="00313FC1">
        <w:t>}</w:t>
      </w:r>
    </w:p>
    <w:p w14:paraId="7793BE74" w14:textId="77777777" w:rsidR="00313FC1" w:rsidRPr="00313FC1" w:rsidRDefault="00291322" w:rsidP="00313FC1">
      <w:r>
        <w:pict w14:anchorId="247E8123">
          <v:rect id="_x0000_i1029" style="width:0;height:.75pt" o:hralign="center" o:hrstd="t" o:hr="t" fillcolor="#a0a0a0" stroked="f"/>
        </w:pict>
      </w:r>
    </w:p>
    <w:p w14:paraId="79FE5828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5. Plagiarism (to be implemented by teammate)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926"/>
        <w:gridCol w:w="1430"/>
        <w:gridCol w:w="1424"/>
        <w:gridCol w:w="2167"/>
        <w:gridCol w:w="1247"/>
      </w:tblGrid>
      <w:tr w:rsidR="00313FC1" w:rsidRPr="00313FC1" w14:paraId="16DBA0B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8E5A7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EF987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7A348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FE914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DA1FE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C8588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30F5B5D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0DB42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8197D" w14:textId="77777777" w:rsidR="00313FC1" w:rsidRPr="00313FC1" w:rsidRDefault="00313FC1" w:rsidP="00313FC1">
            <w:r w:rsidRPr="00313FC1">
              <w:t>/plagiarism/check/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6B830" w14:textId="77777777" w:rsidR="00313FC1" w:rsidRPr="00313FC1" w:rsidRDefault="00313FC1" w:rsidP="00313FC1">
            <w:r w:rsidRPr="00313FC1">
              <w:t>Trigger plagiarism detection for an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4E9DF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CE115" w14:textId="77777777" w:rsidR="00313FC1" w:rsidRPr="00313FC1" w:rsidRDefault="00313FC1" w:rsidP="00313FC1">
            <w:r w:rsidRPr="00313FC1">
              <w:t>{ "assignment": id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3D0FF" w14:textId="77777777" w:rsidR="00313FC1" w:rsidRPr="00313FC1" w:rsidRDefault="00313FC1" w:rsidP="00313FC1">
            <w:r w:rsidRPr="00313FC1">
              <w:t>Task status or result</w:t>
            </w:r>
          </w:p>
        </w:tc>
      </w:tr>
      <w:tr w:rsidR="00313FC1" w:rsidRPr="00313FC1" w14:paraId="055BD0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D7522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38180" w14:textId="77777777" w:rsidR="00313FC1" w:rsidRPr="00313FC1" w:rsidRDefault="00313FC1" w:rsidP="00313FC1">
            <w:r w:rsidRPr="00313FC1">
              <w:t>/plagiarism/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BF7C5" w14:textId="77777777" w:rsidR="00313FC1" w:rsidRPr="00313FC1" w:rsidRDefault="00313FC1" w:rsidP="00313FC1">
            <w:r w:rsidRPr="00313FC1">
              <w:t xml:space="preserve">List reports (filter by </w:t>
            </w:r>
            <w:r w:rsidRPr="00313FC1">
              <w:lastRenderedPageBreak/>
              <w:t>assignment)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D2C8B" w14:textId="77777777" w:rsidR="00313FC1" w:rsidRPr="00313FC1" w:rsidRDefault="00313FC1" w:rsidP="00313FC1">
            <w:r w:rsidRPr="00313FC1">
              <w:lastRenderedPageBreak/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27A28" w14:textId="77777777" w:rsidR="00313FC1" w:rsidRPr="00313FC1" w:rsidRDefault="00313FC1" w:rsidP="00313FC1">
            <w:r w:rsidRPr="00313FC1">
              <w:t>Query assignment 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52A13" w14:textId="77777777" w:rsidR="00313FC1" w:rsidRPr="00313FC1" w:rsidRDefault="00313FC1" w:rsidP="00313FC1">
            <w:r w:rsidRPr="00313FC1">
              <w:t>List of reports</w:t>
            </w:r>
          </w:p>
        </w:tc>
      </w:tr>
      <w:tr w:rsidR="00313FC1" w:rsidRPr="00313FC1" w14:paraId="6F8DFA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24CE7" w14:textId="77777777" w:rsidR="00313FC1" w:rsidRPr="00313FC1" w:rsidRDefault="00313FC1" w:rsidP="00313FC1">
            <w:r w:rsidRPr="00313FC1"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D06A6" w14:textId="77777777" w:rsidR="00313FC1" w:rsidRPr="00313FC1" w:rsidRDefault="00313FC1" w:rsidP="00313FC1">
            <w:r w:rsidRPr="00313FC1">
              <w:t>/plagiarism/{id}/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4C1C8" w14:textId="77777777" w:rsidR="00313FC1" w:rsidRPr="00313FC1" w:rsidRDefault="00313FC1" w:rsidP="00313FC1">
            <w:r w:rsidRPr="00313FC1">
              <w:t>Update report (mark reviewed, add notes)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AE754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95AE7" w14:textId="77777777" w:rsidR="00313FC1" w:rsidRPr="00313FC1" w:rsidRDefault="00313FC1" w:rsidP="00313FC1">
            <w:r w:rsidRPr="00313FC1">
              <w:t>{ "reviewed": true, "notes": "..." 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14482" w14:textId="77777777" w:rsidR="00313FC1" w:rsidRPr="00313FC1" w:rsidRDefault="00313FC1" w:rsidP="00313FC1">
            <w:r w:rsidRPr="00313FC1">
              <w:t>Updated report</w:t>
            </w:r>
          </w:p>
        </w:tc>
      </w:tr>
    </w:tbl>
    <w:p w14:paraId="34E23B29" w14:textId="77777777" w:rsidR="00313FC1" w:rsidRPr="00313FC1" w:rsidRDefault="00291322" w:rsidP="00313FC1">
      <w:r>
        <w:pict w14:anchorId="242CE512">
          <v:rect id="_x0000_i1030" style="width:0;height:.75pt" o:hralign="center" o:hrstd="t" o:hr="t" fillcolor="#a0a0a0" stroked="f"/>
        </w:pict>
      </w:r>
    </w:p>
    <w:p w14:paraId="660474E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Frontend Implementation Notes</w:t>
      </w:r>
    </w:p>
    <w:p w14:paraId="54068A8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1. User Flow</w:t>
      </w:r>
    </w:p>
    <w:p w14:paraId="19FE36FD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Login/Register</w:t>
      </w:r>
      <w:r w:rsidRPr="00313FC1">
        <w:t> – determine role from decoded JWT and redirect to appropriate dashboard.</w:t>
      </w:r>
    </w:p>
    <w:p w14:paraId="489053BD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Student</w:t>
      </w:r>
      <w:r w:rsidRPr="00313FC1">
        <w:t>:</w:t>
      </w:r>
    </w:p>
    <w:p w14:paraId="63E94C9B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assignments (list) → click to see details (description, test cases).</w:t>
      </w:r>
    </w:p>
    <w:p w14:paraId="082CB313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Submit Python file (form</w:t>
      </w:r>
      <w:r w:rsidRPr="00313FC1">
        <w:noBreakHyphen/>
        <w:t>data).</w:t>
      </w:r>
    </w:p>
    <w:p w14:paraId="35DE8E6F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past submissions (list with grades and feedback).</w:t>
      </w:r>
    </w:p>
    <w:p w14:paraId="360B0A72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Lecturer</w:t>
      </w:r>
      <w:r w:rsidRPr="00313FC1">
        <w:t>:</w:t>
      </w:r>
    </w:p>
    <w:p w14:paraId="609C9440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Manage assignments (create, edit, delete).</w:t>
      </w:r>
    </w:p>
    <w:p w14:paraId="71F0371C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Manage test cases (add, edit, delete).</w:t>
      </w:r>
    </w:p>
    <w:p w14:paraId="277F218A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submissions for each assignment (list with grades, feedback, download link).</w:t>
      </w:r>
    </w:p>
    <w:p w14:paraId="5336620E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(Later) Trigger and view plagiarism reports.</w:t>
      </w:r>
    </w:p>
    <w:p w14:paraId="685C9265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2. File Upload (React Example)</w:t>
      </w:r>
    </w:p>
    <w:p w14:paraId="42690854" w14:textId="77777777" w:rsidR="00313FC1" w:rsidRPr="00313FC1" w:rsidRDefault="00313FC1" w:rsidP="00313FC1">
      <w:proofErr w:type="spellStart"/>
      <w:r w:rsidRPr="00313FC1">
        <w:t>jsx</w:t>
      </w:r>
      <w:proofErr w:type="spellEnd"/>
    </w:p>
    <w:p w14:paraId="52715DF9" w14:textId="77777777" w:rsidR="00313FC1" w:rsidRPr="00313FC1" w:rsidRDefault="00313FC1" w:rsidP="00313FC1"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handleSubmit</w:t>
      </w:r>
      <w:proofErr w:type="spellEnd"/>
      <w:r w:rsidRPr="00313FC1">
        <w:t xml:space="preserve"> = async (e) =&gt; {</w:t>
      </w:r>
    </w:p>
    <w:p w14:paraId="622F0307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e.preventDefault</w:t>
      </w:r>
      <w:proofErr w:type="spellEnd"/>
      <w:r w:rsidRPr="00313FC1">
        <w:t>();</w:t>
      </w:r>
    </w:p>
    <w:p w14:paraId="40942120" w14:textId="77777777" w:rsidR="00313FC1" w:rsidRPr="00313FC1" w:rsidRDefault="00313FC1" w:rsidP="00313FC1">
      <w:r w:rsidRPr="00313FC1">
        <w:lastRenderedPageBreak/>
        <w:t xml:space="preserve">  </w:t>
      </w:r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formData</w:t>
      </w:r>
      <w:proofErr w:type="spellEnd"/>
      <w:r w:rsidRPr="00313FC1">
        <w:t xml:space="preserve"> = new </w:t>
      </w:r>
      <w:proofErr w:type="spellStart"/>
      <w:r w:rsidRPr="00313FC1">
        <w:t>FormData</w:t>
      </w:r>
      <w:proofErr w:type="spellEnd"/>
      <w:r w:rsidRPr="00313FC1">
        <w:t>();</w:t>
      </w:r>
    </w:p>
    <w:p w14:paraId="0DC78C97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formData.append</w:t>
      </w:r>
      <w:proofErr w:type="spellEnd"/>
      <w:r w:rsidRPr="00313FC1">
        <w:t xml:space="preserve">('assignment', </w:t>
      </w:r>
      <w:proofErr w:type="spellStart"/>
      <w:r w:rsidRPr="00313FC1">
        <w:t>assignmentId</w:t>
      </w:r>
      <w:proofErr w:type="spellEnd"/>
      <w:r w:rsidRPr="00313FC1">
        <w:t>);</w:t>
      </w:r>
    </w:p>
    <w:p w14:paraId="3B6926AB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formData.append</w:t>
      </w:r>
      <w:proofErr w:type="spellEnd"/>
      <w:r w:rsidRPr="00313FC1">
        <w:t>('</w:t>
      </w:r>
      <w:proofErr w:type="spellStart"/>
      <w:r w:rsidRPr="00313FC1">
        <w:t>code_file</w:t>
      </w:r>
      <w:proofErr w:type="spellEnd"/>
      <w:r w:rsidRPr="00313FC1">
        <w:t xml:space="preserve">', </w:t>
      </w:r>
      <w:proofErr w:type="spellStart"/>
      <w:r w:rsidRPr="00313FC1">
        <w:t>fileInput.files</w:t>
      </w:r>
      <w:proofErr w:type="spellEnd"/>
      <w:r w:rsidRPr="00313FC1">
        <w:t>[0]);</w:t>
      </w:r>
    </w:p>
    <w:p w14:paraId="4BFD2F3C" w14:textId="77777777" w:rsidR="00313FC1" w:rsidRPr="00313FC1" w:rsidRDefault="00313FC1" w:rsidP="00313FC1"/>
    <w:p w14:paraId="4B09E4B7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res = await fetch('/</w:t>
      </w:r>
      <w:proofErr w:type="spellStart"/>
      <w:r w:rsidRPr="00313FC1">
        <w:t>api</w:t>
      </w:r>
      <w:proofErr w:type="spellEnd"/>
      <w:r w:rsidRPr="00313FC1">
        <w:t>/submissions/', {</w:t>
      </w:r>
    </w:p>
    <w:p w14:paraId="55982B1A" w14:textId="77777777" w:rsidR="00313FC1" w:rsidRPr="00313FC1" w:rsidRDefault="00313FC1" w:rsidP="00313FC1">
      <w:r w:rsidRPr="00313FC1">
        <w:t xml:space="preserve">    method: 'POST',</w:t>
      </w:r>
    </w:p>
    <w:p w14:paraId="49BA707E" w14:textId="77777777" w:rsidR="00313FC1" w:rsidRPr="00313FC1" w:rsidRDefault="00313FC1" w:rsidP="00313FC1">
      <w:r w:rsidRPr="00313FC1">
        <w:t xml:space="preserve">    headers: {</w:t>
      </w:r>
    </w:p>
    <w:p w14:paraId="107A68C5" w14:textId="77777777" w:rsidR="00313FC1" w:rsidRPr="00313FC1" w:rsidRDefault="00313FC1" w:rsidP="00313FC1">
      <w:r w:rsidRPr="00313FC1">
        <w:t xml:space="preserve">      'Authorization': `Bearer ${token}`</w:t>
      </w:r>
    </w:p>
    <w:p w14:paraId="4311FC9F" w14:textId="77777777" w:rsidR="00313FC1" w:rsidRPr="00313FC1" w:rsidRDefault="00313FC1" w:rsidP="00313FC1">
      <w:r w:rsidRPr="00313FC1">
        <w:t xml:space="preserve">      </w:t>
      </w:r>
      <w:r w:rsidRPr="00313FC1">
        <w:rPr>
          <w:i/>
          <w:iCs/>
        </w:rPr>
        <w:t>// DO NOT set Content-Type</w:t>
      </w:r>
    </w:p>
    <w:p w14:paraId="24153C4D" w14:textId="77777777" w:rsidR="00313FC1" w:rsidRPr="00313FC1" w:rsidRDefault="00313FC1" w:rsidP="00313FC1">
      <w:r w:rsidRPr="00313FC1">
        <w:t xml:space="preserve">    },</w:t>
      </w:r>
    </w:p>
    <w:p w14:paraId="5DB715F6" w14:textId="77777777" w:rsidR="00313FC1" w:rsidRPr="00313FC1" w:rsidRDefault="00313FC1" w:rsidP="00313FC1">
      <w:r w:rsidRPr="00313FC1">
        <w:t xml:space="preserve">    body: </w:t>
      </w:r>
      <w:proofErr w:type="spellStart"/>
      <w:r w:rsidRPr="00313FC1">
        <w:t>formData</w:t>
      </w:r>
      <w:proofErr w:type="spellEnd"/>
    </w:p>
    <w:p w14:paraId="53D25CDA" w14:textId="77777777" w:rsidR="00313FC1" w:rsidRPr="00313FC1" w:rsidRDefault="00313FC1" w:rsidP="00313FC1">
      <w:r w:rsidRPr="00313FC1">
        <w:t xml:space="preserve">  });</w:t>
      </w:r>
    </w:p>
    <w:p w14:paraId="4840F2E8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data = await </w:t>
      </w:r>
      <w:proofErr w:type="spellStart"/>
      <w:r w:rsidRPr="00313FC1">
        <w:t>res.json</w:t>
      </w:r>
      <w:proofErr w:type="spellEnd"/>
      <w:r w:rsidRPr="00313FC1">
        <w:t>();</w:t>
      </w:r>
    </w:p>
    <w:p w14:paraId="7EB394B4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 xml:space="preserve">// show </w:t>
      </w:r>
      <w:proofErr w:type="spellStart"/>
      <w:r w:rsidRPr="00313FC1">
        <w:rPr>
          <w:i/>
          <w:iCs/>
        </w:rPr>
        <w:t>result.grade</w:t>
      </w:r>
      <w:proofErr w:type="spellEnd"/>
      <w:r w:rsidRPr="00313FC1">
        <w:rPr>
          <w:i/>
          <w:iCs/>
        </w:rPr>
        <w:t xml:space="preserve"> and </w:t>
      </w:r>
      <w:proofErr w:type="spellStart"/>
      <w:r w:rsidRPr="00313FC1">
        <w:rPr>
          <w:i/>
          <w:iCs/>
        </w:rPr>
        <w:t>result.feedback</w:t>
      </w:r>
      <w:proofErr w:type="spellEnd"/>
    </w:p>
    <w:p w14:paraId="4A5CC935" w14:textId="77777777" w:rsidR="00313FC1" w:rsidRPr="00313FC1" w:rsidRDefault="00313FC1" w:rsidP="00313FC1">
      <w:r w:rsidRPr="00313FC1">
        <w:t>};</w:t>
      </w:r>
    </w:p>
    <w:p w14:paraId="649FCDFE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3. Display Feedback</w:t>
      </w:r>
    </w:p>
    <w:p w14:paraId="61AE7E03" w14:textId="77777777" w:rsidR="00313FC1" w:rsidRPr="00313FC1" w:rsidRDefault="00313FC1" w:rsidP="00313FC1">
      <w:r w:rsidRPr="00313FC1">
        <w:t>The feedback field is a plain string with newline characters. Display it with white-space: pre-wrap to preserve line breaks:</w:t>
      </w:r>
    </w:p>
    <w:p w14:paraId="7E2512C7" w14:textId="77777777" w:rsidR="00313FC1" w:rsidRPr="00313FC1" w:rsidRDefault="00313FC1" w:rsidP="00313FC1">
      <w:proofErr w:type="spellStart"/>
      <w:r w:rsidRPr="00313FC1">
        <w:t>jsx</w:t>
      </w:r>
      <w:proofErr w:type="spellEnd"/>
    </w:p>
    <w:p w14:paraId="6F4E4664" w14:textId="77777777" w:rsidR="00313FC1" w:rsidRPr="00313FC1" w:rsidRDefault="00313FC1" w:rsidP="00313FC1">
      <w:r w:rsidRPr="00313FC1">
        <w:t xml:space="preserve">&lt;pre style={{ </w:t>
      </w:r>
      <w:proofErr w:type="spellStart"/>
      <w:r w:rsidRPr="00313FC1">
        <w:t>whiteSpace</w:t>
      </w:r>
      <w:proofErr w:type="spellEnd"/>
      <w:r w:rsidRPr="00313FC1">
        <w:t>: 'pre-wrap' }}&gt;{</w:t>
      </w:r>
      <w:proofErr w:type="spellStart"/>
      <w:r w:rsidRPr="00313FC1">
        <w:t>submission.feedback</w:t>
      </w:r>
      <w:proofErr w:type="spellEnd"/>
      <w:r w:rsidRPr="00313FC1">
        <w:t>}&lt;/pre&gt;</w:t>
      </w:r>
    </w:p>
    <w:p w14:paraId="28EF4BF6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4. Token Refresh</w:t>
      </w:r>
    </w:p>
    <w:p w14:paraId="7F41E9EA" w14:textId="77777777" w:rsidR="00313FC1" w:rsidRPr="00313FC1" w:rsidRDefault="00313FC1" w:rsidP="00313FC1">
      <w:r w:rsidRPr="00313FC1">
        <w:t>When a 401 </w:t>
      </w:r>
      <w:proofErr w:type="spellStart"/>
      <w:r w:rsidRPr="00313FC1">
        <w:t>token_not_valid</w:t>
      </w:r>
      <w:proofErr w:type="spellEnd"/>
      <w:r w:rsidRPr="00313FC1">
        <w:t> occurs, use the refresh token to obtain a new access token:</w:t>
      </w:r>
    </w:p>
    <w:p w14:paraId="1EB7B623" w14:textId="77777777" w:rsidR="00313FC1" w:rsidRPr="00313FC1" w:rsidRDefault="00313FC1" w:rsidP="00313FC1">
      <w:proofErr w:type="spellStart"/>
      <w:r w:rsidRPr="00313FC1">
        <w:t>js</w:t>
      </w:r>
      <w:proofErr w:type="spellEnd"/>
    </w:p>
    <w:p w14:paraId="08D32792" w14:textId="77777777" w:rsidR="00313FC1" w:rsidRPr="00313FC1" w:rsidRDefault="00313FC1" w:rsidP="00313FC1"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refreshResponse</w:t>
      </w:r>
      <w:proofErr w:type="spellEnd"/>
      <w:r w:rsidRPr="00313FC1">
        <w:t xml:space="preserve"> = await fetch('/</w:t>
      </w:r>
      <w:proofErr w:type="spellStart"/>
      <w:r w:rsidRPr="00313FC1">
        <w:t>api</w:t>
      </w:r>
      <w:proofErr w:type="spellEnd"/>
      <w:r w:rsidRPr="00313FC1">
        <w:t>/auth/token/refresh/', {</w:t>
      </w:r>
    </w:p>
    <w:p w14:paraId="27A1D120" w14:textId="77777777" w:rsidR="00313FC1" w:rsidRPr="00313FC1" w:rsidRDefault="00313FC1" w:rsidP="00313FC1">
      <w:r w:rsidRPr="00313FC1">
        <w:t xml:space="preserve">  method: 'POST',</w:t>
      </w:r>
    </w:p>
    <w:p w14:paraId="05E07E3D" w14:textId="77777777" w:rsidR="00313FC1" w:rsidRPr="00313FC1" w:rsidRDefault="00313FC1" w:rsidP="00313FC1">
      <w:r w:rsidRPr="00313FC1">
        <w:t xml:space="preserve">  headers: { 'Content-Type': 'application/</w:t>
      </w:r>
      <w:proofErr w:type="spellStart"/>
      <w:r w:rsidRPr="00313FC1">
        <w:t>json</w:t>
      </w:r>
      <w:proofErr w:type="spellEnd"/>
      <w:r w:rsidRPr="00313FC1">
        <w:t>' },</w:t>
      </w:r>
    </w:p>
    <w:p w14:paraId="105793D3" w14:textId="77777777" w:rsidR="00313FC1" w:rsidRPr="00313FC1" w:rsidRDefault="00313FC1" w:rsidP="00313FC1">
      <w:r w:rsidRPr="00313FC1">
        <w:t xml:space="preserve">  body: </w:t>
      </w:r>
      <w:proofErr w:type="spellStart"/>
      <w:r w:rsidRPr="00313FC1">
        <w:t>JSON.stringify</w:t>
      </w:r>
      <w:proofErr w:type="spellEnd"/>
      <w:r w:rsidRPr="00313FC1">
        <w:t xml:space="preserve">({ refresh: </w:t>
      </w:r>
      <w:proofErr w:type="spellStart"/>
      <w:r w:rsidRPr="00313FC1">
        <w:t>localStorage.getItem</w:t>
      </w:r>
      <w:proofErr w:type="spellEnd"/>
      <w:r w:rsidRPr="00313FC1">
        <w:t>('refresh') })</w:t>
      </w:r>
    </w:p>
    <w:p w14:paraId="0ACEB8D5" w14:textId="77777777" w:rsidR="00313FC1" w:rsidRPr="00313FC1" w:rsidRDefault="00313FC1" w:rsidP="00313FC1">
      <w:r w:rsidRPr="00313FC1">
        <w:t>});</w:t>
      </w:r>
    </w:p>
    <w:p w14:paraId="3795792E" w14:textId="77777777" w:rsidR="00313FC1" w:rsidRPr="00313FC1" w:rsidRDefault="00313FC1" w:rsidP="00313FC1">
      <w:r w:rsidRPr="00313FC1">
        <w:lastRenderedPageBreak/>
        <w:t>if (</w:t>
      </w:r>
      <w:proofErr w:type="spellStart"/>
      <w:r w:rsidRPr="00313FC1">
        <w:t>refreshResponse.ok</w:t>
      </w:r>
      <w:proofErr w:type="spellEnd"/>
      <w:r w:rsidRPr="00313FC1">
        <w:t>) {</w:t>
      </w:r>
    </w:p>
    <w:p w14:paraId="7C569D38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{ access } = await </w:t>
      </w:r>
      <w:proofErr w:type="spellStart"/>
      <w:r w:rsidRPr="00313FC1">
        <w:t>refreshResponse.json</w:t>
      </w:r>
      <w:proofErr w:type="spellEnd"/>
      <w:r w:rsidRPr="00313FC1">
        <w:t>();</w:t>
      </w:r>
    </w:p>
    <w:p w14:paraId="21DA6070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localStorage.setItem</w:t>
      </w:r>
      <w:proofErr w:type="spellEnd"/>
      <w:r w:rsidRPr="00313FC1">
        <w:t>('access', access);</w:t>
      </w:r>
    </w:p>
    <w:p w14:paraId="51B25C2A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>// retry original request</w:t>
      </w:r>
    </w:p>
    <w:p w14:paraId="428688EE" w14:textId="77777777" w:rsidR="00313FC1" w:rsidRPr="00313FC1" w:rsidRDefault="00313FC1" w:rsidP="00313FC1">
      <w:r w:rsidRPr="00313FC1">
        <w:t>} else {</w:t>
      </w:r>
    </w:p>
    <w:p w14:paraId="3E3FEBDA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>// redirect to login</w:t>
      </w:r>
    </w:p>
    <w:p w14:paraId="3547D86C" w14:textId="77777777" w:rsidR="00313FC1" w:rsidRDefault="00313FC1" w:rsidP="00313FC1">
      <w:r w:rsidRPr="00313FC1">
        <w:t>}</w:t>
      </w:r>
    </w:p>
    <w:p w14:paraId="5B6CCDC0" w14:textId="77777777" w:rsidR="000C06DE" w:rsidRDefault="000C06DE" w:rsidP="00313FC1"/>
    <w:p w14:paraId="37CA11B3" w14:textId="77777777" w:rsidR="000C06DE" w:rsidRDefault="000C06DE" w:rsidP="00313FC1"/>
    <w:p w14:paraId="03B0953A" w14:textId="77777777" w:rsidR="000C06DE" w:rsidRDefault="000C06DE" w:rsidP="00313FC1"/>
    <w:p w14:paraId="0C346B3E" w14:textId="77777777" w:rsidR="000C06DE" w:rsidRDefault="000C06DE" w:rsidP="00313FC1"/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9037"/>
      </w:tblGrid>
      <w:tr w:rsidR="000C06DE" w:rsidRPr="000C06DE" w14:paraId="69B490E7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C7C48" w14:textId="77777777" w:rsidR="000C06DE" w:rsidRPr="000C06DE" w:rsidRDefault="000C06DE" w:rsidP="000C06DE">
            <w:r w:rsidRPr="000C06DE">
              <w:t>Status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8A37B" w14:textId="77777777" w:rsidR="000C06DE" w:rsidRPr="000C06DE" w:rsidRDefault="000C06DE" w:rsidP="000C06DE">
            <w:r w:rsidRPr="000C06DE">
              <w:t>Meaning</w:t>
            </w:r>
          </w:p>
        </w:tc>
      </w:tr>
      <w:tr w:rsidR="000C06DE" w:rsidRPr="000C06DE" w14:paraId="4AEF1842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7EB59" w14:textId="77777777" w:rsidR="000C06DE" w:rsidRPr="000C06DE" w:rsidRDefault="000C06DE" w:rsidP="000C06DE">
            <w:r w:rsidRPr="000C06DE">
              <w:t>200/201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7C91B8" w14:textId="77777777" w:rsidR="000C06DE" w:rsidRPr="000C06DE" w:rsidRDefault="000C06DE" w:rsidP="000C06DE">
            <w:r w:rsidRPr="000C06DE">
              <w:t>Success</w:t>
            </w:r>
          </w:p>
        </w:tc>
      </w:tr>
      <w:tr w:rsidR="000C06DE" w:rsidRPr="000C06DE" w14:paraId="397C802B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282B4" w14:textId="77777777" w:rsidR="000C06DE" w:rsidRPr="000C06DE" w:rsidRDefault="000C06DE" w:rsidP="000C06DE">
            <w:r w:rsidRPr="000C06DE">
              <w:t>400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D0E5B" w14:textId="77777777" w:rsidR="000C06DE" w:rsidRPr="000C06DE" w:rsidRDefault="000C06DE" w:rsidP="000C06DE">
            <w:r w:rsidRPr="000C06DE">
              <w:t>Bad request (missing fields, invalid data)</w:t>
            </w:r>
          </w:p>
        </w:tc>
      </w:tr>
      <w:tr w:rsidR="000C06DE" w:rsidRPr="000C06DE" w14:paraId="6B6B7779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DB38E" w14:textId="77777777" w:rsidR="000C06DE" w:rsidRPr="000C06DE" w:rsidRDefault="000C06DE" w:rsidP="000C06DE">
            <w:r w:rsidRPr="000C06DE">
              <w:t>401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E48CB" w14:textId="77777777" w:rsidR="000C06DE" w:rsidRPr="000C06DE" w:rsidRDefault="000C06DE" w:rsidP="000C06DE">
            <w:r w:rsidRPr="000C06DE">
              <w:t>Unauthorized (invalid/expired token)</w:t>
            </w:r>
          </w:p>
        </w:tc>
      </w:tr>
      <w:tr w:rsidR="000C06DE" w:rsidRPr="000C06DE" w14:paraId="6AE4AA09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35419" w14:textId="77777777" w:rsidR="000C06DE" w:rsidRPr="000C06DE" w:rsidRDefault="000C06DE" w:rsidP="000C06DE">
            <w:r w:rsidRPr="000C06DE">
              <w:t>403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DEF5E" w14:textId="77777777" w:rsidR="000C06DE" w:rsidRPr="000C06DE" w:rsidRDefault="000C06DE" w:rsidP="000C06DE">
            <w:r w:rsidRPr="000C06DE">
              <w:t>Forbidden (insufficient role)</w:t>
            </w:r>
          </w:p>
        </w:tc>
      </w:tr>
      <w:tr w:rsidR="000C06DE" w:rsidRPr="000C06DE" w14:paraId="6D403EE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C00A5" w14:textId="77777777" w:rsidR="000C06DE" w:rsidRPr="000C06DE" w:rsidRDefault="000C06DE" w:rsidP="000C06DE">
            <w:r w:rsidRPr="000C06DE">
              <w:t>404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1B101" w14:textId="77777777" w:rsidR="000C06DE" w:rsidRPr="000C06DE" w:rsidRDefault="000C06DE" w:rsidP="000C06DE">
            <w:r w:rsidRPr="000C06DE">
              <w:t>Not found</w:t>
            </w:r>
          </w:p>
        </w:tc>
      </w:tr>
      <w:tr w:rsidR="000C06DE" w:rsidRPr="000C06DE" w14:paraId="50AE66C2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98E43" w14:textId="77777777" w:rsidR="000C06DE" w:rsidRPr="000C06DE" w:rsidRDefault="000C06DE" w:rsidP="000C06DE">
            <w:r w:rsidRPr="000C06DE">
              <w:t>429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38DA8" w14:textId="77777777" w:rsidR="000C06DE" w:rsidRPr="000C06DE" w:rsidRDefault="000C06DE" w:rsidP="000C06DE">
            <w:r w:rsidRPr="000C06DE">
              <w:t>Rate limit exceeded (AI feedback)</w:t>
            </w:r>
          </w:p>
        </w:tc>
      </w:tr>
    </w:tbl>
    <w:p w14:paraId="550D01D7" w14:textId="77777777" w:rsidR="000C06DE" w:rsidRPr="00313FC1" w:rsidRDefault="000C06DE" w:rsidP="00313FC1"/>
    <w:p w14:paraId="4586B0C7" w14:textId="77777777" w:rsidR="006A0EC2" w:rsidRDefault="006A0EC2"/>
    <w:sectPr w:rsidR="006A0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54E35"/>
    <w:multiLevelType w:val="multilevel"/>
    <w:tmpl w:val="1AC2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50AFC"/>
    <w:multiLevelType w:val="multilevel"/>
    <w:tmpl w:val="2FFE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690DF3"/>
    <w:multiLevelType w:val="multilevel"/>
    <w:tmpl w:val="B762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930">
    <w:abstractNumId w:val="0"/>
  </w:num>
  <w:num w:numId="2" w16cid:durableId="2108308757">
    <w:abstractNumId w:val="2"/>
  </w:num>
  <w:num w:numId="3" w16cid:durableId="2089031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FC1"/>
    <w:rsid w:val="000C06DE"/>
    <w:rsid w:val="00124018"/>
    <w:rsid w:val="00313FC1"/>
    <w:rsid w:val="006A0EC2"/>
    <w:rsid w:val="00734D1A"/>
    <w:rsid w:val="00E95217"/>
    <w:rsid w:val="00F10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4C74A"/>
  <w15:chartTrackingRefBased/>
  <w15:docId w15:val="{54AB3E42-2E3A-49BE-AA51-975E90299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F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2</cp:revision>
  <dcterms:created xsi:type="dcterms:W3CDTF">2026-03-22T17:24:00Z</dcterms:created>
  <dcterms:modified xsi:type="dcterms:W3CDTF">2026-03-23T19:44:00Z</dcterms:modified>
</cp:coreProperties>
</file>