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7D19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회원</w:t>
      </w:r>
    </w:p>
    <w:p w14:paraId="7CB1A559" w14:textId="39E880E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이메일 인증 통해 자체 가입이 가능하고 또는 소셜(카카오, 네이버</w:t>
      </w:r>
      <w:r w:rsidR="0086248D">
        <w:rPr>
          <w:rFonts w:ascii="굴림" w:eastAsia="굴림" w:hAnsi="굴림" w:cs="굴림" w:hint="eastAsia"/>
          <w:kern w:val="0"/>
          <w:sz w:val="24"/>
          <w:szCs w:val="24"/>
        </w:rPr>
        <w:t>,구글</w:t>
      </w:r>
      <w:r w:rsidRPr="00F5242B">
        <w:rPr>
          <w:rFonts w:ascii="굴림" w:eastAsia="굴림" w:hAnsi="굴림" w:cs="굴림"/>
          <w:kern w:val="0"/>
          <w:sz w:val="24"/>
          <w:szCs w:val="24"/>
        </w:rPr>
        <w:t>)을 통해서 가입할 수 있다.</w:t>
      </w:r>
    </w:p>
    <w:p w14:paraId="46214343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아이디로 식별이 가능하다.</w:t>
      </w:r>
    </w:p>
    <w:p w14:paraId="051E4BF7" w14:textId="24E62DC4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-유저는 가입을 통해 회원이 될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수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있고 회원은 모든 게시판에 접근이 가능하다.</w:t>
      </w:r>
    </w:p>
    <w:p w14:paraId="76550869" w14:textId="4307CF2D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 가입 시 회원은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아이디,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비밀번호,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주소,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이름,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연락처,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>이메일,</w:t>
      </w:r>
      <w:r w:rsidR="003744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374463">
        <w:rPr>
          <w:rFonts w:ascii="굴림" w:eastAsia="굴림" w:hAnsi="굴림" w:cs="굴림" w:hint="eastAsia"/>
          <w:kern w:val="0"/>
          <w:sz w:val="24"/>
          <w:szCs w:val="24"/>
        </w:rPr>
        <w:t xml:space="preserve">닉네임을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입력해야 한다.</w:t>
      </w:r>
    </w:p>
    <w:p w14:paraId="3730A180" w14:textId="6383342C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-가입하지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F5242B">
        <w:rPr>
          <w:rFonts w:ascii="굴림" w:eastAsia="굴림" w:hAnsi="굴림" w:cs="굴림"/>
          <w:kern w:val="0"/>
          <w:sz w:val="24"/>
          <w:szCs w:val="24"/>
        </w:rPr>
        <w:t>않은 비회원은 게시판 조회만 가능하고 글 작성은 할 수 없다.</w:t>
      </w:r>
    </w:p>
    <w:p w14:paraId="5FB080FE" w14:textId="7C7B0338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-회원은 마이페이지에서 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작성글,</w:t>
      </w:r>
      <w:r w:rsidR="00F77ED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찜목록,</w:t>
      </w:r>
      <w:r w:rsidR="00F77ED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채팅방을 조회 할 수 있으며</w:t>
      </w:r>
      <w:r w:rsidRPr="00F5242B">
        <w:rPr>
          <w:rFonts w:ascii="굴림" w:eastAsia="굴림" w:hAnsi="굴림" w:cs="굴림"/>
          <w:kern w:val="0"/>
          <w:sz w:val="24"/>
          <w:szCs w:val="24"/>
        </w:rPr>
        <w:t xml:space="preserve"> 프로필 수정 및 회원 탈퇴가 가능하다.</w:t>
      </w:r>
    </w:p>
    <w:p w14:paraId="16377FBF" w14:textId="4BBB9F62" w:rsidR="00F77ED5" w:rsidRPr="00F5242B" w:rsidRDefault="00F77ED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-회원은 이메일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인증을 통해 아이디,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비밀번호 찾기가 가능하며 비밀번호 찾기를 선택한 경우 비밀번호를 초기화해서 재설정해야한다.</w:t>
      </w:r>
    </w:p>
    <w:p w14:paraId="115173C8" w14:textId="2FD8CE6B" w:rsid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본인 게시글에 대해 작성, 수정, 삭제할 수 있다.</w:t>
      </w:r>
      <w:r w:rsidR="00F77ED5">
        <w:rPr>
          <w:rFonts w:ascii="굴림" w:eastAsia="굴림" w:hAnsi="굴림" w:cs="굴림"/>
          <w:kern w:val="0"/>
          <w:sz w:val="24"/>
          <w:szCs w:val="24"/>
        </w:rPr>
        <w:t>(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단,</w:t>
      </w:r>
      <w:r w:rsidR="00F77ED5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이미 거래가 완료된 게시글에 대한 수정</w:t>
      </w:r>
      <w:r w:rsidR="00F77ED5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r w:rsidR="00F77ED5">
        <w:rPr>
          <w:rFonts w:ascii="굴림" w:eastAsia="굴림" w:hAnsi="굴림" w:cs="굴림" w:hint="eastAsia"/>
          <w:kern w:val="0"/>
          <w:sz w:val="24"/>
          <w:szCs w:val="24"/>
        </w:rPr>
        <w:t>삭제는 불가능하다)</w:t>
      </w:r>
    </w:p>
    <w:p w14:paraId="2B73AA53" w14:textId="0CB8822C" w:rsidR="00FD78D5" w:rsidRPr="00F5242B" w:rsidRDefault="00FD78D5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-회원은 거래게시글에서 판매글/구매글을 선택하여 글을 작성할 수 있으며 거래 품목에 대한 카테고리를 설정하여 글을 작성한다.</w:t>
      </w:r>
    </w:p>
    <w:p w14:paraId="5836A28A" w14:textId="77777777" w:rsidR="00F5242B" w:rsidRPr="00F5242B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-회원은 문의글을 작성할 수 있고 공개 또는 비공개를 선택할 수 있다.</w:t>
      </w:r>
    </w:p>
    <w:p w14:paraId="430F3B53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78C4ADE" w14:textId="77777777" w:rsidR="00BD53E7" w:rsidRPr="00BD53E7" w:rsidRDefault="00BD53E7" w:rsidP="00BD53E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BD53E7">
        <w:rPr>
          <w:rFonts w:ascii="굴림" w:eastAsia="굴림" w:hAnsi="굴림" w:cs="굴림"/>
          <w:b/>
          <w:bCs/>
          <w:kern w:val="0"/>
          <w:sz w:val="36"/>
          <w:szCs w:val="36"/>
        </w:rPr>
        <w:t>관리자</w:t>
      </w:r>
    </w:p>
    <w:p w14:paraId="0A486216" w14:textId="6F1FF779" w:rsidR="00F76AC3" w:rsidRPr="00F76AC3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-관리자는 부여된 계정으로 로그인할 수 있다</w:t>
      </w:r>
    </w:p>
    <w:p w14:paraId="46505B92" w14:textId="44052522" w:rsidR="00F5242B" w:rsidRDefault="00F5242B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F76AC3">
        <w:rPr>
          <w:rFonts w:ascii="굴림" w:eastAsia="굴림" w:hAnsi="굴림" w:cs="굴림" w:hint="eastAsia"/>
          <w:kern w:val="0"/>
          <w:sz w:val="24"/>
          <w:szCs w:val="24"/>
        </w:rPr>
        <w:t>관리자는 회원을 등록,</w:t>
      </w:r>
      <w:r w:rsidR="00F76AC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76AC3">
        <w:rPr>
          <w:rFonts w:ascii="굴림" w:eastAsia="굴림" w:hAnsi="굴림" w:cs="굴림" w:hint="eastAsia"/>
          <w:kern w:val="0"/>
          <w:sz w:val="24"/>
          <w:szCs w:val="24"/>
        </w:rPr>
        <w:t>수정,</w:t>
      </w:r>
      <w:r w:rsidR="00F76AC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F76AC3">
        <w:rPr>
          <w:rFonts w:ascii="굴림" w:eastAsia="굴림" w:hAnsi="굴림" w:cs="굴림" w:hint="eastAsia"/>
          <w:kern w:val="0"/>
          <w:sz w:val="24"/>
          <w:szCs w:val="24"/>
        </w:rPr>
        <w:t>삭제 할 수 있으며 회원목록을 조회 할 수 있다.</w:t>
      </w:r>
    </w:p>
    <w:p w14:paraId="146E5C60" w14:textId="78C4E7DE" w:rsidR="00F76AC3" w:rsidRDefault="00F76AC3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-관리자는 모든 게시판에 대한 작성,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수정,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삭제 권한을 갖는다.</w:t>
      </w:r>
    </w:p>
    <w:p w14:paraId="02565001" w14:textId="6A8483E5" w:rsidR="00F76AC3" w:rsidRDefault="00F76AC3" w:rsidP="00F76AC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-관리자는 문의게시판에 등록된 게시글에 대한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답변을 할 수 있다.</w:t>
      </w:r>
    </w:p>
    <w:p w14:paraId="7B5EDAD1" w14:textId="205657F2" w:rsidR="00F5242B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-관리자는 공지게시판에 공지글을 작성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할 수 있으며 공지게시판을 통해 공지사항 및 이벤트에 대한 글을 작성 할 수 있다.</w:t>
      </w:r>
    </w:p>
    <w:p w14:paraId="2B78AC17" w14:textId="2C829034" w:rsidR="00F76AC3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-관리자는 신고가 접수된 신고목록을 조회 할 수 있으며 신고를 처리할 수 있다.</w:t>
      </w:r>
    </w:p>
    <w:p w14:paraId="27E2F4A8" w14:textId="1495AB22" w:rsidR="00F76AC3" w:rsidRPr="00F5242B" w:rsidRDefault="00F76AC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>-신고가 처리된 게시글을 삭제할 수 있으며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관리자가 확인 후 계정에 대한 권한박탈을 결정할 수 있다.</w:t>
      </w:r>
    </w:p>
    <w:p w14:paraId="04F35831" w14:textId="77777777" w:rsidR="00AA71F2" w:rsidRDefault="00AA71F2" w:rsidP="00AA71F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비회원</w:t>
      </w:r>
    </w:p>
    <w:p w14:paraId="5979D510" w14:textId="0060EBE0" w:rsidR="00AA71F2" w:rsidRDefault="00AA71F2" w:rsidP="00715F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82AE2">
        <w:rPr>
          <w:rFonts w:ascii="굴림" w:eastAsia="굴림" w:hAnsi="굴림" w:cs="굴림"/>
          <w:kern w:val="0"/>
          <w:sz w:val="24"/>
          <w:szCs w:val="24"/>
        </w:rPr>
        <w:t>-</w:t>
      </w:r>
      <w:r w:rsidR="00715FE9">
        <w:rPr>
          <w:rFonts w:ascii="굴림" w:eastAsia="굴림" w:hAnsi="굴림" w:cs="굴림" w:hint="eastAsia"/>
          <w:kern w:val="0"/>
          <w:sz w:val="24"/>
          <w:szCs w:val="24"/>
        </w:rPr>
        <w:t xml:space="preserve">비회원은 </w:t>
      </w:r>
      <w:r w:rsidR="00A36D63">
        <w:rPr>
          <w:rFonts w:ascii="굴림" w:eastAsia="굴림" w:hAnsi="굴림" w:cs="굴림" w:hint="eastAsia"/>
          <w:kern w:val="0"/>
          <w:sz w:val="24"/>
          <w:szCs w:val="24"/>
        </w:rPr>
        <w:t xml:space="preserve">회원가입 전까지는 </w:t>
      </w:r>
      <w:r w:rsidR="00715FE9">
        <w:rPr>
          <w:rFonts w:ascii="굴림" w:eastAsia="굴림" w:hAnsi="굴림" w:cs="굴림" w:hint="eastAsia"/>
          <w:kern w:val="0"/>
          <w:sz w:val="24"/>
          <w:szCs w:val="24"/>
        </w:rPr>
        <w:t>모든 게시글에 대한 목록 조회만 가능하다.</w:t>
      </w:r>
    </w:p>
    <w:p w14:paraId="4327D999" w14:textId="5FB866C5" w:rsidR="00A36D63" w:rsidRPr="00F82AE2" w:rsidRDefault="00A36D63" w:rsidP="00715FE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-비회원은 거래요청 및 글작성이 불가능하다.</w:t>
      </w:r>
    </w:p>
    <w:p w14:paraId="331B52FE" w14:textId="62D3E9BF" w:rsidR="00F5242B" w:rsidRPr="00BD53E7" w:rsidRDefault="00F5242B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게시판</w:t>
      </w:r>
    </w:p>
    <w:p w14:paraId="4E4E7011" w14:textId="0A8E71D6" w:rsidR="00A36D63" w:rsidRDefault="00F5242B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5242B">
        <w:rPr>
          <w:rFonts w:ascii="굴림" w:eastAsia="굴림" w:hAnsi="굴림" w:cs="굴림"/>
          <w:kern w:val="0"/>
          <w:sz w:val="24"/>
          <w:szCs w:val="24"/>
        </w:rPr>
        <w:t>-</w:t>
      </w:r>
      <w:r w:rsidR="00A36D63">
        <w:rPr>
          <w:rFonts w:ascii="굴림" w:eastAsia="굴림" w:hAnsi="굴림" w:cs="굴림" w:hint="eastAsia"/>
          <w:kern w:val="0"/>
          <w:sz w:val="24"/>
          <w:szCs w:val="24"/>
        </w:rPr>
        <w:t>게시판은 공지사항게시판,</w:t>
      </w:r>
      <w:r w:rsidR="00A36D63">
        <w:rPr>
          <w:rFonts w:ascii="굴림" w:eastAsia="굴림" w:hAnsi="굴림" w:cs="굴림"/>
          <w:kern w:val="0"/>
          <w:sz w:val="24"/>
          <w:szCs w:val="24"/>
        </w:rPr>
        <w:t xml:space="preserve"> QnA</w:t>
      </w:r>
      <w:r w:rsidR="00A36D63">
        <w:rPr>
          <w:rFonts w:ascii="굴림" w:eastAsia="굴림" w:hAnsi="굴림" w:cs="굴림" w:hint="eastAsia"/>
          <w:kern w:val="0"/>
          <w:sz w:val="24"/>
          <w:szCs w:val="24"/>
        </w:rPr>
        <w:t>게시판,</w:t>
      </w:r>
      <w:r w:rsidR="00A36D6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="00A36D63">
        <w:rPr>
          <w:rFonts w:ascii="굴림" w:eastAsia="굴림" w:hAnsi="굴림" w:cs="굴림" w:hint="eastAsia"/>
          <w:kern w:val="0"/>
          <w:sz w:val="24"/>
          <w:szCs w:val="24"/>
        </w:rPr>
        <w:t>거래게시판으로 나누어져 있다.</w:t>
      </w:r>
    </w:p>
    <w:p w14:paraId="15B1E10E" w14:textId="31B6CB3C" w:rsidR="00A36D63" w:rsidRDefault="00A36D63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-공지사항게시판에는 관리자가 작성한 공지글 및 이벤트에 대한 글이 작성된다.</w:t>
      </w:r>
    </w:p>
    <w:p w14:paraId="4C9F9DD4" w14:textId="0A5744B9" w:rsidR="00A36D63" w:rsidRDefault="00A36D63" w:rsidP="00A36D6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</w:t>
      </w:r>
      <w:r>
        <w:rPr>
          <w:rFonts w:ascii="굴림" w:eastAsia="굴림" w:hAnsi="굴림" w:cs="굴림"/>
          <w:kern w:val="0"/>
          <w:sz w:val="24"/>
          <w:szCs w:val="24"/>
        </w:rPr>
        <w:t>QnA</w:t>
      </w:r>
      <w:r>
        <w:rPr>
          <w:rFonts w:ascii="굴림" w:eastAsia="굴림" w:hAnsi="굴림" w:cs="굴림" w:hint="eastAsia"/>
          <w:kern w:val="0"/>
          <w:sz w:val="24"/>
          <w:szCs w:val="24"/>
        </w:rPr>
        <w:t>게시판에는 회원이 문의글을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공개/비공개 형태로 작성 할 수 있으며 관리자만 문의글에 대한 답변이 가능하다.</w:t>
      </w:r>
    </w:p>
    <w:p w14:paraId="4AD80B93" w14:textId="06EB7BEC" w:rsidR="00F82AE2" w:rsidRDefault="00A36D63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-거래게시판에는 </w:t>
      </w:r>
      <w:r w:rsidR="00371CE8">
        <w:rPr>
          <w:rFonts w:ascii="굴림" w:eastAsia="굴림" w:hAnsi="굴림" w:cs="굴림" w:hint="eastAsia"/>
          <w:kern w:val="0"/>
          <w:sz w:val="24"/>
          <w:szCs w:val="24"/>
        </w:rPr>
        <w:t>구매글</w:t>
      </w:r>
      <w:r w:rsidR="00371CE8">
        <w:rPr>
          <w:rFonts w:ascii="굴림" w:eastAsia="굴림" w:hAnsi="굴림" w:cs="굴림"/>
          <w:kern w:val="0"/>
          <w:sz w:val="24"/>
          <w:szCs w:val="24"/>
        </w:rPr>
        <w:t>/</w:t>
      </w:r>
      <w:r w:rsidR="00371CE8">
        <w:rPr>
          <w:rFonts w:ascii="굴림" w:eastAsia="굴림" w:hAnsi="굴림" w:cs="굴림" w:hint="eastAsia"/>
          <w:kern w:val="0"/>
          <w:sz w:val="24"/>
          <w:szCs w:val="24"/>
        </w:rPr>
        <w:t>판매글의 형태로 글을 작성할 수 있으며 회원이 선택적으로 상품에 대한 사진을 첨부 할 수 있다.</w:t>
      </w:r>
    </w:p>
    <w:p w14:paraId="12FDBF04" w14:textId="6B8A6186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-거래게시판은 현재 상태에 따라서 판매중</w:t>
      </w:r>
      <w:r>
        <w:rPr>
          <w:rFonts w:ascii="굴림" w:eastAsia="굴림" w:hAnsi="굴림" w:cs="굴림"/>
          <w:kern w:val="0"/>
          <w:sz w:val="24"/>
          <w:szCs w:val="24"/>
        </w:rPr>
        <w:t>/</w:t>
      </w:r>
      <w:r>
        <w:rPr>
          <w:rFonts w:ascii="굴림" w:eastAsia="굴림" w:hAnsi="굴림" w:cs="굴림" w:hint="eastAsia"/>
          <w:kern w:val="0"/>
          <w:sz w:val="24"/>
          <w:szCs w:val="24"/>
        </w:rPr>
        <w:t>예약중/판매완료로 나누어진다.</w:t>
      </w:r>
    </w:p>
    <w:p w14:paraId="54CD7B1C" w14:textId="2476C6BA" w:rsidR="00371CE8" w:rsidRPr="00BD53E7" w:rsidRDefault="00371CE8" w:rsidP="00371CE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>
        <w:rPr>
          <w:rFonts w:ascii="굴림" w:eastAsia="굴림" w:hAnsi="굴림" w:cs="굴림" w:hint="eastAsia"/>
          <w:b/>
          <w:bCs/>
          <w:kern w:val="0"/>
          <w:sz w:val="36"/>
          <w:szCs w:val="36"/>
        </w:rPr>
        <w:t>채팅</w:t>
      </w:r>
    </w:p>
    <w:p w14:paraId="36CC405A" w14:textId="63074DD5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-회원은 거래게시글을 통해서 작성자와 </w:t>
      </w:r>
      <w:r>
        <w:rPr>
          <w:rFonts w:ascii="굴림" w:eastAsia="굴림" w:hAnsi="굴림" w:cs="굴림"/>
          <w:kern w:val="0"/>
          <w:sz w:val="24"/>
          <w:szCs w:val="24"/>
        </w:rPr>
        <w:t>1:1</w:t>
      </w:r>
      <w:r>
        <w:rPr>
          <w:rFonts w:ascii="굴림" w:eastAsia="굴림" w:hAnsi="굴림" w:cs="굴림" w:hint="eastAsia"/>
          <w:kern w:val="0"/>
          <w:sz w:val="24"/>
          <w:szCs w:val="24"/>
        </w:rPr>
        <w:t>채팅을 할 수 있다.</w:t>
      </w:r>
    </w:p>
    <w:p w14:paraId="2A41C0C4" w14:textId="0665ABA7" w:rsidR="00371CE8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-채팅을 통해 거래에 대한 진행과정을 조율할 수 있으며 회원이 채팅방을 나갈 경우 채팅방은 비활성화상태가 된다.</w:t>
      </w:r>
    </w:p>
    <w:p w14:paraId="0576E104" w14:textId="251E467A" w:rsidR="00371CE8" w:rsidRPr="00A76FEC" w:rsidRDefault="00371CE8" w:rsidP="00F5242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-채팅방에 상대방이 나가도 대화내용은 남아있으며 채팅에 대한 로그 기록은 파일의 형태로 </w:t>
      </w:r>
      <w:r>
        <w:rPr>
          <w:rFonts w:ascii="굴림" w:eastAsia="굴림" w:hAnsi="굴림" w:cs="굴림"/>
          <w:kern w:val="0"/>
          <w:sz w:val="24"/>
          <w:szCs w:val="24"/>
        </w:rPr>
        <w:t>DB</w:t>
      </w:r>
      <w:r>
        <w:rPr>
          <w:rFonts w:ascii="굴림" w:eastAsia="굴림" w:hAnsi="굴림" w:cs="굴림" w:hint="eastAsia"/>
          <w:kern w:val="0"/>
          <w:sz w:val="24"/>
          <w:szCs w:val="24"/>
        </w:rPr>
        <w:t>에 저장된다.</w:t>
      </w:r>
    </w:p>
    <w:sectPr w:rsidR="00371CE8" w:rsidRPr="00A7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41CD"/>
    <w:multiLevelType w:val="multilevel"/>
    <w:tmpl w:val="2ABC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6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E7"/>
    <w:rsid w:val="00371CE8"/>
    <w:rsid w:val="00374463"/>
    <w:rsid w:val="00460B04"/>
    <w:rsid w:val="00715FE9"/>
    <w:rsid w:val="00743C06"/>
    <w:rsid w:val="0086248D"/>
    <w:rsid w:val="009C74F9"/>
    <w:rsid w:val="00A36D63"/>
    <w:rsid w:val="00A76FEC"/>
    <w:rsid w:val="00AA71F2"/>
    <w:rsid w:val="00BD53E7"/>
    <w:rsid w:val="00F5242B"/>
    <w:rsid w:val="00F76AC3"/>
    <w:rsid w:val="00F77ED5"/>
    <w:rsid w:val="00F82AE2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B213"/>
  <w15:chartTrackingRefBased/>
  <w15:docId w15:val="{BCDF633C-0FA2-4FBC-9D42-BBF40D64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D53E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D53E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D53E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LeeSeulBee</dc:creator>
  <cp:keywords/>
  <dc:description/>
  <cp:lastModifiedBy>김 효준</cp:lastModifiedBy>
  <cp:revision>7</cp:revision>
  <dcterms:created xsi:type="dcterms:W3CDTF">2022-12-30T02:45:00Z</dcterms:created>
  <dcterms:modified xsi:type="dcterms:W3CDTF">2022-12-30T04:08:00Z</dcterms:modified>
</cp:coreProperties>
</file>