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42E2ED72" w:rsidR="002D0B34" w:rsidRDefault="006256CB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ascii="MS Mincho" w:eastAsia="MS Mincho" w:hAnsi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126ABC4E" w:rsidR="002D0B34" w:rsidRDefault="006256CB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44FC2684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570EC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vAlign w:val="center"/>
          </w:tcPr>
          <w:p w14:paraId="73F94EAB" w14:textId="7AEBE2E9" w:rsidR="002D0B34" w:rsidRDefault="006256CB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28C76544" w:rsidR="002D0B34" w:rsidRDefault="006256CB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ACCDD4F" w:rsidR="002D0B34" w:rsidRDefault="006256CB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2D288000" w:rsidR="002D0B34" w:rsidRDefault="006256CB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キム・ヒョジュン</w:t>
            </w:r>
          </w:p>
        </w:tc>
        <w:tc>
          <w:tcPr>
            <w:tcW w:w="1694" w:type="dxa"/>
            <w:vAlign w:val="center"/>
          </w:tcPr>
          <w:p w14:paraId="47F0E116" w14:textId="7B083FBB" w:rsidR="002D0B34" w:rsidRDefault="006256C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4CDD8139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570ECF">
              <w:rPr>
                <w:sz w:val="22"/>
                <w:szCs w:val="22"/>
              </w:rPr>
              <w:t>2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B0493B8" w:rsidR="002D0B34" w:rsidRDefault="006256CB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10C1CFD9" w:rsidR="002D0B34" w:rsidRDefault="006256CB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・ヒョンス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、イ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・チャンフン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、ユン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・ヒョンシク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、バク・オンリ、キム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000A3996" w:rsidR="002D0B34" w:rsidRDefault="006256C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4A885DBE" w:rsidR="002D0B34" w:rsidRDefault="00570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 </w:t>
            </w:r>
            <w:r w:rsidR="006256CB" w:rsidRPr="006256CB">
              <w:rPr>
                <w:rFonts w:hint="eastAsia"/>
                <w:sz w:val="22"/>
                <w:szCs w:val="22"/>
              </w:rPr>
              <w:t>物理設計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263CE562" w:rsidR="002D0B34" w:rsidRDefault="006256CB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549C5AC3" w14:textId="22A84A70" w:rsidR="002D0B34" w:rsidRPr="00632B3E" w:rsidRDefault="006256CB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テーブル設計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6638C732" w:rsidR="002D0B34" w:rsidRDefault="003523C1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4F0CF6E9" w:rsidR="00570ECF" w:rsidRDefault="004C31F0" w:rsidP="00570ECF">
            <w:pPr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テーブル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構造</w:t>
            </w:r>
          </w:p>
          <w:p w14:paraId="72FB8F7C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4C9D8AB8" w14:textId="0328F69E" w:rsidR="00570ECF" w:rsidRPr="006256CB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1. </w:t>
            </w:r>
            <w:r w:rsidR="005D37B5">
              <w:rPr>
                <w:spacing w:val="-20"/>
                <w:sz w:val="22"/>
                <w:szCs w:val="22"/>
              </w:rPr>
              <w:t xml:space="preserve"> </w:t>
            </w:r>
            <w:proofErr w:type="gramStart"/>
            <w:r w:rsidR="006256CB">
              <w:rPr>
                <w:rFonts w:ascii="MS Mincho" w:eastAsia="MS Mincho" w:hAnsi="MS Mincho" w:cs="새굴림" w:hint="eastAsia"/>
                <w:spacing w:val="-20"/>
                <w:sz w:val="22"/>
                <w:szCs w:val="22"/>
              </w:rPr>
              <w:t>会員</w:t>
            </w:r>
            <w:r w:rsidR="006256CB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テーブル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ID、住所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コード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(code)、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住所ID</w:t>
            </w:r>
            <w:r w:rsidRPr="006256CB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6256CB">
              <w:rPr>
                <w:rFonts w:ascii="Yu Mincho" w:eastAsia="Yu Mincho" w:hAnsi="Yu Mincho"/>
                <w:spacing w:val="-20"/>
                <w:sz w:val="22"/>
                <w:szCs w:val="22"/>
              </w:rPr>
              <w:t>dong_id</w:t>
            </w:r>
            <w:proofErr w:type="spellEnd"/>
            <w:r w:rsidRPr="006256CB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、暗証番号</w:t>
            </w:r>
            <w:r w:rsidRPr="006256CB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6256CB">
              <w:rPr>
                <w:rFonts w:ascii="Yu Mincho" w:eastAsia="Yu Mincho" w:hAnsi="Yu Mincho"/>
                <w:spacing w:val="-20"/>
                <w:sz w:val="22"/>
                <w:szCs w:val="22"/>
              </w:rPr>
              <w:t>password)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、名前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name)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、電話番号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tel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、メール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email)</w:t>
            </w:r>
            <w:r w:rsidR="006256CB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、ニックネーム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nickname)</w:t>
            </w:r>
          </w:p>
          <w:p w14:paraId="19BC50EE" w14:textId="77777777" w:rsidR="00056FBD" w:rsidRPr="00056FBD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75688A0C" w14:textId="10D98376" w:rsidR="00570ECF" w:rsidRPr="003523C1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2. </w:t>
            </w:r>
            <w:r w:rsidR="005D37B5">
              <w:rPr>
                <w:spacing w:val="-20"/>
                <w:sz w:val="22"/>
                <w:szCs w:val="22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テーブル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spacing w:val="-20"/>
                <w:sz w:val="22"/>
                <w:szCs w:val="22"/>
              </w:rPr>
              <w:t xml:space="preserve">: 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、作成者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、品目番号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item_no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、タイトル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title)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価格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price)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内容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content)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、照会数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hit)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、カテゴリ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category)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、作成日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create_date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、更新日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modified_date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、削除可否</w:t>
            </w:r>
            <w:r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del_flag</w:t>
            </w:r>
            <w:proofErr w:type="spellEnd"/>
            <w:r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、場所</w:t>
            </w:r>
            <w:r w:rsidR="00F54ABD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54ABD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field)</w:t>
            </w:r>
          </w:p>
          <w:p w14:paraId="17588C65" w14:textId="77777777" w:rsidR="00056FBD" w:rsidRPr="003523C1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401C4300" w14:textId="66591284" w:rsidR="00570ECF" w:rsidRPr="003523C1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3.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お知らせテーブル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spacing w:val="-20"/>
                <w:sz w:val="22"/>
                <w:szCs w:val="22"/>
              </w:rPr>
              <w:t xml:space="preserve">: 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、タイトル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title)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内容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content)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作成者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作成日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create_date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更新日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modified_date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削除可否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del_flag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3EBBE2F3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004907DC" w14:textId="05FB37B5" w:rsidR="00570ECF" w:rsidRPr="003523C1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4.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Q</w:t>
            </w:r>
            <w:r w:rsidRPr="00F27CE4">
              <w:rPr>
                <w:spacing w:val="-20"/>
                <w:sz w:val="22"/>
                <w:szCs w:val="22"/>
              </w:rPr>
              <w:t>&amp;A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、タイトル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title)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 xml:space="preserve"> 内容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content)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 作成者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 作成日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create_date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 更新日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modified_date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削除可否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del_flag</w:t>
            </w:r>
            <w:proofErr w:type="spellEnd"/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3523C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公開可否</w:t>
            </w:r>
            <w:r w:rsidR="00F207E9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hidden_flag</w:t>
            </w:r>
            <w:proofErr w:type="spellEnd"/>
            <w:r w:rsidR="00F207E9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5DF25EA9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7BD2E386" w14:textId="5AF60604" w:rsidR="00570ECF" w:rsidRPr="004E29A8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>5.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取引履歴テーブル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3523C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番号</w:t>
            </w:r>
            <w:r w:rsidR="003523C1" w:rsidRPr="003523C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3523C1" w:rsidRPr="003523C1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3523C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販売者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member_id_sell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購入者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member_id_buy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="004E29A8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trade_no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78FD6353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6A149DD3" w14:textId="7929A259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6. 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="004E29A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権限テーブル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ID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m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ember_id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権限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authority)</w:t>
            </w:r>
          </w:p>
          <w:p w14:paraId="288619DC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6023A244" w14:textId="6151F305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7. 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品目テーブル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品目番号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品目名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name)</w:t>
            </w:r>
          </w:p>
          <w:p w14:paraId="3C242B99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6376AC44" w14:textId="08B46F50" w:rsidR="00570ECF" w:rsidRPr="004E29A8" w:rsidRDefault="00570ECF" w:rsidP="00570ECF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8. </w:t>
            </w:r>
            <w:r w:rsidR="00CB3866">
              <w:rPr>
                <w:spacing w:val="-20"/>
                <w:sz w:val="22"/>
                <w:szCs w:val="22"/>
              </w:rPr>
              <w:t xml:space="preserve">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イメージテーブル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番号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 w:rsidRPr="004E29A8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trade_no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、サムネイル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thumnail</w:t>
            </w:r>
            <w:proofErr w:type="spellEnd"/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、画像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photo)</w:t>
            </w:r>
            <w:r w:rsidR="004E29A8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、順番</w:t>
            </w:r>
            <w:r w:rsidR="00F207E9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F207E9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orders)</w:t>
            </w:r>
          </w:p>
          <w:p w14:paraId="44755551" w14:textId="77777777" w:rsidR="00056FBD" w:rsidRPr="00F27CE4" w:rsidRDefault="00056FBD" w:rsidP="00570ECF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65D055D6" w14:textId="3306703B" w:rsidR="004F2832" w:rsidRPr="00540751" w:rsidRDefault="00570ECF" w:rsidP="004F2832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9.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住所コードテーブル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住所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コード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(code)、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住所ID</w:t>
            </w:r>
            <w:r w:rsidR="004E29A8" w:rsidRPr="006256CB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4E29A8" w:rsidRPr="006256CB">
              <w:rPr>
                <w:rFonts w:ascii="Yu Mincho" w:eastAsia="Yu Mincho" w:hAnsi="Yu Mincho"/>
                <w:spacing w:val="-20"/>
                <w:sz w:val="22"/>
                <w:szCs w:val="22"/>
              </w:rPr>
              <w:t>dong_id</w:t>
            </w:r>
            <w:proofErr w:type="spellEnd"/>
            <w:r w:rsidR="004E29A8" w:rsidRPr="006256CB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道路名</w:t>
            </w:r>
            <w:r w:rsidR="00904DC4" w:rsidRPr="004E29A8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road_name</w:t>
            </w:r>
            <w:proofErr w:type="spellEnd"/>
            <w:r w:rsidR="00904DC4" w:rsidRPr="004E29A8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4E29A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道路名</w:t>
            </w:r>
            <w:r w:rsidR="004E29A8" w:rsidRPr="001F73B3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lastRenderedPageBreak/>
              <w:t>ローマ字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rode_roma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、市道名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sido_name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、市道名ローマ字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sido_name_roma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、市郡</w:t>
            </w:r>
            <w:r w:rsidR="004E29A8" w:rsidRPr="00540751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区名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sigungu_name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、市郡区名ローマ字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sigungu_roma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 w:rsidRPr="00540751">
              <w:rPr>
                <w:rFonts w:ascii="Yu Mincho" w:eastAsia="Yu Mincho" w:hAnsi="Yu Mincho" w:cs="Arial"/>
                <w:color w:val="202124"/>
                <w:sz w:val="45"/>
                <w:szCs w:val="45"/>
                <w:shd w:val="clear" w:color="auto" w:fill="FFFFFF"/>
              </w:rPr>
              <w:t xml:space="preserve"> </w:t>
            </w:r>
            <w:r w:rsidR="004E29A8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邑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面</w:t>
            </w:r>
            <w:r w:rsidR="004E29A8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洞名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dong_name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4E29A8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4E29A8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邑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面</w:t>
            </w:r>
            <w:r w:rsidR="004E29A8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洞名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 xml:space="preserve"> 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ローマ字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dong_roma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4E29A8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540751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540751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邑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面</w:t>
            </w:r>
            <w:r w:rsidR="00540751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洞</w:t>
            </w:r>
            <w:r w:rsidR="00540751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分別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dong_flag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540751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540751"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邑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面</w:t>
            </w:r>
            <w:r w:rsidR="00540751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洞</w:t>
            </w:r>
            <w:r w:rsidR="00540751" w:rsidRPr="00540751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コード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dong_code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、使用可否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use_flag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540751" w:rsidRPr="00540751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変更理由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modify_reason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540751" w:rsidRPr="00540751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変更履歴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history)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、告示日時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nodify_date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="00540751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、抹消日時</w:t>
            </w:r>
            <w:r w:rsidR="00904DC4"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delete_date</w:t>
            </w:r>
            <w:proofErr w:type="spellEnd"/>
            <w:r w:rsidR="00904DC4"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35DFEF82" w14:textId="2BA43E31" w:rsidR="003D77BF" w:rsidRDefault="003D77BF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各テーブルは</w:t>
            </w:r>
            <w:r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primary k</w:t>
            </w:r>
            <w:r w:rsidRPr="00540751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e</w:t>
            </w:r>
            <w:r w:rsidRPr="00540751">
              <w:rPr>
                <w:rFonts w:ascii="Yu Mincho" w:eastAsia="Yu Mincho" w:hAnsi="Yu Mincho"/>
                <w:spacing w:val="-20"/>
                <w:sz w:val="22"/>
                <w:szCs w:val="22"/>
              </w:rPr>
              <w:t>y, foreign key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を持ち、</w:t>
            </w:r>
            <w:r w:rsidR="0054075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関係性がある。</w:t>
            </w:r>
          </w:p>
          <w:p w14:paraId="7408EDD3" w14:textId="31746A06" w:rsidR="003D77BF" w:rsidRPr="004F2832" w:rsidRDefault="003D77BF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(</w:t>
            </w:r>
            <w:r w:rsidR="00540751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権限テーブルは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foreign key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だけ持ち、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住所コードテーブルと品目テーブルは</w:t>
            </w:r>
            <w:r w:rsidRPr="00540751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primary key</w:t>
            </w:r>
            <w:r w:rsidR="00540751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だけ持つ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)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E701B7A" w:rsidR="002D0B34" w:rsidRDefault="00540751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lastRenderedPageBreak/>
              <w:t>備　考</w:t>
            </w:r>
          </w:p>
        </w:tc>
        <w:tc>
          <w:tcPr>
            <w:tcW w:w="8743" w:type="dxa"/>
            <w:gridSpan w:val="3"/>
          </w:tcPr>
          <w:p w14:paraId="7E8A7761" w14:textId="5D7C5436" w:rsidR="00CF2B83" w:rsidRDefault="00540751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テーブルの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構造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は追加会議予定</w:t>
            </w:r>
          </w:p>
          <w:p w14:paraId="3EF200C2" w14:textId="37D1A18B" w:rsidR="008D6E7F" w:rsidRPr="00D20C68" w:rsidRDefault="00540751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今のテーブル構造はプロジェクトを進みながら追加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・削除の可能性がある。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  <w:lang w:eastAsia="ja-JP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56FBD"/>
    <w:rsid w:val="000E4513"/>
    <w:rsid w:val="001F73B3"/>
    <w:rsid w:val="00202B90"/>
    <w:rsid w:val="00232ED0"/>
    <w:rsid w:val="00276519"/>
    <w:rsid w:val="002D0B34"/>
    <w:rsid w:val="003523C1"/>
    <w:rsid w:val="003D77BF"/>
    <w:rsid w:val="00414749"/>
    <w:rsid w:val="004C31F0"/>
    <w:rsid w:val="004E29A8"/>
    <w:rsid w:val="004F2832"/>
    <w:rsid w:val="00540751"/>
    <w:rsid w:val="00570ECF"/>
    <w:rsid w:val="00593158"/>
    <w:rsid w:val="005D37B5"/>
    <w:rsid w:val="00600391"/>
    <w:rsid w:val="006256CB"/>
    <w:rsid w:val="00632B3E"/>
    <w:rsid w:val="007261AC"/>
    <w:rsid w:val="007966BB"/>
    <w:rsid w:val="008D6E7F"/>
    <w:rsid w:val="00904DC4"/>
    <w:rsid w:val="009E0016"/>
    <w:rsid w:val="00A3431A"/>
    <w:rsid w:val="00AE4B25"/>
    <w:rsid w:val="00B44AE1"/>
    <w:rsid w:val="00CB3866"/>
    <w:rsid w:val="00CF2B83"/>
    <w:rsid w:val="00D16882"/>
    <w:rsid w:val="00D20C68"/>
    <w:rsid w:val="00D4086A"/>
    <w:rsid w:val="00DA7C3E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2022-12-22T09:58:00Z</dcterms:created>
  <dcterms:modified xsi:type="dcterms:W3CDTF">2023-01-03T02:14:00Z</dcterms:modified>
  <cp:version>0900.0001.01</cp:version>
</cp:coreProperties>
</file>