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5AC4A53A" w:rsidR="002D0B34" w:rsidRDefault="00B80FE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eastAsia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80FE5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3EE403B6" w:rsidR="00B80FE5" w:rsidRDefault="00B80FE5" w:rsidP="00B80F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1CFC124C" w:rsidR="00B80FE5" w:rsidRDefault="00B80FE5" w:rsidP="00B80F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2022-12-26</w:t>
            </w:r>
          </w:p>
        </w:tc>
        <w:tc>
          <w:tcPr>
            <w:tcW w:w="1694" w:type="dxa"/>
            <w:vAlign w:val="center"/>
          </w:tcPr>
          <w:p w14:paraId="73F94EAB" w14:textId="6AF8D5EC" w:rsidR="00B80FE5" w:rsidRDefault="00B80FE5" w:rsidP="00B80F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44BB4B2F" w:rsidR="00B80FE5" w:rsidRDefault="00B80FE5" w:rsidP="00B80FE5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B80FE5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14E2D9E2" w:rsidR="00B80FE5" w:rsidRDefault="00B80FE5" w:rsidP="00B80FE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3020BCAF" w:rsidR="00B80FE5" w:rsidRDefault="00B80FE5" w:rsidP="00B80FE5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  <w:tc>
          <w:tcPr>
            <w:tcW w:w="1694" w:type="dxa"/>
            <w:vAlign w:val="center"/>
          </w:tcPr>
          <w:p w14:paraId="47F0E116" w14:textId="7AB1F8EE" w:rsidR="00B80FE5" w:rsidRDefault="00B80FE5" w:rsidP="00B80FE5">
            <w:pPr>
              <w:jc w:val="center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5285FD6A" w:rsidR="00B80FE5" w:rsidRDefault="00B80FE5" w:rsidP="00B80FE5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022-12-26</w:t>
            </w:r>
          </w:p>
        </w:tc>
      </w:tr>
      <w:tr w:rsidR="00B80FE5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6819A5A6" w:rsidR="00B80FE5" w:rsidRDefault="00B80FE5" w:rsidP="00B80F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59648472" w:rsidR="00B80FE5" w:rsidRDefault="00B80FE5" w:rsidP="00B80FE5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・ヒョンス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、イ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・チャンフン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、ユン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・ヒョンシク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、バク・オンリ、キム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599B11BB" w:rsidR="002D0B34" w:rsidRPr="00586118" w:rsidRDefault="00586118">
            <w:pPr>
              <w:jc w:val="center"/>
              <w:rPr>
                <w:rFonts w:eastAsia="MS Mincho" w:hint="eastAsia"/>
                <w:b/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27D4A3FC" w:rsidR="002D0B34" w:rsidRDefault="00586118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プロジェクトの</w:t>
            </w:r>
            <w:r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画面設計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01774D97" w:rsidR="002D0B34" w:rsidRDefault="00586118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549C5AC3" w14:textId="7F6D1FCA" w:rsidR="002D0B34" w:rsidRPr="00632B3E" w:rsidRDefault="00586118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プロジェクトウェブページの画面設計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68A1555E" w:rsidR="002D0B34" w:rsidRDefault="00586118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3D77223" w14:textId="1D32B265" w:rsidR="004F2832" w:rsidRPr="00586118" w:rsidRDefault="004C31F0" w:rsidP="0097264B">
            <w:pPr>
              <w:spacing w:line="360" w:lineRule="auto"/>
              <w:ind w:left="360"/>
              <w:rPr>
                <w:rFonts w:eastAsia="MS Mincho"/>
                <w:spacing w:val="-20"/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  <w:lang w:eastAsia="ja-JP"/>
              </w:rPr>
              <w:t xml:space="preserve">- </w:t>
            </w:r>
            <w:r w:rsidR="00072FBC"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プロジェクトすべてのページについて簡単に</w:t>
            </w:r>
            <w:r w:rsidR="00586118">
              <w:rPr>
                <w:rFonts w:eastAsia="MS Mincho" w:hint="eastAsia"/>
                <w:spacing w:val="-20"/>
                <w:sz w:val="22"/>
                <w:szCs w:val="22"/>
                <w:lang w:eastAsia="ja-JP"/>
              </w:rPr>
              <w:t>描いてみる。</w:t>
            </w:r>
          </w:p>
          <w:p w14:paraId="5575D4CF" w14:textId="0B620442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 1. 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ホーム画面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,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、マイページ、取引掲示板、お知らせ、</w:t>
            </w:r>
            <w:r>
              <w:rPr>
                <w:spacing w:val="-20"/>
                <w:sz w:val="22"/>
                <w:szCs w:val="22"/>
                <w:lang w:eastAsia="ja-JP"/>
              </w:rPr>
              <w:t>Q&amp;A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に分ける。</w:t>
            </w:r>
          </w:p>
          <w:p w14:paraId="32F95998" w14:textId="765314B1" w:rsidR="00072FBC" w:rsidRPr="00586118" w:rsidRDefault="00072FBC" w:rsidP="00586118">
            <w:pPr>
              <w:spacing w:line="360" w:lineRule="auto"/>
              <w:ind w:left="360"/>
              <w:rPr>
                <w:rFonts w:ascii="MS Mincho" w:eastAsia="MS Mincho" w:hAnsi="MS Mincho"/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 2. 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ホーム画面はメイン画面、ログイン画面、</w:t>
            </w:r>
            <w:r w:rsidR="0058611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会員登録画面、</w:t>
            </w:r>
            <w:r>
              <w:rPr>
                <w:spacing w:val="-20"/>
                <w:sz w:val="22"/>
                <w:szCs w:val="22"/>
                <w:lang w:eastAsia="ja-JP"/>
              </w:rPr>
              <w:t>ID</w:t>
            </w:r>
            <w:r w:rsidR="00586118">
              <w:rPr>
                <w:rFonts w:ascii="MS Mincho" w:eastAsia="MS Mincho" w:hAnsi="MS Mincho" w:cs="MS Mincho" w:hint="eastAsia"/>
                <w:spacing w:val="-20"/>
                <w:sz w:val="22"/>
                <w:szCs w:val="22"/>
                <w:lang w:eastAsia="ja-JP"/>
              </w:rPr>
              <w:t>・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パスワード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探す</w:t>
            </w:r>
            <w:r w:rsidR="0058611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画面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="0058611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会員情報更新画面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に分ける。</w:t>
            </w:r>
          </w:p>
          <w:p w14:paraId="54D2ECE3" w14:textId="7D3C1FDD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3.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マイページは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586118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会員情報を見せる画面と作成した掲示物を見せる画面</w:t>
            </w:r>
            <w:r w:rsidR="00586118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、いいねリストを見せる画面、チャットリストを見せる画面に分ける。</w:t>
            </w:r>
          </w:p>
          <w:p w14:paraId="4C967C32" w14:textId="0009BAD7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4. </w:t>
            </w:r>
            <w:r w:rsidR="009449D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取引掲示板は</w:t>
            </w:r>
            <w:r w:rsidR="009449D0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掲示物リストを見せる画面、掲示物の作成と変更の画面、</w:t>
            </w:r>
            <w:r w:rsidR="009449D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申告仕様書に分ける。</w:t>
            </w:r>
          </w:p>
          <w:p w14:paraId="0B8A5BFA" w14:textId="09DE0EC5" w:rsidR="00072FBC" w:rsidRDefault="00072FBC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5. 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お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知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らせはリストを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見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せる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画面、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お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知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らせを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詳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しく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見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せる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分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ける</w:t>
            </w:r>
            <w:r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管理者モードでは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DB372D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お知らせを書く</w:t>
            </w:r>
            <w:r w:rsidR="00DB372D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画面も含める</w:t>
            </w:r>
            <w:r w:rsidR="0097264B">
              <w:rPr>
                <w:rFonts w:hint="eastAsia"/>
                <w:spacing w:val="-20"/>
                <w:sz w:val="22"/>
                <w:szCs w:val="22"/>
              </w:rPr>
              <w:t>)</w:t>
            </w:r>
          </w:p>
          <w:p w14:paraId="0BE11649" w14:textId="202E79D4" w:rsidR="0097264B" w:rsidRDefault="0097264B" w:rsidP="0097264B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6. Q&amp;A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は</w:t>
            </w:r>
            <w:r>
              <w:rPr>
                <w:spacing w:val="-20"/>
                <w:sz w:val="22"/>
                <w:szCs w:val="22"/>
              </w:rPr>
              <w:t>Q&amp;A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リストを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見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せる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画面、</w:t>
            </w:r>
            <w:r>
              <w:rPr>
                <w:spacing w:val="-20"/>
                <w:sz w:val="22"/>
                <w:szCs w:val="22"/>
              </w:rPr>
              <w:t>Q&amp;A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を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詳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しく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見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る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画面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分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ける</w:t>
            </w:r>
            <w:r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管理者モードでは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回答の</w:t>
            </w:r>
            <w:r w:rsidR="001142A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画面も含める</w:t>
            </w:r>
            <w:r>
              <w:rPr>
                <w:rFonts w:hint="eastAsia"/>
                <w:spacing w:val="-20"/>
                <w:sz w:val="22"/>
                <w:szCs w:val="22"/>
              </w:rPr>
              <w:t>)</w:t>
            </w:r>
          </w:p>
          <w:p w14:paraId="7408EDD3" w14:textId="2C108F65" w:rsidR="0097264B" w:rsidRPr="004F2832" w:rsidRDefault="0097264B" w:rsidP="001142AA">
            <w:pPr>
              <w:spacing w:line="360" w:lineRule="auto"/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7. 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チャットは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ポップアップで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 w:rsidR="001142AA" w:rsidRPr="001142AA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フィ</w:t>
            </w:r>
            <w:r w:rsidR="001142AA" w:rsidRPr="001142AA">
              <w:rPr>
                <w:rFonts w:ascii="Yu Mincho" w:eastAsia="Yu Mincho" w:hAnsi="Yu Mincho" w:cs="MS Mincho" w:hint="eastAsia"/>
                <w:spacing w:val="-20"/>
                <w:sz w:val="22"/>
                <w:szCs w:val="22"/>
                <w:lang w:eastAsia="ja-JP"/>
              </w:rPr>
              <w:t>ー</w:t>
            </w:r>
            <w:r w:rsidR="001142AA" w:rsidRPr="001142AA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ドに表示されるようにする</w:t>
            </w:r>
            <w:r w:rsidR="001142A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。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65D8DA7D" w:rsidR="002D0B34" w:rsidRDefault="001142A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04AF49EE" w14:textId="42186199" w:rsidR="008D6E7F" w:rsidRDefault="001142AA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ポップアップのため、新しい</w:t>
            </w:r>
            <w:r w:rsidR="0052170A">
              <w:rPr>
                <w:rFonts w:hint="eastAsia"/>
                <w:sz w:val="22"/>
                <w:szCs w:val="22"/>
                <w:lang w:eastAsia="ja-JP"/>
              </w:rPr>
              <w:t>D</w:t>
            </w:r>
            <w:r w:rsidR="0052170A">
              <w:rPr>
                <w:sz w:val="22"/>
                <w:szCs w:val="22"/>
                <w:lang w:eastAsia="ja-JP"/>
              </w:rPr>
              <w:t>B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テーブル必要</w:t>
            </w:r>
          </w:p>
          <w:p w14:paraId="25B6CE4E" w14:textId="6458428C" w:rsidR="0052170A" w:rsidRDefault="0052170A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S</w:t>
            </w:r>
            <w:r>
              <w:rPr>
                <w:sz w:val="22"/>
                <w:szCs w:val="22"/>
                <w:lang w:eastAsia="ja-JP"/>
              </w:rPr>
              <w:t>equins</w:t>
            </w:r>
            <w:r w:rsidR="001142AA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モデリングについての</w:t>
            </w:r>
            <w:r w:rsidR="001142AA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会議予定</w:t>
            </w:r>
          </w:p>
          <w:p w14:paraId="3EF200C2" w14:textId="37DBB409" w:rsidR="0052170A" w:rsidRPr="00D20C68" w:rsidRDefault="001142AA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ポイント機能は</w:t>
            </w:r>
            <w:r w:rsidR="00687617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なくすことに決定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462F0"/>
    <w:rsid w:val="00072FBC"/>
    <w:rsid w:val="000E4513"/>
    <w:rsid w:val="001142AA"/>
    <w:rsid w:val="001F73B3"/>
    <w:rsid w:val="00202B90"/>
    <w:rsid w:val="00232ED0"/>
    <w:rsid w:val="00276519"/>
    <w:rsid w:val="002D0B34"/>
    <w:rsid w:val="004C31F0"/>
    <w:rsid w:val="004F2832"/>
    <w:rsid w:val="0052170A"/>
    <w:rsid w:val="00570ECF"/>
    <w:rsid w:val="00586118"/>
    <w:rsid w:val="00593158"/>
    <w:rsid w:val="00600391"/>
    <w:rsid w:val="00632B3E"/>
    <w:rsid w:val="00687617"/>
    <w:rsid w:val="007261AC"/>
    <w:rsid w:val="008D6E7F"/>
    <w:rsid w:val="00904DC4"/>
    <w:rsid w:val="009449D0"/>
    <w:rsid w:val="0097264B"/>
    <w:rsid w:val="009E0016"/>
    <w:rsid w:val="00A3431A"/>
    <w:rsid w:val="00AE4B25"/>
    <w:rsid w:val="00B44AE1"/>
    <w:rsid w:val="00B80FE5"/>
    <w:rsid w:val="00CF2B83"/>
    <w:rsid w:val="00D20C68"/>
    <w:rsid w:val="00D4086A"/>
    <w:rsid w:val="00DA7C3E"/>
    <w:rsid w:val="00DB372D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2022-12-26T04:09:00Z</dcterms:created>
  <dcterms:modified xsi:type="dcterms:W3CDTF">2023-01-03T03:11:00Z</dcterms:modified>
  <cp:version>0900.0001.01</cp:version>
</cp:coreProperties>
</file>