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2B43FB3D" w:rsidR="002D0B34" w:rsidRPr="005262DF" w:rsidRDefault="005262DF">
            <w:pPr>
              <w:jc w:val="center"/>
              <w:rPr>
                <w:rFonts w:eastAsia="MS Mincho" w:hint="eastAsia"/>
                <w:b/>
                <w:sz w:val="44"/>
                <w:szCs w:val="44"/>
                <w:lang w:eastAsia="ja-JP"/>
              </w:rPr>
            </w:pPr>
            <w:r>
              <w:rPr>
                <w:rFonts w:eastAsia="MS Mincho" w:hint="eastAsia"/>
                <w:b/>
                <w:sz w:val="44"/>
                <w:szCs w:val="44"/>
                <w:lang w:eastAsia="ja-JP"/>
              </w:rPr>
              <w:t>議　事　録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3AA2B74B" w:rsidR="002D0B34" w:rsidRDefault="005262DF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日　時</w:t>
            </w:r>
          </w:p>
        </w:tc>
        <w:tc>
          <w:tcPr>
            <w:tcW w:w="3102" w:type="dxa"/>
            <w:vAlign w:val="center"/>
          </w:tcPr>
          <w:p w14:paraId="21F2A038" w14:textId="0416EFEB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  <w:r w:rsidR="006E2F6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</w:t>
            </w:r>
            <w:r w:rsidR="006E2F67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-</w:t>
            </w:r>
            <w:r w:rsidR="006E2F67">
              <w:rPr>
                <w:sz w:val="22"/>
                <w:szCs w:val="22"/>
              </w:rPr>
              <w:t>02</w:t>
            </w:r>
          </w:p>
        </w:tc>
        <w:tc>
          <w:tcPr>
            <w:tcW w:w="1694" w:type="dxa"/>
            <w:vAlign w:val="center"/>
          </w:tcPr>
          <w:p w14:paraId="73F94EAB" w14:textId="06C44E4D" w:rsidR="002D0B34" w:rsidRDefault="005262DF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場　所</w:t>
            </w:r>
          </w:p>
        </w:tc>
        <w:tc>
          <w:tcPr>
            <w:tcW w:w="3947" w:type="dxa"/>
            <w:vAlign w:val="center"/>
          </w:tcPr>
          <w:p w14:paraId="3E4BFD84" w14:textId="61D18648" w:rsidR="002D0B34" w:rsidRDefault="005262DF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グロバルイン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3CA52D66" w:rsidR="002D0B34" w:rsidRDefault="005262DF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者</w:t>
            </w:r>
          </w:p>
        </w:tc>
        <w:tc>
          <w:tcPr>
            <w:tcW w:w="3102" w:type="dxa"/>
            <w:vAlign w:val="center"/>
          </w:tcPr>
          <w:p w14:paraId="7B676093" w14:textId="2CB5106E" w:rsidR="002D0B34" w:rsidRDefault="005262DF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キム・ヒョジュン</w:t>
            </w:r>
          </w:p>
        </w:tc>
        <w:tc>
          <w:tcPr>
            <w:tcW w:w="1694" w:type="dxa"/>
            <w:vAlign w:val="center"/>
          </w:tcPr>
          <w:p w14:paraId="47F0E116" w14:textId="17E798C5" w:rsidR="002D0B34" w:rsidRDefault="005262DF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日</w:t>
            </w:r>
          </w:p>
        </w:tc>
        <w:tc>
          <w:tcPr>
            <w:tcW w:w="3947" w:type="dxa"/>
            <w:vAlign w:val="center"/>
          </w:tcPr>
          <w:p w14:paraId="7EF7E23A" w14:textId="779AB577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</w:t>
            </w:r>
            <w:r w:rsidR="006E2F6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</w:t>
            </w:r>
            <w:r w:rsidR="006E2F67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-</w:t>
            </w:r>
            <w:r w:rsidR="006E2F67">
              <w:rPr>
                <w:sz w:val="22"/>
                <w:szCs w:val="22"/>
              </w:rPr>
              <w:t>02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5E72A123" w:rsidR="002D0B34" w:rsidRDefault="005262DF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参　加　者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7F475A40" w:rsidR="002D0B34" w:rsidRDefault="005262DF">
            <w:p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イム・ヒョンス、イ・チャンフン、ユン・ヒョンシク、バク・オンリ、キム・ヒョジュン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5E09FD8D" w:rsidR="002D0B34" w:rsidRDefault="005262DF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案　件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4F612B1A" w:rsidR="002D0B34" w:rsidRDefault="005262DF">
            <w:p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画面設計仕上げ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、コード作成役割分担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37586982" w:rsidR="002D0B34" w:rsidRDefault="005262DF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会議内容</w:t>
            </w:r>
          </w:p>
        </w:tc>
        <w:tc>
          <w:tcPr>
            <w:tcW w:w="8743" w:type="dxa"/>
            <w:gridSpan w:val="3"/>
          </w:tcPr>
          <w:p w14:paraId="12809A38" w14:textId="19CA69DE" w:rsidR="002D0B34" w:rsidRDefault="005262DF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ホーム</w:t>
            </w:r>
            <w:r>
              <w:rPr>
                <w:rFonts w:ascii="MS Mincho" w:eastAsia="MS Mincho" w:hAnsi="MS Mincho" w:hint="eastAsia"/>
                <w:sz w:val="22"/>
                <w:szCs w:val="22"/>
              </w:rPr>
              <w:t>画面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の</w:t>
            </w:r>
            <w:r>
              <w:rPr>
                <w:rFonts w:ascii="MS Mincho" w:eastAsia="MS Mincho" w:hAnsi="MS Mincho" w:hint="eastAsia"/>
                <w:sz w:val="22"/>
                <w:szCs w:val="22"/>
              </w:rPr>
              <w:t>設計</w:t>
            </w:r>
          </w:p>
          <w:p w14:paraId="549C5AC3" w14:textId="6661B5B3" w:rsidR="006E2F67" w:rsidRPr="00632B3E" w:rsidRDefault="005262DF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プロント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/バックの役割分担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2AAA9EBA" w:rsidR="002D0B34" w:rsidRDefault="005262DF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結果項目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2ABAE9C5" w14:textId="109CE569" w:rsidR="006E2F67" w:rsidRPr="00DD3961" w:rsidRDefault="004C31F0" w:rsidP="006E2F67">
            <w:pPr>
              <w:ind w:left="360"/>
              <w:rPr>
                <w:rFonts w:eastAsiaTheme="minorEastAsia"/>
                <w:spacing w:val="-20"/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</w:rPr>
              <w:t xml:space="preserve">- 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ホーム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画面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はカテゴリとログインフォームを</w:t>
            </w:r>
            <w:r w:rsidR="006E2F67">
              <w:rPr>
                <w:spacing w:val="-20"/>
                <w:sz w:val="22"/>
                <w:szCs w:val="22"/>
              </w:rPr>
              <w:t>header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に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配置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し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、</w:t>
            </w:r>
            <w:r w:rsidR="006E2F67">
              <w:rPr>
                <w:spacing w:val="-20"/>
                <w:sz w:val="22"/>
                <w:szCs w:val="22"/>
              </w:rPr>
              <w:t>section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には出品リストと吸入リストに分けて出力する。</w:t>
            </w:r>
          </w:p>
          <w:p w14:paraId="5A18F122" w14:textId="6D92832A" w:rsidR="004F2832" w:rsidRDefault="003B7645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>-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 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デザイン</w:t>
            </w:r>
            <w:r w:rsidR="005262DF">
              <w:rPr>
                <w:rFonts w:ascii="MS Mincho" w:eastAsia="MS Mincho" w:hAnsi="MS Mincho" w:cs="MS Mincho" w:hint="eastAsia"/>
                <w:spacing w:val="-20"/>
                <w:sz w:val="22"/>
                <w:szCs w:val="22"/>
                <w:lang w:eastAsia="ja-JP"/>
              </w:rPr>
              <w:t>カラーは</w:t>
            </w:r>
            <w:r>
              <w:rPr>
                <w:spacing w:val="-20"/>
                <w:sz w:val="22"/>
                <w:szCs w:val="22"/>
                <w:lang w:eastAsia="ja-JP"/>
              </w:rPr>
              <w:t>tomato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の赤系と緑系を適当に配置することにする。</w:t>
            </w:r>
          </w:p>
          <w:p w14:paraId="6C4AE6B0" w14:textId="4AF451C8" w:rsidR="003B7645" w:rsidRDefault="003B7645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プロントはバク・オンリとキム・ヒョジュンが担当し、バックはイム・ヒョンス、ユン・ヒョンシク、イ・チャンフンが担当する。</w:t>
            </w:r>
          </w:p>
          <w:p w14:paraId="6A7287EC" w14:textId="77777777" w:rsidR="00181384" w:rsidRDefault="003B7645" w:rsidP="00181384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 w:rsidR="005262DF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プロントとバック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作業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を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同時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に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進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みながらプロントページの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作業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が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完了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できる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時、1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ページずつデータを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画面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に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出力</w:t>
            </w:r>
            <w:r w:rsidR="00181384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することでテストをする。</w:t>
            </w:r>
          </w:p>
          <w:p w14:paraId="7408EDD3" w14:textId="4D287C59" w:rsidR="001954C8" w:rsidRPr="004F2832" w:rsidRDefault="00181384" w:rsidP="00181384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1954C8">
              <w:rPr>
                <w:rFonts w:hint="eastAsia"/>
                <w:spacing w:val="-20"/>
                <w:sz w:val="22"/>
                <w:szCs w:val="22"/>
                <w:lang w:eastAsia="ja-JP"/>
              </w:rPr>
              <w:t>-</w:t>
            </w:r>
            <w:r w:rsidR="001954C8">
              <w:rPr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バック作業はプロントとは別に</w:t>
            </w:r>
            <w:r w:rsidR="001954C8">
              <w:rPr>
                <w:spacing w:val="-20"/>
                <w:sz w:val="22"/>
                <w:szCs w:val="22"/>
                <w:lang w:eastAsia="ja-JP"/>
              </w:rPr>
              <w:t>API</w:t>
            </w:r>
            <w:r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作業でデータが確かにprint outできるかチェックしながら進む。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69A22DB2" w:rsidR="002D0B34" w:rsidRDefault="00181384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備　考</w:t>
            </w:r>
          </w:p>
        </w:tc>
        <w:tc>
          <w:tcPr>
            <w:tcW w:w="8743" w:type="dxa"/>
            <w:gridSpan w:val="3"/>
          </w:tcPr>
          <w:p w14:paraId="3EF200C2" w14:textId="678B54DA" w:rsidR="008D6E7F" w:rsidRPr="00D20C68" w:rsidRDefault="00181384" w:rsidP="00181384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画面設計はプロント作業を進みながら追加や削除できる。</w:t>
            </w:r>
            <w:bookmarkStart w:id="7" w:name="_GoBack"/>
            <w:bookmarkEnd w:id="7"/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34"/>
    <w:rsid w:val="000E4513"/>
    <w:rsid w:val="00181384"/>
    <w:rsid w:val="001954C8"/>
    <w:rsid w:val="001F73B3"/>
    <w:rsid w:val="00202B90"/>
    <w:rsid w:val="00232ED0"/>
    <w:rsid w:val="00276519"/>
    <w:rsid w:val="002D0B34"/>
    <w:rsid w:val="003B7645"/>
    <w:rsid w:val="004C31F0"/>
    <w:rsid w:val="004F2832"/>
    <w:rsid w:val="005262DF"/>
    <w:rsid w:val="00570ECF"/>
    <w:rsid w:val="00593158"/>
    <w:rsid w:val="00600391"/>
    <w:rsid w:val="00632B3E"/>
    <w:rsid w:val="006E2F67"/>
    <w:rsid w:val="007261AC"/>
    <w:rsid w:val="008D6E7F"/>
    <w:rsid w:val="00904DC4"/>
    <w:rsid w:val="009E0016"/>
    <w:rsid w:val="00A3431A"/>
    <w:rsid w:val="00AE4B25"/>
    <w:rsid w:val="00B44AE1"/>
    <w:rsid w:val="00CF2B83"/>
    <w:rsid w:val="00D20C68"/>
    <w:rsid w:val="00D4086A"/>
    <w:rsid w:val="00DA7C3E"/>
    <w:rsid w:val="00DD3961"/>
    <w:rsid w:val="00E51648"/>
    <w:rsid w:val="00F207E9"/>
    <w:rsid w:val="00F27CE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2022-12-20T10:36:00Z</dcterms:created>
  <dcterms:modified xsi:type="dcterms:W3CDTF">2023-01-06T04:16:00Z</dcterms:modified>
  <cp:version>0900.0001.01</cp:version>
</cp:coreProperties>
</file>